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18C15" w14:textId="340217AC" w:rsidR="005740A9" w:rsidRDefault="005740A9">
      <w:r>
        <w:rPr>
          <w:noProof/>
        </w:rPr>
        <w:drawing>
          <wp:anchor distT="0" distB="0" distL="114300" distR="114300" simplePos="0" relativeHeight="251659264" behindDoc="0" locked="0" layoutInCell="1" allowOverlap="1" wp14:anchorId="35286AB5" wp14:editId="43FF4B8C">
            <wp:simplePos x="0" y="0"/>
            <wp:positionH relativeFrom="column">
              <wp:posOffset>-271132</wp:posOffset>
            </wp:positionH>
            <wp:positionV relativeFrom="paragraph">
              <wp:posOffset>-506</wp:posOffset>
            </wp:positionV>
            <wp:extent cx="5940425" cy="7920355"/>
            <wp:effectExtent l="0" t="0" r="3175" b="444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52E4D8" w14:textId="3A22179F" w:rsidR="005740A9" w:rsidRDefault="005740A9"/>
    <w:p w14:paraId="48F110D8" w14:textId="631FFF64" w:rsidR="005740A9" w:rsidRDefault="005740A9"/>
    <w:p w14:paraId="5D957FC2" w14:textId="4B532CE9" w:rsidR="005740A9" w:rsidRDefault="005740A9"/>
    <w:p w14:paraId="50EED503" w14:textId="756EC348" w:rsidR="005740A9" w:rsidRDefault="005740A9"/>
    <w:p w14:paraId="35469047" w14:textId="6F19B5A7" w:rsidR="005740A9" w:rsidRDefault="005740A9"/>
    <w:p w14:paraId="485ABAE8" w14:textId="5BC13E35" w:rsidR="005740A9" w:rsidRDefault="005740A9"/>
    <w:p w14:paraId="1F7C4E9F" w14:textId="7EE0FBA8" w:rsidR="005740A9" w:rsidRDefault="005740A9"/>
    <w:p w14:paraId="18234A54" w14:textId="1CE73A61" w:rsidR="005740A9" w:rsidRDefault="005740A9"/>
    <w:p w14:paraId="6DB7681D" w14:textId="30220850" w:rsidR="005740A9" w:rsidRDefault="005740A9"/>
    <w:p w14:paraId="24A5AE92" w14:textId="1501C6FA" w:rsidR="005740A9" w:rsidRDefault="00DC475E">
      <w:r>
        <w:rPr>
          <w:noProof/>
        </w:rPr>
        <w:drawing>
          <wp:anchor distT="0" distB="0" distL="114300" distR="114300" simplePos="0" relativeHeight="251660288" behindDoc="0" locked="0" layoutInCell="1" allowOverlap="1" wp14:anchorId="003B1381" wp14:editId="40CEA82B">
            <wp:simplePos x="0" y="0"/>
            <wp:positionH relativeFrom="column">
              <wp:posOffset>0</wp:posOffset>
            </wp:positionH>
            <wp:positionV relativeFrom="paragraph">
              <wp:posOffset>167005</wp:posOffset>
            </wp:positionV>
            <wp:extent cx="5940425" cy="8383270"/>
            <wp:effectExtent l="0" t="0" r="317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3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74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0A9"/>
    <w:rsid w:val="005740A9"/>
    <w:rsid w:val="00DC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FE50F1"/>
  <w15:chartTrackingRefBased/>
  <w15:docId w15:val="{6BDBB80F-DBC1-5C4B-8F59-446DB4448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2505 Хабирова Гузель</dc:creator>
  <cp:keywords/>
  <dc:description/>
  <cp:lastModifiedBy>2505 Хабирова Гузель</cp:lastModifiedBy>
  <cp:revision>2</cp:revision>
  <dcterms:created xsi:type="dcterms:W3CDTF">2023-02-05T14:20:00Z</dcterms:created>
  <dcterms:modified xsi:type="dcterms:W3CDTF">2023-02-05T14:20:00Z</dcterms:modified>
</cp:coreProperties>
</file>