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1DA1" w:rsidRPr="009E6A24" w:rsidRDefault="00E31DA1" w:rsidP="001777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6A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E31DA1" w:rsidRPr="009E6A24" w:rsidRDefault="00E31DA1" w:rsidP="001777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6A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высшего образования</w:t>
      </w:r>
    </w:p>
    <w:p w:rsidR="00E31DA1" w:rsidRPr="009E6A24" w:rsidRDefault="00E31DA1" w:rsidP="001777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6A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«Казанский государственный медицинский университет»</w:t>
      </w:r>
    </w:p>
    <w:p w:rsidR="00E31DA1" w:rsidRPr="009E6A24" w:rsidRDefault="00E31DA1" w:rsidP="001777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6A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Министерства здравоохранения Российской Федерации</w:t>
      </w:r>
    </w:p>
    <w:p w:rsidR="00E31DA1" w:rsidRPr="009E6A24" w:rsidRDefault="00E31DA1" w:rsidP="001777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31DA1" w:rsidRPr="009E6A24" w:rsidRDefault="00E31DA1" w:rsidP="001777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6A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 Р И К А З</w:t>
      </w:r>
    </w:p>
    <w:p w:rsidR="007D45DB" w:rsidRDefault="007D45DB" w:rsidP="007D45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D45DB" w:rsidRDefault="007D45DB" w:rsidP="007D45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A24">
        <w:rPr>
          <w:rFonts w:ascii="Times New Roman" w:eastAsia="Times New Roman" w:hAnsi="Times New Roman" w:cs="Times New Roman"/>
          <w:color w:val="000000"/>
          <w:sz w:val="28"/>
          <w:szCs w:val="28"/>
        </w:rPr>
        <w:t>от «___» ___________ 2023 г.</w:t>
      </w:r>
      <w:r w:rsidR="003D392D" w:rsidRPr="009E6A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Pr="009E6A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№_______  </w:t>
      </w:r>
    </w:p>
    <w:p w:rsidR="007D45DB" w:rsidRPr="007D45DB" w:rsidRDefault="007D45DB" w:rsidP="007D45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8B24C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«Об освобождении от занятий»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="009E6A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9E6A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177750" w:rsidRPr="009E6A24" w:rsidRDefault="007D45DB" w:rsidP="007D45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A24">
        <w:rPr>
          <w:rFonts w:ascii="Times New Roman" w:eastAsia="Times New Roman" w:hAnsi="Times New Roman" w:cs="Times New Roman"/>
          <w:color w:val="000000"/>
          <w:sz w:val="28"/>
          <w:szCs w:val="28"/>
        </w:rPr>
        <w:t>г. Казань</w:t>
      </w:r>
    </w:p>
    <w:p w:rsidR="00E31DA1" w:rsidRPr="009E6A24" w:rsidRDefault="00E31DA1" w:rsidP="001777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1DA1" w:rsidRPr="009E6A24" w:rsidRDefault="00BD4AAE" w:rsidP="002919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9E6A2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 связи </w:t>
      </w:r>
      <w:r w:rsidR="00992394" w:rsidRPr="009E6A2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 </w:t>
      </w:r>
      <w:r w:rsidR="001D0442" w:rsidRPr="009E6A2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организацией и проведением</w:t>
      </w:r>
      <w:r w:rsidR="00BE18B5" w:rsidRPr="009E6A2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155D4A" w:rsidRPr="009E6A2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</w:t>
      </w:r>
      <w:r w:rsidR="00A9779A" w:rsidRPr="009E6A2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едицинского </w:t>
      </w:r>
      <w:proofErr w:type="spellStart"/>
      <w:r w:rsidR="00A9779A" w:rsidRPr="009E6A2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квиза</w:t>
      </w:r>
      <w:proofErr w:type="spellEnd"/>
      <w:r w:rsidR="00A9779A" w:rsidRPr="009E6A2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155D4A" w:rsidRPr="009E6A2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– </w:t>
      </w:r>
      <w:r w:rsidR="00A9779A" w:rsidRPr="009E6A2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«Океан науки»</w:t>
      </w:r>
      <w:r w:rsidR="0029190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13 октября 2023 г.</w:t>
      </w:r>
    </w:p>
    <w:p w:rsidR="00A552DC" w:rsidRPr="009E6A24" w:rsidRDefault="00A552DC" w:rsidP="00155D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E31DA1" w:rsidRPr="009E6A24" w:rsidRDefault="00E31DA1" w:rsidP="00934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A24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E31DA1" w:rsidRPr="009E6A24" w:rsidRDefault="00E31DA1" w:rsidP="001777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1DA1" w:rsidRPr="009E6A24" w:rsidRDefault="00934D98" w:rsidP="009E6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A24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1. </w:t>
      </w:r>
      <w:r w:rsidR="00992394" w:rsidRPr="009E6A24">
        <w:rPr>
          <w:rFonts w:ascii="Times New Roman" w:eastAsia="Times New Roman" w:hAnsi="Times New Roman" w:cs="Times New Roman"/>
          <w:sz w:val="28"/>
          <w:szCs w:val="28"/>
          <w:lang w:val="tt-RU"/>
        </w:rPr>
        <w:t>Освободит</w:t>
      </w:r>
      <w:r w:rsidR="00992394" w:rsidRPr="009E6A24">
        <w:rPr>
          <w:rFonts w:ascii="Times New Roman" w:eastAsia="Times New Roman" w:hAnsi="Times New Roman" w:cs="Times New Roman"/>
          <w:sz w:val="28"/>
          <w:szCs w:val="28"/>
        </w:rPr>
        <w:t>ь от занятий</w:t>
      </w:r>
      <w:r w:rsidR="009E6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6A2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13 октября 2023 г.</w:t>
      </w:r>
      <w:r w:rsidR="009E6A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2394" w:rsidRPr="009E6A24">
        <w:rPr>
          <w:rFonts w:ascii="Times New Roman" w:eastAsia="Times New Roman" w:hAnsi="Times New Roman" w:cs="Times New Roman"/>
          <w:sz w:val="28"/>
          <w:szCs w:val="28"/>
        </w:rPr>
        <w:t>последующей отработки и понижающего коэффициента следующих обучающихся</w:t>
      </w:r>
      <w:r w:rsidR="00E31DA1" w:rsidRPr="009E6A2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D0442" w:rsidRDefault="001D0442" w:rsidP="00177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1904" w:rsidRPr="0070163E" w:rsidRDefault="00291904" w:rsidP="00291904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7016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Члены организационного комитета:</w:t>
      </w:r>
    </w:p>
    <w:p w:rsidR="00291904" w:rsidRPr="0070163E" w:rsidRDefault="00291904" w:rsidP="00291904">
      <w:pPr>
        <w:pStyle w:val="a3"/>
        <w:numPr>
          <w:ilvl w:val="0"/>
          <w:numId w:val="4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291904" w:rsidRPr="0070163E" w:rsidSect="000C6359">
          <w:footerReference w:type="default" r:id="rId8"/>
          <w:type w:val="continuous"/>
          <w:pgSz w:w="11906" w:h="16838"/>
          <w:pgMar w:top="993" w:right="1133" w:bottom="426" w:left="1276" w:header="708" w:footer="708" w:gutter="0"/>
          <w:pgNumType w:start="1"/>
          <w:cols w:space="720"/>
        </w:sectPr>
      </w:pPr>
    </w:p>
    <w:p w:rsidR="00291904" w:rsidRPr="0070163E" w:rsidRDefault="00291904" w:rsidP="00291904">
      <w:pPr>
        <w:pStyle w:val="a3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63E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Pr="0070163E">
        <w:rPr>
          <w:rFonts w:ascii="Times New Roman" w:eastAsia="Calibri" w:hAnsi="Times New Roman" w:cs="Times New Roman"/>
          <w:sz w:val="28"/>
          <w:szCs w:val="28"/>
        </w:rPr>
        <w:t>Галяутдинову</w:t>
      </w:r>
      <w:proofErr w:type="spellEnd"/>
      <w:r w:rsidRPr="0070163E">
        <w:rPr>
          <w:rFonts w:ascii="Times New Roman" w:eastAsia="Calibri" w:hAnsi="Times New Roman" w:cs="Times New Roman"/>
          <w:sz w:val="28"/>
          <w:szCs w:val="28"/>
        </w:rPr>
        <w:t xml:space="preserve"> А.Э., гр. 7401</w:t>
      </w:r>
    </w:p>
    <w:p w:rsidR="00291904" w:rsidRPr="0070163E" w:rsidRDefault="00291904" w:rsidP="00291904">
      <w:pPr>
        <w:pStyle w:val="a3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63E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 w:rsidRPr="0070163E">
        <w:rPr>
          <w:rFonts w:ascii="Times New Roman" w:eastAsia="Calibri" w:hAnsi="Times New Roman" w:cs="Times New Roman"/>
          <w:sz w:val="28"/>
          <w:szCs w:val="28"/>
        </w:rPr>
        <w:t>Гильмуллину</w:t>
      </w:r>
      <w:proofErr w:type="spellEnd"/>
      <w:r w:rsidRPr="0070163E">
        <w:rPr>
          <w:rFonts w:ascii="Times New Roman" w:eastAsia="Calibri" w:hAnsi="Times New Roman" w:cs="Times New Roman"/>
          <w:sz w:val="28"/>
          <w:szCs w:val="28"/>
        </w:rPr>
        <w:t xml:space="preserve"> А.З., гр. 2409</w:t>
      </w:r>
    </w:p>
    <w:p w:rsidR="00291904" w:rsidRPr="0070163E" w:rsidRDefault="00291904" w:rsidP="00291904">
      <w:pPr>
        <w:pStyle w:val="a3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63E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 w:rsidRPr="0070163E">
        <w:rPr>
          <w:rFonts w:ascii="Times New Roman" w:eastAsia="Calibri" w:hAnsi="Times New Roman" w:cs="Times New Roman"/>
          <w:sz w:val="28"/>
          <w:szCs w:val="28"/>
        </w:rPr>
        <w:t>Капрович</w:t>
      </w:r>
      <w:proofErr w:type="spellEnd"/>
      <w:r w:rsidRPr="0070163E">
        <w:rPr>
          <w:rFonts w:ascii="Times New Roman" w:eastAsia="Calibri" w:hAnsi="Times New Roman" w:cs="Times New Roman"/>
          <w:sz w:val="28"/>
          <w:szCs w:val="28"/>
        </w:rPr>
        <w:t xml:space="preserve"> Е.В., гр. 5501</w:t>
      </w:r>
    </w:p>
    <w:p w:rsidR="00291904" w:rsidRPr="0070163E" w:rsidRDefault="00291904" w:rsidP="00291904">
      <w:pPr>
        <w:pStyle w:val="a3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63E">
        <w:rPr>
          <w:rFonts w:ascii="Times New Roman" w:eastAsia="Calibri" w:hAnsi="Times New Roman" w:cs="Times New Roman"/>
          <w:sz w:val="28"/>
          <w:szCs w:val="28"/>
        </w:rPr>
        <w:t>4. Колпакова И.И., гр. 9301</w:t>
      </w:r>
    </w:p>
    <w:p w:rsidR="00291904" w:rsidRPr="0070163E" w:rsidRDefault="00291904" w:rsidP="00291904">
      <w:pPr>
        <w:pStyle w:val="a3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63E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 w:rsidRPr="0070163E">
        <w:rPr>
          <w:rFonts w:ascii="Times New Roman" w:eastAsia="Calibri" w:hAnsi="Times New Roman" w:cs="Times New Roman"/>
          <w:sz w:val="28"/>
          <w:szCs w:val="28"/>
        </w:rPr>
        <w:t>Перевертова</w:t>
      </w:r>
      <w:proofErr w:type="spellEnd"/>
      <w:r w:rsidRPr="0070163E">
        <w:rPr>
          <w:rFonts w:ascii="Times New Roman" w:eastAsia="Calibri" w:hAnsi="Times New Roman" w:cs="Times New Roman"/>
          <w:sz w:val="28"/>
          <w:szCs w:val="28"/>
        </w:rPr>
        <w:t xml:space="preserve"> И.М., гр. 1508</w:t>
      </w:r>
    </w:p>
    <w:p w:rsidR="008B24C3" w:rsidRPr="0070163E" w:rsidRDefault="008B24C3" w:rsidP="00291904">
      <w:pPr>
        <w:pStyle w:val="a3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1904" w:rsidRPr="0070163E" w:rsidRDefault="00291904" w:rsidP="00291904">
      <w:pPr>
        <w:pStyle w:val="a3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63E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spellStart"/>
      <w:r w:rsidRPr="0070163E">
        <w:rPr>
          <w:rFonts w:ascii="Times New Roman" w:eastAsia="Calibri" w:hAnsi="Times New Roman" w:cs="Times New Roman"/>
          <w:sz w:val="28"/>
          <w:szCs w:val="28"/>
        </w:rPr>
        <w:t>Переточкину</w:t>
      </w:r>
      <w:proofErr w:type="spellEnd"/>
      <w:r w:rsidRPr="0070163E">
        <w:rPr>
          <w:rFonts w:ascii="Times New Roman" w:eastAsia="Calibri" w:hAnsi="Times New Roman" w:cs="Times New Roman"/>
          <w:sz w:val="28"/>
          <w:szCs w:val="28"/>
        </w:rPr>
        <w:t xml:space="preserve"> П.А., гр. 2409</w:t>
      </w:r>
    </w:p>
    <w:p w:rsidR="00291904" w:rsidRPr="0070163E" w:rsidRDefault="00291904" w:rsidP="00291904">
      <w:pPr>
        <w:pStyle w:val="a3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63E">
        <w:rPr>
          <w:rFonts w:ascii="Times New Roman" w:eastAsia="Calibri" w:hAnsi="Times New Roman" w:cs="Times New Roman"/>
          <w:sz w:val="28"/>
          <w:szCs w:val="28"/>
        </w:rPr>
        <w:t>7. Сысоеву А.Ю., гр. 2513</w:t>
      </w:r>
    </w:p>
    <w:p w:rsidR="00291904" w:rsidRPr="0070163E" w:rsidRDefault="00291904" w:rsidP="00291904">
      <w:pPr>
        <w:pStyle w:val="a3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63E">
        <w:rPr>
          <w:rFonts w:ascii="Times New Roman" w:eastAsia="Calibri" w:hAnsi="Times New Roman" w:cs="Times New Roman"/>
          <w:sz w:val="28"/>
          <w:szCs w:val="28"/>
        </w:rPr>
        <w:t>8. Терехову А.А., гр. 1301</w:t>
      </w:r>
    </w:p>
    <w:p w:rsidR="00291904" w:rsidRPr="0070163E" w:rsidRDefault="00291904" w:rsidP="00291904">
      <w:pPr>
        <w:pStyle w:val="a3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63E">
        <w:rPr>
          <w:rFonts w:ascii="Times New Roman" w:eastAsia="Calibri" w:hAnsi="Times New Roman" w:cs="Times New Roman"/>
          <w:sz w:val="28"/>
          <w:szCs w:val="28"/>
        </w:rPr>
        <w:t>9. Юсупову З.Р., гр. 3501</w:t>
      </w:r>
    </w:p>
    <w:p w:rsidR="008B24C3" w:rsidRPr="0070163E" w:rsidRDefault="008B24C3" w:rsidP="00291904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1904" w:rsidRPr="0070163E" w:rsidRDefault="00291904" w:rsidP="00291904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291904" w:rsidRPr="0070163E" w:rsidSect="004F0150">
          <w:type w:val="continuous"/>
          <w:pgSz w:w="11906" w:h="16838"/>
          <w:pgMar w:top="993" w:right="1133" w:bottom="426" w:left="1276" w:header="708" w:footer="708" w:gutter="0"/>
          <w:pgNumType w:start="1"/>
          <w:cols w:num="2" w:space="720"/>
        </w:sectPr>
      </w:pPr>
    </w:p>
    <w:p w:rsidR="00291904" w:rsidRPr="0070163E" w:rsidRDefault="008B24C3" w:rsidP="00177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7016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Pr="007016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Организаторы:</w:t>
      </w:r>
    </w:p>
    <w:p w:rsidR="007D45DB" w:rsidRPr="0070163E" w:rsidRDefault="007D45DB" w:rsidP="008B24C3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  <w:sectPr w:rsidR="007D45DB" w:rsidRPr="0070163E" w:rsidSect="000C6359">
          <w:type w:val="continuous"/>
          <w:pgSz w:w="11906" w:h="16838"/>
          <w:pgMar w:top="993" w:right="1133" w:bottom="426" w:left="1276" w:header="708" w:footer="708" w:gutter="0"/>
          <w:pgNumType w:start="1"/>
          <w:cols w:space="720"/>
        </w:sectPr>
      </w:pPr>
    </w:p>
    <w:p w:rsidR="006825BB" w:rsidRPr="0070163E" w:rsidRDefault="006825BB" w:rsidP="008B24C3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63E">
        <w:rPr>
          <w:rFonts w:ascii="Times New Roman" w:eastAsia="Calibri" w:hAnsi="Times New Roman" w:cs="Times New Roman"/>
          <w:sz w:val="28"/>
          <w:szCs w:val="28"/>
        </w:rPr>
        <w:t>Дека К.Х., 1520</w:t>
      </w:r>
    </w:p>
    <w:p w:rsidR="006825BB" w:rsidRPr="0070163E" w:rsidRDefault="006825BB" w:rsidP="008B24C3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0163E">
        <w:rPr>
          <w:rFonts w:ascii="Times New Roman" w:eastAsia="Calibri" w:hAnsi="Times New Roman" w:cs="Times New Roman"/>
          <w:sz w:val="28"/>
          <w:szCs w:val="28"/>
        </w:rPr>
        <w:t>Зебрева</w:t>
      </w:r>
      <w:proofErr w:type="spellEnd"/>
      <w:r w:rsidRPr="0070163E">
        <w:rPr>
          <w:rFonts w:ascii="Times New Roman" w:eastAsia="Calibri" w:hAnsi="Times New Roman" w:cs="Times New Roman"/>
          <w:sz w:val="28"/>
          <w:szCs w:val="28"/>
        </w:rPr>
        <w:t xml:space="preserve"> А.С., гр. 4202</w:t>
      </w:r>
    </w:p>
    <w:p w:rsidR="006825BB" w:rsidRPr="0070163E" w:rsidRDefault="006825BB" w:rsidP="00F4223A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0163E">
        <w:rPr>
          <w:rFonts w:ascii="Times New Roman" w:eastAsia="Calibri" w:hAnsi="Times New Roman" w:cs="Times New Roman"/>
          <w:sz w:val="28"/>
          <w:szCs w:val="28"/>
        </w:rPr>
        <w:t>Мурадисинова</w:t>
      </w:r>
      <w:proofErr w:type="spellEnd"/>
      <w:r w:rsidRPr="0070163E">
        <w:rPr>
          <w:rFonts w:ascii="Times New Roman" w:eastAsia="Calibri" w:hAnsi="Times New Roman" w:cs="Times New Roman"/>
          <w:sz w:val="28"/>
          <w:szCs w:val="28"/>
        </w:rPr>
        <w:t xml:space="preserve"> М.И., гр.2203</w:t>
      </w:r>
    </w:p>
    <w:p w:rsidR="006825BB" w:rsidRPr="0070163E" w:rsidRDefault="006825BB" w:rsidP="008B24C3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63E">
        <w:rPr>
          <w:rFonts w:ascii="Times New Roman" w:eastAsia="Calibri" w:hAnsi="Times New Roman" w:cs="Times New Roman"/>
          <w:sz w:val="28"/>
          <w:szCs w:val="28"/>
        </w:rPr>
        <w:t>Сафина А. И., гр. 2308</w:t>
      </w:r>
    </w:p>
    <w:p w:rsidR="006825BB" w:rsidRPr="0070163E" w:rsidRDefault="006825BB" w:rsidP="008B24C3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0163E">
        <w:rPr>
          <w:rFonts w:ascii="Times New Roman" w:eastAsia="Calibri" w:hAnsi="Times New Roman" w:cs="Times New Roman"/>
          <w:sz w:val="28"/>
          <w:szCs w:val="28"/>
        </w:rPr>
        <w:t>Тюпина</w:t>
      </w:r>
      <w:proofErr w:type="spellEnd"/>
      <w:r w:rsidRPr="0070163E">
        <w:rPr>
          <w:rFonts w:ascii="Times New Roman" w:eastAsia="Calibri" w:hAnsi="Times New Roman" w:cs="Times New Roman"/>
          <w:sz w:val="28"/>
          <w:szCs w:val="28"/>
        </w:rPr>
        <w:t xml:space="preserve"> В.С. 4202</w:t>
      </w:r>
    </w:p>
    <w:p w:rsidR="006825BB" w:rsidRPr="0070163E" w:rsidRDefault="006825BB" w:rsidP="008B24C3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0163E">
        <w:rPr>
          <w:rFonts w:ascii="Times New Roman" w:eastAsia="Calibri" w:hAnsi="Times New Roman" w:cs="Times New Roman"/>
          <w:sz w:val="28"/>
          <w:szCs w:val="28"/>
        </w:rPr>
        <w:t>Халиуллина</w:t>
      </w:r>
      <w:proofErr w:type="spellEnd"/>
      <w:r w:rsidRPr="0070163E">
        <w:rPr>
          <w:rFonts w:ascii="Times New Roman" w:eastAsia="Calibri" w:hAnsi="Times New Roman" w:cs="Times New Roman"/>
          <w:sz w:val="28"/>
          <w:szCs w:val="28"/>
        </w:rPr>
        <w:t xml:space="preserve"> Р.Р., гр. 1106</w:t>
      </w:r>
    </w:p>
    <w:p w:rsidR="0070163E" w:rsidRPr="0070163E" w:rsidRDefault="0070163E" w:rsidP="0070163E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0163E" w:rsidRPr="0070163E" w:rsidSect="007D45DB">
          <w:type w:val="continuous"/>
          <w:pgSz w:w="11906" w:h="16838"/>
          <w:pgMar w:top="993" w:right="1133" w:bottom="426" w:left="1276" w:header="708" w:footer="708" w:gutter="0"/>
          <w:pgNumType w:start="1"/>
          <w:cols w:num="2" w:space="720"/>
        </w:sectPr>
      </w:pPr>
    </w:p>
    <w:p w:rsidR="008B24C3" w:rsidRPr="0070163E" w:rsidRDefault="008B24C3" w:rsidP="00177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25BB" w:rsidRPr="0070163E" w:rsidRDefault="0070163E" w:rsidP="00442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6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</w:p>
    <w:p w:rsidR="0070163E" w:rsidRPr="0070163E" w:rsidRDefault="0070163E" w:rsidP="008B24C3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sectPr w:rsidR="0070163E" w:rsidRPr="0070163E" w:rsidSect="0070163E">
          <w:type w:val="continuous"/>
          <w:pgSz w:w="11906" w:h="16838"/>
          <w:pgMar w:top="993" w:right="1133" w:bottom="426" w:left="1276" w:header="708" w:footer="708" w:gutter="0"/>
          <w:pgNumType w:start="1"/>
          <w:cols w:num="2" w:space="720"/>
        </w:sectPr>
      </w:pPr>
    </w:p>
    <w:p w:rsidR="00291904" w:rsidRPr="0070163E" w:rsidRDefault="00291904" w:rsidP="008B24C3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sectPr w:rsidR="00291904" w:rsidRPr="0070163E" w:rsidSect="000C6359">
          <w:type w:val="continuous"/>
          <w:pgSz w:w="11906" w:h="16838"/>
          <w:pgMar w:top="993" w:right="1133" w:bottom="426" w:left="1276" w:header="708" w:footer="708" w:gutter="0"/>
          <w:pgNumType w:start="1"/>
          <w:cols w:space="720"/>
        </w:sectPr>
      </w:pPr>
      <w:r w:rsidRPr="007016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Волонтер</w:t>
      </w:r>
    </w:p>
    <w:p w:rsidR="008B24C3" w:rsidRPr="0070163E" w:rsidRDefault="00291904" w:rsidP="008B24C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163E">
        <w:rPr>
          <w:rFonts w:ascii="Times New Roman" w:hAnsi="Times New Roman" w:cs="Times New Roman"/>
          <w:sz w:val="28"/>
          <w:szCs w:val="28"/>
        </w:rPr>
        <w:t>Зиганшину З.Р., гр. 1301</w:t>
      </w:r>
    </w:p>
    <w:p w:rsidR="008B24C3" w:rsidRPr="0070163E" w:rsidRDefault="00291904" w:rsidP="008B24C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163E">
        <w:rPr>
          <w:rFonts w:ascii="Times New Roman" w:hAnsi="Times New Roman" w:cs="Times New Roman"/>
          <w:sz w:val="28"/>
          <w:szCs w:val="28"/>
        </w:rPr>
        <w:t>Сингатуллину</w:t>
      </w:r>
      <w:proofErr w:type="spellEnd"/>
      <w:r w:rsidRPr="0070163E">
        <w:rPr>
          <w:rFonts w:ascii="Times New Roman" w:hAnsi="Times New Roman" w:cs="Times New Roman"/>
          <w:sz w:val="28"/>
          <w:szCs w:val="28"/>
        </w:rPr>
        <w:t xml:space="preserve"> А.Р., гр. 2611</w:t>
      </w:r>
    </w:p>
    <w:p w:rsidR="008B24C3" w:rsidRPr="0070163E" w:rsidRDefault="00291904" w:rsidP="008B24C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163E">
        <w:rPr>
          <w:rFonts w:ascii="Times New Roman" w:hAnsi="Times New Roman" w:cs="Times New Roman"/>
          <w:sz w:val="28"/>
          <w:szCs w:val="28"/>
        </w:rPr>
        <w:t>Хамидуллину</w:t>
      </w:r>
      <w:proofErr w:type="spellEnd"/>
      <w:r w:rsidRPr="0070163E">
        <w:rPr>
          <w:rFonts w:ascii="Times New Roman" w:hAnsi="Times New Roman" w:cs="Times New Roman"/>
          <w:sz w:val="28"/>
          <w:szCs w:val="28"/>
        </w:rPr>
        <w:t xml:space="preserve"> А.Р., гр. 1301</w:t>
      </w:r>
    </w:p>
    <w:p w:rsidR="007D45DB" w:rsidRPr="0070163E" w:rsidRDefault="008B24C3" w:rsidP="007D45D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163E">
        <w:rPr>
          <w:rFonts w:ascii="Times New Roman" w:hAnsi="Times New Roman" w:cs="Times New Roman"/>
          <w:sz w:val="28"/>
          <w:szCs w:val="28"/>
        </w:rPr>
        <w:t>Фаттахова А. М.,</w:t>
      </w:r>
      <w:r w:rsidR="007D45DB" w:rsidRPr="0070163E">
        <w:rPr>
          <w:rFonts w:ascii="Times New Roman" w:hAnsi="Times New Roman" w:cs="Times New Roman"/>
          <w:sz w:val="28"/>
          <w:szCs w:val="28"/>
        </w:rPr>
        <w:t xml:space="preserve"> гр.</w:t>
      </w:r>
      <w:r w:rsidRPr="0070163E">
        <w:rPr>
          <w:rFonts w:ascii="Times New Roman" w:hAnsi="Times New Roman" w:cs="Times New Roman"/>
          <w:sz w:val="28"/>
          <w:szCs w:val="28"/>
        </w:rPr>
        <w:t xml:space="preserve"> 3501</w:t>
      </w:r>
    </w:p>
    <w:p w:rsidR="00291904" w:rsidRPr="0070163E" w:rsidRDefault="00291904" w:rsidP="007D45D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163E">
        <w:rPr>
          <w:rFonts w:ascii="Times New Roman" w:hAnsi="Times New Roman" w:cs="Times New Roman"/>
          <w:sz w:val="28"/>
          <w:szCs w:val="28"/>
        </w:rPr>
        <w:t>Янтыкову</w:t>
      </w:r>
      <w:proofErr w:type="spellEnd"/>
      <w:r w:rsidRPr="0070163E">
        <w:rPr>
          <w:rFonts w:ascii="Times New Roman" w:hAnsi="Times New Roman" w:cs="Times New Roman"/>
          <w:sz w:val="28"/>
          <w:szCs w:val="28"/>
        </w:rPr>
        <w:t xml:space="preserve"> А.А., гр. 1301</w:t>
      </w:r>
    </w:p>
    <w:p w:rsidR="00291904" w:rsidRPr="0070163E" w:rsidRDefault="00291904" w:rsidP="00291904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</w:rPr>
      </w:pPr>
    </w:p>
    <w:p w:rsidR="00291904" w:rsidRPr="00291904" w:rsidRDefault="00291904" w:rsidP="00291904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  <w:sectPr w:rsidR="00291904" w:rsidRPr="00291904" w:rsidSect="00291904">
          <w:type w:val="continuous"/>
          <w:pgSz w:w="11906" w:h="16838"/>
          <w:pgMar w:top="993" w:right="1133" w:bottom="426" w:left="1276" w:header="708" w:footer="708" w:gutter="0"/>
          <w:pgNumType w:start="1"/>
          <w:cols w:num="2" w:space="141"/>
        </w:sectPr>
      </w:pPr>
    </w:p>
    <w:p w:rsidR="00934D98" w:rsidRPr="009E6A24" w:rsidRDefault="00934D98" w:rsidP="0017775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</w:p>
    <w:p w:rsidR="0091112F" w:rsidRPr="009E6A24" w:rsidRDefault="00155D4A" w:rsidP="00934D9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E6A2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2</w:t>
      </w:r>
      <w:r w:rsidR="00934D98" w:rsidRPr="009E6A2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. </w:t>
      </w:r>
      <w:r w:rsidR="0091112F" w:rsidRPr="009E6A2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Начальнику Управления документооборота и контроля, С.А. Титовой, донести до сведения профильных деканатов.</w:t>
      </w:r>
    </w:p>
    <w:p w:rsidR="0091112F" w:rsidRDefault="0091112F" w:rsidP="0017775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</w:p>
    <w:p w:rsidR="009E6A24" w:rsidRDefault="009E6A24" w:rsidP="0017775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</w:p>
    <w:p w:rsidR="009E6A24" w:rsidRPr="009E6A24" w:rsidRDefault="009E6A24" w:rsidP="0017775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</w:p>
    <w:p w:rsidR="00BB070F" w:rsidRPr="009E6A24" w:rsidRDefault="00890796" w:rsidP="009E6A2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E6A2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П</w:t>
      </w:r>
      <w:r w:rsidR="009C6900" w:rsidRPr="009E6A2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роректор</w:t>
      </w:r>
      <w:r w:rsidR="009E6A2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ab/>
      </w:r>
      <w:r w:rsidR="009E6A2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ab/>
      </w:r>
      <w:r w:rsidR="009E6A2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ab/>
      </w:r>
      <w:r w:rsidR="009E6A2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ab/>
      </w:r>
      <w:r w:rsidR="009E6A2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ab/>
      </w:r>
      <w:r w:rsidR="009E6A2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ab/>
      </w:r>
      <w:r w:rsidR="009E6A2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ab/>
      </w:r>
      <w:r w:rsidR="009E6A2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ab/>
      </w:r>
      <w:r w:rsidR="0029190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     </w:t>
      </w:r>
      <w:r w:rsidR="009E6A2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        </w:t>
      </w:r>
      <w:r w:rsidR="00992394" w:rsidRPr="009E6A2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Д.И.</w:t>
      </w:r>
      <w:r w:rsidR="00155D4A" w:rsidRPr="009E6A2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</w:t>
      </w:r>
      <w:r w:rsidR="00992394" w:rsidRPr="009E6A2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Абдулганиева</w:t>
      </w:r>
    </w:p>
    <w:sectPr w:rsidR="00BB070F" w:rsidRPr="009E6A24" w:rsidSect="009E6A24">
      <w:footerReference w:type="default" r:id="rId9"/>
      <w:type w:val="continuous"/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45D5" w:rsidRDefault="006E45D5" w:rsidP="007C3891">
      <w:pPr>
        <w:spacing w:after="0" w:line="240" w:lineRule="auto"/>
      </w:pPr>
      <w:r>
        <w:separator/>
      </w:r>
    </w:p>
  </w:endnote>
  <w:endnote w:type="continuationSeparator" w:id="0">
    <w:p w:rsidR="006E45D5" w:rsidRDefault="006E45D5" w:rsidP="007C3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1904" w:rsidRPr="00291904" w:rsidRDefault="00291904">
    <w:pPr>
      <w:pStyle w:val="a6"/>
      <w:rPr>
        <w:rFonts w:ascii="Times New Roman" w:hAnsi="Times New Roman" w:cs="Times New Roman"/>
        <w:sz w:val="20"/>
        <w:szCs w:val="20"/>
      </w:rPr>
    </w:pPr>
    <w:r w:rsidRPr="00291904">
      <w:rPr>
        <w:rFonts w:ascii="Times New Roman" w:hAnsi="Times New Roman" w:cs="Times New Roman"/>
        <w:sz w:val="20"/>
        <w:szCs w:val="20"/>
      </w:rPr>
      <w:t>Исп.: И.И. Колпаков</w:t>
    </w:r>
  </w:p>
  <w:p w:rsidR="00291904" w:rsidRPr="00291904" w:rsidRDefault="00291904">
    <w:pPr>
      <w:pStyle w:val="a6"/>
      <w:rPr>
        <w:rFonts w:ascii="Times New Roman" w:hAnsi="Times New Roman" w:cs="Times New Roman"/>
        <w:sz w:val="20"/>
        <w:szCs w:val="20"/>
      </w:rPr>
    </w:pPr>
    <w:r w:rsidRPr="00291904">
      <w:rPr>
        <w:rFonts w:ascii="Times New Roman" w:hAnsi="Times New Roman" w:cs="Times New Roman"/>
        <w:sz w:val="20"/>
        <w:szCs w:val="20"/>
      </w:rPr>
      <w:t>8 (904) 976-68-91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4311978"/>
      <w:docPartObj>
        <w:docPartGallery w:val="Page Numbers (Bottom of Page)"/>
        <w:docPartUnique/>
      </w:docPartObj>
    </w:sdtPr>
    <w:sdtContent>
      <w:p w:rsidR="00291904" w:rsidRDefault="002919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95189" w:rsidRPr="00155D4A" w:rsidRDefault="00C95189" w:rsidP="00155D4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45D5" w:rsidRDefault="006E45D5" w:rsidP="007C3891">
      <w:pPr>
        <w:spacing w:after="0" w:line="240" w:lineRule="auto"/>
      </w:pPr>
      <w:r>
        <w:separator/>
      </w:r>
    </w:p>
  </w:footnote>
  <w:footnote w:type="continuationSeparator" w:id="0">
    <w:p w:rsidR="006E45D5" w:rsidRDefault="006E45D5" w:rsidP="007C3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83923"/>
    <w:multiLevelType w:val="hybridMultilevel"/>
    <w:tmpl w:val="36AE1B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E750F8"/>
    <w:multiLevelType w:val="hybridMultilevel"/>
    <w:tmpl w:val="423C8A6C"/>
    <w:lvl w:ilvl="0" w:tplc="393873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1BB7011"/>
    <w:multiLevelType w:val="hybridMultilevel"/>
    <w:tmpl w:val="34D8A66A"/>
    <w:lvl w:ilvl="0" w:tplc="ABEC02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65204E"/>
    <w:multiLevelType w:val="hybridMultilevel"/>
    <w:tmpl w:val="21483E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5D6D86"/>
    <w:multiLevelType w:val="hybridMultilevel"/>
    <w:tmpl w:val="5BF07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96D41"/>
    <w:multiLevelType w:val="hybridMultilevel"/>
    <w:tmpl w:val="FD86B1E4"/>
    <w:lvl w:ilvl="0" w:tplc="0D30302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64100450"/>
    <w:multiLevelType w:val="hybridMultilevel"/>
    <w:tmpl w:val="395CD3FE"/>
    <w:lvl w:ilvl="0" w:tplc="393873B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D5D52D9"/>
    <w:multiLevelType w:val="hybridMultilevel"/>
    <w:tmpl w:val="6F4AE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919DA"/>
    <w:multiLevelType w:val="hybridMultilevel"/>
    <w:tmpl w:val="C6D2DBD8"/>
    <w:lvl w:ilvl="0" w:tplc="393873B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54060">
    <w:abstractNumId w:val="2"/>
  </w:num>
  <w:num w:numId="2" w16cid:durableId="518590454">
    <w:abstractNumId w:val="0"/>
  </w:num>
  <w:num w:numId="3" w16cid:durableId="1459763219">
    <w:abstractNumId w:val="5"/>
  </w:num>
  <w:num w:numId="4" w16cid:durableId="111637882">
    <w:abstractNumId w:val="6"/>
  </w:num>
  <w:num w:numId="5" w16cid:durableId="346448087">
    <w:abstractNumId w:val="8"/>
  </w:num>
  <w:num w:numId="6" w16cid:durableId="418059936">
    <w:abstractNumId w:val="7"/>
  </w:num>
  <w:num w:numId="7" w16cid:durableId="1277904405">
    <w:abstractNumId w:val="3"/>
  </w:num>
  <w:num w:numId="8" w16cid:durableId="443577823">
    <w:abstractNumId w:val="4"/>
  </w:num>
  <w:num w:numId="9" w16cid:durableId="1353650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DA1"/>
    <w:rsid w:val="000016D2"/>
    <w:rsid w:val="000130F1"/>
    <w:rsid w:val="000356BF"/>
    <w:rsid w:val="00060D47"/>
    <w:rsid w:val="00060E42"/>
    <w:rsid w:val="000664C5"/>
    <w:rsid w:val="00070380"/>
    <w:rsid w:val="00087B20"/>
    <w:rsid w:val="000A5A90"/>
    <w:rsid w:val="000A68EC"/>
    <w:rsid w:val="000C6359"/>
    <w:rsid w:val="000E3A7A"/>
    <w:rsid w:val="000F7D3E"/>
    <w:rsid w:val="00104C79"/>
    <w:rsid w:val="0010778B"/>
    <w:rsid w:val="00127543"/>
    <w:rsid w:val="00133832"/>
    <w:rsid w:val="001359F1"/>
    <w:rsid w:val="00140EAA"/>
    <w:rsid w:val="00141A2A"/>
    <w:rsid w:val="00152B47"/>
    <w:rsid w:val="00153250"/>
    <w:rsid w:val="00155D4A"/>
    <w:rsid w:val="00162006"/>
    <w:rsid w:val="00170F1E"/>
    <w:rsid w:val="00172582"/>
    <w:rsid w:val="00177750"/>
    <w:rsid w:val="00181C2E"/>
    <w:rsid w:val="001C5543"/>
    <w:rsid w:val="001D0442"/>
    <w:rsid w:val="001D14C4"/>
    <w:rsid w:val="001D5EB1"/>
    <w:rsid w:val="001E2E4D"/>
    <w:rsid w:val="00204C83"/>
    <w:rsid w:val="00236868"/>
    <w:rsid w:val="00246ADF"/>
    <w:rsid w:val="00255383"/>
    <w:rsid w:val="002750A8"/>
    <w:rsid w:val="0028409E"/>
    <w:rsid w:val="00291904"/>
    <w:rsid w:val="002921BA"/>
    <w:rsid w:val="002A1818"/>
    <w:rsid w:val="002A4812"/>
    <w:rsid w:val="002B7A80"/>
    <w:rsid w:val="002C335F"/>
    <w:rsid w:val="002C389D"/>
    <w:rsid w:val="00303C04"/>
    <w:rsid w:val="00317DD3"/>
    <w:rsid w:val="003332F3"/>
    <w:rsid w:val="0033506E"/>
    <w:rsid w:val="0034144F"/>
    <w:rsid w:val="00344591"/>
    <w:rsid w:val="003519A0"/>
    <w:rsid w:val="003555E4"/>
    <w:rsid w:val="00374F22"/>
    <w:rsid w:val="0038106E"/>
    <w:rsid w:val="00382037"/>
    <w:rsid w:val="00390007"/>
    <w:rsid w:val="003B6351"/>
    <w:rsid w:val="003D392D"/>
    <w:rsid w:val="003D5B4E"/>
    <w:rsid w:val="003D6353"/>
    <w:rsid w:val="003E07BD"/>
    <w:rsid w:val="003E7CAD"/>
    <w:rsid w:val="004145B6"/>
    <w:rsid w:val="0042730F"/>
    <w:rsid w:val="00432BCB"/>
    <w:rsid w:val="00442DBD"/>
    <w:rsid w:val="0045108E"/>
    <w:rsid w:val="00480DDA"/>
    <w:rsid w:val="0049512D"/>
    <w:rsid w:val="0049586B"/>
    <w:rsid w:val="004A1CB5"/>
    <w:rsid w:val="004A34D9"/>
    <w:rsid w:val="004A6017"/>
    <w:rsid w:val="004B6042"/>
    <w:rsid w:val="004B6D23"/>
    <w:rsid w:val="004C576E"/>
    <w:rsid w:val="004E3087"/>
    <w:rsid w:val="004F247F"/>
    <w:rsid w:val="00504C86"/>
    <w:rsid w:val="00504DE6"/>
    <w:rsid w:val="00580F43"/>
    <w:rsid w:val="005B1AB1"/>
    <w:rsid w:val="005C1273"/>
    <w:rsid w:val="005E4F17"/>
    <w:rsid w:val="00611A1A"/>
    <w:rsid w:val="00627B7A"/>
    <w:rsid w:val="00634026"/>
    <w:rsid w:val="00636C24"/>
    <w:rsid w:val="00641556"/>
    <w:rsid w:val="00646172"/>
    <w:rsid w:val="006476AF"/>
    <w:rsid w:val="00654853"/>
    <w:rsid w:val="00680AFB"/>
    <w:rsid w:val="006825BB"/>
    <w:rsid w:val="006B31B0"/>
    <w:rsid w:val="006C340C"/>
    <w:rsid w:val="006E45D5"/>
    <w:rsid w:val="006F3930"/>
    <w:rsid w:val="0070163E"/>
    <w:rsid w:val="00702C3B"/>
    <w:rsid w:val="00704416"/>
    <w:rsid w:val="00706D7F"/>
    <w:rsid w:val="00716738"/>
    <w:rsid w:val="00733A21"/>
    <w:rsid w:val="0074045C"/>
    <w:rsid w:val="007426AD"/>
    <w:rsid w:val="00743CC3"/>
    <w:rsid w:val="00765AAD"/>
    <w:rsid w:val="00767085"/>
    <w:rsid w:val="007723B5"/>
    <w:rsid w:val="007906FE"/>
    <w:rsid w:val="00797CDB"/>
    <w:rsid w:val="007A7E90"/>
    <w:rsid w:val="007B7B64"/>
    <w:rsid w:val="007C04B6"/>
    <w:rsid w:val="007C3891"/>
    <w:rsid w:val="007D45DB"/>
    <w:rsid w:val="007E176B"/>
    <w:rsid w:val="007E691C"/>
    <w:rsid w:val="00811A28"/>
    <w:rsid w:val="0081636C"/>
    <w:rsid w:val="00816AC7"/>
    <w:rsid w:val="0083239D"/>
    <w:rsid w:val="00834CD2"/>
    <w:rsid w:val="00835E59"/>
    <w:rsid w:val="00846DC0"/>
    <w:rsid w:val="00884989"/>
    <w:rsid w:val="00890796"/>
    <w:rsid w:val="008978F4"/>
    <w:rsid w:val="008A1FA1"/>
    <w:rsid w:val="008A3292"/>
    <w:rsid w:val="008B24C3"/>
    <w:rsid w:val="008B7CB4"/>
    <w:rsid w:val="008D63AB"/>
    <w:rsid w:val="008E3985"/>
    <w:rsid w:val="00900CB4"/>
    <w:rsid w:val="009074A6"/>
    <w:rsid w:val="0091112F"/>
    <w:rsid w:val="0093077A"/>
    <w:rsid w:val="00934D98"/>
    <w:rsid w:val="009545B9"/>
    <w:rsid w:val="00956609"/>
    <w:rsid w:val="009628D2"/>
    <w:rsid w:val="009646B7"/>
    <w:rsid w:val="00970626"/>
    <w:rsid w:val="00975080"/>
    <w:rsid w:val="00983684"/>
    <w:rsid w:val="00992394"/>
    <w:rsid w:val="009A14E9"/>
    <w:rsid w:val="009A220D"/>
    <w:rsid w:val="009B5426"/>
    <w:rsid w:val="009B6723"/>
    <w:rsid w:val="009C6900"/>
    <w:rsid w:val="009D214B"/>
    <w:rsid w:val="009D7D05"/>
    <w:rsid w:val="009E6A24"/>
    <w:rsid w:val="009F0598"/>
    <w:rsid w:val="009F78F1"/>
    <w:rsid w:val="00A02723"/>
    <w:rsid w:val="00A05360"/>
    <w:rsid w:val="00A43DC0"/>
    <w:rsid w:val="00A533AA"/>
    <w:rsid w:val="00A552DC"/>
    <w:rsid w:val="00A623B0"/>
    <w:rsid w:val="00A62727"/>
    <w:rsid w:val="00A91CA7"/>
    <w:rsid w:val="00A9779A"/>
    <w:rsid w:val="00AA5BF2"/>
    <w:rsid w:val="00AD093A"/>
    <w:rsid w:val="00AD14DA"/>
    <w:rsid w:val="00AE5BFF"/>
    <w:rsid w:val="00B278F9"/>
    <w:rsid w:val="00B55880"/>
    <w:rsid w:val="00B6213A"/>
    <w:rsid w:val="00BA7A6D"/>
    <w:rsid w:val="00BB070F"/>
    <w:rsid w:val="00BB1AEC"/>
    <w:rsid w:val="00BC79DA"/>
    <w:rsid w:val="00BD45A2"/>
    <w:rsid w:val="00BD4AAE"/>
    <w:rsid w:val="00BE18B5"/>
    <w:rsid w:val="00BE7840"/>
    <w:rsid w:val="00C03391"/>
    <w:rsid w:val="00C16E13"/>
    <w:rsid w:val="00C318FC"/>
    <w:rsid w:val="00C37773"/>
    <w:rsid w:val="00C46C2A"/>
    <w:rsid w:val="00C52424"/>
    <w:rsid w:val="00C629EF"/>
    <w:rsid w:val="00C95189"/>
    <w:rsid w:val="00CA7502"/>
    <w:rsid w:val="00CB318C"/>
    <w:rsid w:val="00CE1CCD"/>
    <w:rsid w:val="00CE6D62"/>
    <w:rsid w:val="00CF559D"/>
    <w:rsid w:val="00D24822"/>
    <w:rsid w:val="00D25B8C"/>
    <w:rsid w:val="00D32877"/>
    <w:rsid w:val="00D338B0"/>
    <w:rsid w:val="00D432AA"/>
    <w:rsid w:val="00D676F3"/>
    <w:rsid w:val="00D72915"/>
    <w:rsid w:val="00D753A0"/>
    <w:rsid w:val="00D83B7C"/>
    <w:rsid w:val="00D86428"/>
    <w:rsid w:val="00DA6DE8"/>
    <w:rsid w:val="00DB00E7"/>
    <w:rsid w:val="00DE0C5C"/>
    <w:rsid w:val="00DE3BF5"/>
    <w:rsid w:val="00E00276"/>
    <w:rsid w:val="00E0663E"/>
    <w:rsid w:val="00E17DB8"/>
    <w:rsid w:val="00E31DA1"/>
    <w:rsid w:val="00E57429"/>
    <w:rsid w:val="00E67F32"/>
    <w:rsid w:val="00E804C7"/>
    <w:rsid w:val="00E86AD1"/>
    <w:rsid w:val="00E96B15"/>
    <w:rsid w:val="00EA0920"/>
    <w:rsid w:val="00EA380C"/>
    <w:rsid w:val="00EB0810"/>
    <w:rsid w:val="00EB5F68"/>
    <w:rsid w:val="00EC6979"/>
    <w:rsid w:val="00ED1EA1"/>
    <w:rsid w:val="00ED79F2"/>
    <w:rsid w:val="00ED7FBE"/>
    <w:rsid w:val="00EF3179"/>
    <w:rsid w:val="00F02705"/>
    <w:rsid w:val="00F05F15"/>
    <w:rsid w:val="00F0707F"/>
    <w:rsid w:val="00F17657"/>
    <w:rsid w:val="00F338D5"/>
    <w:rsid w:val="00F37AED"/>
    <w:rsid w:val="00F4223A"/>
    <w:rsid w:val="00F474F1"/>
    <w:rsid w:val="00F5733E"/>
    <w:rsid w:val="00F62E80"/>
    <w:rsid w:val="00F67FF5"/>
    <w:rsid w:val="00F77382"/>
    <w:rsid w:val="00F80DC0"/>
    <w:rsid w:val="00FC5C05"/>
    <w:rsid w:val="00FD0601"/>
    <w:rsid w:val="00FD2356"/>
    <w:rsid w:val="00FD446E"/>
    <w:rsid w:val="00FE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7D1B1"/>
  <w15:docId w15:val="{6BFF5375-1E17-6F4C-8146-CFC4B904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DA1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DA1"/>
    <w:pPr>
      <w:ind w:left="720"/>
      <w:contextualSpacing/>
    </w:pPr>
    <w:rPr>
      <w:rFonts w:eastAsia="SimSun"/>
    </w:rPr>
  </w:style>
  <w:style w:type="paragraph" w:styleId="a4">
    <w:name w:val="header"/>
    <w:basedOn w:val="a"/>
    <w:link w:val="a5"/>
    <w:uiPriority w:val="99"/>
    <w:unhideWhenUsed/>
    <w:rsid w:val="00EA3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380C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EA3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380C"/>
    <w:rPr>
      <w:rFonts w:ascii="Calibri" w:eastAsia="Calibri" w:hAnsi="Calibri" w:cs="Calibri"/>
      <w:lang w:eastAsia="ru-RU"/>
    </w:rPr>
  </w:style>
  <w:style w:type="table" w:styleId="a8">
    <w:name w:val="Table Grid"/>
    <w:basedOn w:val="a1"/>
    <w:uiPriority w:val="59"/>
    <w:rsid w:val="00ED7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rsid w:val="001D0442"/>
    <w:pPr>
      <w:ind w:left="720"/>
      <w:contextualSpacing/>
    </w:pPr>
    <w:rPr>
      <w:rFonts w:cs="Times New Roman"/>
      <w:lang w:eastAsia="en-US"/>
    </w:rPr>
  </w:style>
  <w:style w:type="character" w:customStyle="1" w:styleId="apple-converted-space">
    <w:name w:val="apple-converted-space"/>
    <w:basedOn w:val="a0"/>
    <w:rsid w:val="00A97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3780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5251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411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754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4153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5060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148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4103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2269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E2A51-995C-42F7-8E6E-91AD32A8A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Лейсан</dc:creator>
  <cp:lastModifiedBy>Сысоева Альбина Юрьевна</cp:lastModifiedBy>
  <cp:revision>6</cp:revision>
  <dcterms:created xsi:type="dcterms:W3CDTF">2023-10-17T16:49:00Z</dcterms:created>
  <dcterms:modified xsi:type="dcterms:W3CDTF">2023-10-17T17:09:00Z</dcterms:modified>
</cp:coreProperties>
</file>