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1DA1" w:rsidRPr="00A566E0" w:rsidRDefault="00E31DA1" w:rsidP="00A566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E31DA1" w:rsidRPr="00A566E0" w:rsidRDefault="00E31DA1" w:rsidP="00A566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высшего образования</w:t>
      </w:r>
    </w:p>
    <w:p w:rsidR="00E31DA1" w:rsidRPr="00A566E0" w:rsidRDefault="00E31DA1" w:rsidP="00A566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«Казанский государственный медицинский университет»</w:t>
      </w:r>
    </w:p>
    <w:p w:rsidR="00E31DA1" w:rsidRPr="00A566E0" w:rsidRDefault="00E31DA1" w:rsidP="00A566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E31DA1" w:rsidRPr="00A566E0" w:rsidRDefault="00E31DA1" w:rsidP="00A566E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31DA1" w:rsidRPr="00A566E0" w:rsidRDefault="00E31DA1" w:rsidP="00A566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56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 Р И К А З</w:t>
      </w:r>
    </w:p>
    <w:p w:rsidR="00E31DA1" w:rsidRPr="00A566E0" w:rsidRDefault="00E31DA1" w:rsidP="00A566E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A0712" w:rsidRDefault="003D392D" w:rsidP="001A0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A0712" w:rsidRP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«___» ___________ 2023 г.  </w:t>
      </w:r>
      <w:r w:rsidR="001A07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</w:t>
      </w:r>
      <w:r w:rsidR="001A0712" w:rsidRP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№_______  </w:t>
      </w:r>
    </w:p>
    <w:p w:rsidR="001A0712" w:rsidRPr="007D45DB" w:rsidRDefault="001A0712" w:rsidP="001A0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B24C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«Об освобождении от занятий»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</w:p>
    <w:p w:rsidR="00E31DA1" w:rsidRDefault="001A0712" w:rsidP="001A0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6A24">
        <w:rPr>
          <w:rFonts w:ascii="Times New Roman" w:eastAsia="Times New Roman" w:hAnsi="Times New Roman" w:cs="Times New Roman"/>
          <w:color w:val="000000"/>
          <w:sz w:val="28"/>
          <w:szCs w:val="28"/>
        </w:rPr>
        <w:t>г. Казань</w:t>
      </w:r>
    </w:p>
    <w:p w:rsidR="001A0712" w:rsidRPr="001A0712" w:rsidRDefault="001A0712" w:rsidP="001A0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0E42" w:rsidRPr="00A566E0" w:rsidRDefault="00BD4AAE" w:rsidP="00A566E0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связи </w:t>
      </w:r>
      <w:r w:rsidR="00992394"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 </w:t>
      </w:r>
      <w:r w:rsidR="001D0442"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организацией и проведением</w:t>
      </w:r>
      <w:r w:rsidR="00BE18B5"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870AD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ежегодной </w:t>
      </w:r>
      <w:r w:rsidR="003B5FFB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«Ярмарки науки» в рамках </w:t>
      </w:r>
      <w:r w:rsidR="00CE31D9"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X</w:t>
      </w:r>
      <w:r w:rsidR="00CE31D9"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II</w:t>
      </w:r>
      <w:r w:rsidR="00CE31D9"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Всероссийского фестиваля науки «</w:t>
      </w:r>
      <w:r w:rsidR="00CE31D9"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val="en-US"/>
        </w:rPr>
        <w:t>NAUKA</w:t>
      </w:r>
      <w:r w:rsidR="00CE31D9" w:rsidRPr="00A566E0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0+»</w:t>
      </w:r>
    </w:p>
    <w:p w:rsidR="00E31DA1" w:rsidRPr="00A566E0" w:rsidRDefault="00E31DA1" w:rsidP="00887D0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E31DA1" w:rsidRPr="00A566E0" w:rsidRDefault="00E31DA1" w:rsidP="00A566E0">
      <w:pPr>
        <w:spacing w:after="0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66E0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E31DA1" w:rsidRPr="00A566E0" w:rsidRDefault="00E31DA1" w:rsidP="00A566E0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1DA1" w:rsidRPr="00A566E0" w:rsidRDefault="00992394" w:rsidP="00A566E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66E0">
        <w:rPr>
          <w:rFonts w:ascii="Times New Roman" w:eastAsia="Times New Roman" w:hAnsi="Times New Roman" w:cs="Times New Roman"/>
          <w:sz w:val="28"/>
          <w:szCs w:val="28"/>
          <w:lang w:val="tt-RU"/>
        </w:rPr>
        <w:t>Освободит</w:t>
      </w:r>
      <w:r w:rsidRPr="00A566E0">
        <w:rPr>
          <w:rFonts w:ascii="Times New Roman" w:eastAsia="Times New Roman" w:hAnsi="Times New Roman" w:cs="Times New Roman"/>
          <w:sz w:val="28"/>
          <w:szCs w:val="28"/>
        </w:rPr>
        <w:t>ь от занятий</w:t>
      </w:r>
      <w:r w:rsidR="00053B30" w:rsidRPr="00A566E0">
        <w:rPr>
          <w:rFonts w:ascii="Times New Roman" w:eastAsia="Times New Roman" w:hAnsi="Times New Roman" w:cs="Times New Roman"/>
          <w:sz w:val="28"/>
          <w:szCs w:val="28"/>
        </w:rPr>
        <w:t xml:space="preserve"> 14 октября 2023 без</w:t>
      </w:r>
      <w:r w:rsidR="002B7A80" w:rsidRPr="00A566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66E0">
        <w:rPr>
          <w:rFonts w:ascii="Times New Roman" w:eastAsia="Times New Roman" w:hAnsi="Times New Roman" w:cs="Times New Roman"/>
          <w:sz w:val="28"/>
          <w:szCs w:val="28"/>
        </w:rPr>
        <w:t>последующей отработки и понижающего коэффициента следующих обучающихся</w:t>
      </w:r>
      <w:r w:rsidR="00E31DA1" w:rsidRPr="00A566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0442" w:rsidRPr="00A566E0" w:rsidRDefault="001D0442" w:rsidP="00A566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D23" w:rsidRPr="00A566E0" w:rsidRDefault="004B6D23" w:rsidP="00A566E0">
      <w:pPr>
        <w:pStyle w:val="a3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  <w:sectPr w:rsidR="004B6D23" w:rsidRPr="00A566E0" w:rsidSect="000C6359">
          <w:footerReference w:type="default" r:id="rId8"/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CE31D9" w:rsidRPr="00A566E0" w:rsidRDefault="00A566E0" w:rsidP="00A566E0">
      <w:pPr>
        <w:pStyle w:val="a3"/>
        <w:spacing w:after="0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A56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Члены организационного</w:t>
      </w:r>
      <w:r w:rsidR="0043671B" w:rsidRPr="00A56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комитет</w:t>
      </w:r>
      <w:r w:rsidRPr="00A56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</w:t>
      </w:r>
      <w:r w:rsidR="0043671B" w:rsidRPr="00A566E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4F0150" w:rsidRPr="00A566E0" w:rsidRDefault="004F0150" w:rsidP="00324C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4F0150" w:rsidRPr="00A566E0" w:rsidSect="000C6359"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A566E0" w:rsidRPr="00A566E0" w:rsidRDefault="00A566E0" w:rsidP="00A566E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A566E0">
        <w:rPr>
          <w:rFonts w:ascii="Times New Roman" w:eastAsia="Calibri" w:hAnsi="Times New Roman" w:cs="Times New Roman"/>
          <w:sz w:val="24"/>
          <w:szCs w:val="24"/>
        </w:rPr>
        <w:t>Капрович</w:t>
      </w:r>
      <w:proofErr w:type="spellEnd"/>
      <w:r w:rsidRPr="00A566E0">
        <w:rPr>
          <w:rFonts w:ascii="Times New Roman" w:eastAsia="Calibri" w:hAnsi="Times New Roman" w:cs="Times New Roman"/>
          <w:sz w:val="24"/>
          <w:szCs w:val="24"/>
        </w:rPr>
        <w:t xml:space="preserve"> Е.В., гр,5501</w:t>
      </w:r>
    </w:p>
    <w:p w:rsidR="00A566E0" w:rsidRPr="00A566E0" w:rsidRDefault="00A566E0" w:rsidP="00A566E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A566E0">
        <w:rPr>
          <w:rFonts w:ascii="Times New Roman" w:eastAsia="Calibri" w:hAnsi="Times New Roman" w:cs="Times New Roman"/>
          <w:sz w:val="24"/>
          <w:szCs w:val="24"/>
        </w:rPr>
        <w:t>Колпакова И.И., гр. 9301</w:t>
      </w:r>
    </w:p>
    <w:p w:rsidR="00A566E0" w:rsidRPr="00A566E0" w:rsidRDefault="00A566E0" w:rsidP="00A566E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A566E0">
        <w:rPr>
          <w:rFonts w:ascii="Times New Roman" w:eastAsia="Calibri" w:hAnsi="Times New Roman" w:cs="Times New Roman"/>
          <w:sz w:val="24"/>
          <w:szCs w:val="24"/>
        </w:rPr>
        <w:t>Сысоеву А.Ю., гр. 2513</w:t>
      </w:r>
    </w:p>
    <w:p w:rsidR="00A566E0" w:rsidRDefault="00A566E0" w:rsidP="00A566E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566E0">
        <w:rPr>
          <w:rFonts w:ascii="Times New Roman" w:eastAsia="Calibri" w:hAnsi="Times New Roman" w:cs="Times New Roman"/>
          <w:sz w:val="24"/>
          <w:szCs w:val="24"/>
        </w:rPr>
        <w:t>Терехову А.А., гр. 1301</w:t>
      </w:r>
    </w:p>
    <w:p w:rsidR="00A566E0" w:rsidRDefault="00A566E0" w:rsidP="00A566E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Филимонов</w:t>
      </w:r>
      <w:r w:rsidR="00F37DB2">
        <w:rPr>
          <w:rFonts w:ascii="Times New Roman" w:eastAsia="Calibri" w:hAnsi="Times New Roman" w:cs="Times New Roman"/>
          <w:sz w:val="24"/>
          <w:szCs w:val="24"/>
        </w:rPr>
        <w:t>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Е.О., гр. 4401</w:t>
      </w:r>
    </w:p>
    <w:p w:rsidR="00A566E0" w:rsidRPr="00A566E0" w:rsidRDefault="00A566E0" w:rsidP="00A566E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Pr="00A566E0">
        <w:rPr>
          <w:rFonts w:ascii="Times New Roman" w:eastAsia="Calibri" w:hAnsi="Times New Roman" w:cs="Times New Roman"/>
          <w:sz w:val="24"/>
          <w:szCs w:val="24"/>
        </w:rPr>
        <w:t>Юсупову З.Р., гр. 3501</w:t>
      </w:r>
    </w:p>
    <w:p w:rsidR="00A566E0" w:rsidRPr="00A566E0" w:rsidRDefault="00A566E0" w:rsidP="00A566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566E0" w:rsidRPr="00A566E0" w:rsidSect="004F0150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</w:p>
    <w:p w:rsidR="00A566E0" w:rsidRPr="00A566E0" w:rsidRDefault="00A566E0" w:rsidP="00A56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66E0" w:rsidRPr="00A566E0" w:rsidRDefault="00A566E0" w:rsidP="00A566E0">
      <w:pPr>
        <w:pStyle w:val="a3"/>
        <w:spacing w:after="0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A566E0">
        <w:rPr>
          <w:rFonts w:ascii="Times New Roman" w:eastAsia="Calibri" w:hAnsi="Times New Roman" w:cs="Times New Roman"/>
          <w:b/>
          <w:sz w:val="24"/>
          <w:szCs w:val="24"/>
          <w:u w:val="single"/>
        </w:rPr>
        <w:t>Организаторы:</w:t>
      </w:r>
    </w:p>
    <w:p w:rsidR="00A566E0" w:rsidRPr="00A566E0" w:rsidRDefault="00A566E0" w:rsidP="00324C4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A566E0" w:rsidRPr="00A566E0" w:rsidSect="000C6359"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FB64C6" w:rsidRPr="001B3315" w:rsidRDefault="00FB64C6" w:rsidP="001B331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15">
        <w:rPr>
          <w:rFonts w:ascii="Times New Roman" w:hAnsi="Times New Roman" w:cs="Times New Roman"/>
          <w:sz w:val="24"/>
          <w:szCs w:val="24"/>
        </w:rPr>
        <w:t>Галяутдинову</w:t>
      </w:r>
      <w:proofErr w:type="spellEnd"/>
      <w:r w:rsidRPr="001B3315">
        <w:rPr>
          <w:rFonts w:ascii="Times New Roman" w:hAnsi="Times New Roman" w:cs="Times New Roman"/>
          <w:sz w:val="24"/>
          <w:szCs w:val="24"/>
        </w:rPr>
        <w:t xml:space="preserve"> А.Э., гр. 7401</w:t>
      </w:r>
    </w:p>
    <w:p w:rsidR="00FB64C6" w:rsidRPr="001B3315" w:rsidRDefault="00FB64C6" w:rsidP="001B33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315">
        <w:rPr>
          <w:rFonts w:ascii="Times New Roman" w:hAnsi="Times New Roman" w:cs="Times New Roman"/>
          <w:sz w:val="24"/>
          <w:szCs w:val="24"/>
        </w:rPr>
        <w:t>Дека К.Х., 1520</w:t>
      </w:r>
    </w:p>
    <w:p w:rsidR="00FB64C6" w:rsidRPr="001B3315" w:rsidRDefault="00FB64C6" w:rsidP="001B33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15">
        <w:rPr>
          <w:rFonts w:ascii="Times New Roman" w:hAnsi="Times New Roman" w:cs="Times New Roman"/>
          <w:sz w:val="24"/>
          <w:szCs w:val="24"/>
        </w:rPr>
        <w:t>Зебрева</w:t>
      </w:r>
      <w:proofErr w:type="spellEnd"/>
      <w:r w:rsidRPr="001B3315">
        <w:rPr>
          <w:rFonts w:ascii="Times New Roman" w:hAnsi="Times New Roman" w:cs="Times New Roman"/>
          <w:sz w:val="24"/>
          <w:szCs w:val="24"/>
        </w:rPr>
        <w:t xml:space="preserve"> А.С., гр. 4202</w:t>
      </w:r>
    </w:p>
    <w:p w:rsidR="00FB64C6" w:rsidRPr="001B3315" w:rsidRDefault="00FB64C6" w:rsidP="001B33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15">
        <w:rPr>
          <w:rFonts w:ascii="Times New Roman" w:hAnsi="Times New Roman" w:cs="Times New Roman"/>
          <w:sz w:val="24"/>
          <w:szCs w:val="24"/>
        </w:rPr>
        <w:t>Тюпина</w:t>
      </w:r>
      <w:proofErr w:type="spellEnd"/>
      <w:r w:rsidRPr="001B3315">
        <w:rPr>
          <w:rFonts w:ascii="Times New Roman" w:hAnsi="Times New Roman" w:cs="Times New Roman"/>
          <w:sz w:val="24"/>
          <w:szCs w:val="24"/>
        </w:rPr>
        <w:t xml:space="preserve"> В.С. 4202</w:t>
      </w:r>
    </w:p>
    <w:p w:rsidR="00FB64C6" w:rsidRPr="001B3315" w:rsidRDefault="00FB64C6" w:rsidP="001B33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315">
        <w:rPr>
          <w:rFonts w:ascii="Times New Roman" w:hAnsi="Times New Roman" w:cs="Times New Roman"/>
          <w:sz w:val="24"/>
          <w:szCs w:val="24"/>
        </w:rPr>
        <w:t>Сафина А. И., гр. 2308</w:t>
      </w:r>
    </w:p>
    <w:p w:rsidR="00FB64C6" w:rsidRPr="001B3315" w:rsidRDefault="00FB64C6" w:rsidP="001B331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15"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 w:rsidRPr="001B3315">
        <w:rPr>
          <w:rFonts w:ascii="Times New Roman" w:hAnsi="Times New Roman" w:cs="Times New Roman"/>
          <w:sz w:val="24"/>
          <w:szCs w:val="24"/>
        </w:rPr>
        <w:t xml:space="preserve"> Р.Р., гр. 1106</w:t>
      </w:r>
    </w:p>
    <w:p w:rsidR="001B3315" w:rsidRPr="001B3315" w:rsidRDefault="001B3315" w:rsidP="001B331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Халиуллина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Б.М., гр. 7201</w:t>
      </w:r>
    </w:p>
    <w:p w:rsidR="00FB64C6" w:rsidRPr="001B3315" w:rsidRDefault="00FB64C6" w:rsidP="001B331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15">
        <w:rPr>
          <w:rFonts w:ascii="Times New Roman" w:hAnsi="Times New Roman" w:cs="Times New Roman"/>
          <w:sz w:val="24"/>
          <w:szCs w:val="24"/>
        </w:rPr>
        <w:t>Мурадисинова</w:t>
      </w:r>
      <w:proofErr w:type="spellEnd"/>
      <w:r w:rsidRPr="001B3315">
        <w:rPr>
          <w:rFonts w:ascii="Times New Roman" w:hAnsi="Times New Roman" w:cs="Times New Roman"/>
          <w:sz w:val="24"/>
          <w:szCs w:val="24"/>
        </w:rPr>
        <w:t xml:space="preserve"> М.И., гр.2203</w:t>
      </w:r>
    </w:p>
    <w:p w:rsidR="00FB64C6" w:rsidRPr="001B3315" w:rsidRDefault="00FB64C6" w:rsidP="001B3315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15">
        <w:rPr>
          <w:rFonts w:ascii="Times New Roman" w:hAnsi="Times New Roman" w:cs="Times New Roman"/>
          <w:sz w:val="24"/>
          <w:szCs w:val="24"/>
        </w:rPr>
        <w:t>Вагитова</w:t>
      </w:r>
      <w:proofErr w:type="spellEnd"/>
      <w:r w:rsidRPr="001B3315">
        <w:rPr>
          <w:rFonts w:ascii="Times New Roman" w:hAnsi="Times New Roman" w:cs="Times New Roman"/>
          <w:sz w:val="24"/>
          <w:szCs w:val="24"/>
        </w:rPr>
        <w:t xml:space="preserve"> А. М., гр. 1204</w:t>
      </w:r>
    </w:p>
    <w:p w:rsidR="00FB64C6" w:rsidRPr="001B3315" w:rsidRDefault="00FB64C6" w:rsidP="001B3315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  <w:sectPr w:rsidR="00FB64C6" w:rsidRPr="001B3315" w:rsidSect="007D45DB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  <w:r w:rsidRPr="001B3315">
        <w:rPr>
          <w:rFonts w:ascii="Times New Roman" w:hAnsi="Times New Roman" w:cs="Times New Roman"/>
          <w:sz w:val="24"/>
          <w:szCs w:val="24"/>
        </w:rPr>
        <w:t>Яруллина А. Ф., гр. 2308</w:t>
      </w:r>
    </w:p>
    <w:p w:rsidR="00FB64C6" w:rsidRPr="001B3315" w:rsidRDefault="00FB64C6" w:rsidP="001B331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315">
        <w:rPr>
          <w:rFonts w:ascii="Times New Roman" w:hAnsi="Times New Roman" w:cs="Times New Roman"/>
          <w:sz w:val="24"/>
          <w:szCs w:val="24"/>
        </w:rPr>
        <w:t>Гуляев</w:t>
      </w:r>
      <w:r w:rsidR="00B61FB3">
        <w:rPr>
          <w:rFonts w:ascii="Times New Roman" w:hAnsi="Times New Roman" w:cs="Times New Roman"/>
          <w:sz w:val="24"/>
          <w:szCs w:val="24"/>
        </w:rPr>
        <w:t>у</w:t>
      </w:r>
      <w:r w:rsidRPr="001B3315">
        <w:rPr>
          <w:rFonts w:ascii="Times New Roman" w:hAnsi="Times New Roman" w:cs="Times New Roman"/>
          <w:sz w:val="24"/>
          <w:szCs w:val="24"/>
        </w:rPr>
        <w:t xml:space="preserve"> М.А., гр. 2513</w:t>
      </w:r>
    </w:p>
    <w:p w:rsidR="00FB64C6" w:rsidRPr="001B3315" w:rsidRDefault="00FB64C6" w:rsidP="001B331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315">
        <w:rPr>
          <w:rFonts w:ascii="Times New Roman" w:hAnsi="Times New Roman" w:cs="Times New Roman"/>
          <w:sz w:val="24"/>
          <w:szCs w:val="24"/>
        </w:rPr>
        <w:t>Данилина А.А., гр. 1409</w:t>
      </w:r>
    </w:p>
    <w:p w:rsidR="00FB64C6" w:rsidRPr="001B3315" w:rsidRDefault="00FB64C6" w:rsidP="001B331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315">
        <w:rPr>
          <w:rFonts w:ascii="Times New Roman" w:hAnsi="Times New Roman" w:cs="Times New Roman"/>
          <w:sz w:val="24"/>
          <w:szCs w:val="24"/>
        </w:rPr>
        <w:t>Колупаеву Е.А., гр. 9201</w:t>
      </w:r>
    </w:p>
    <w:p w:rsidR="00FB64C6" w:rsidRPr="001B3315" w:rsidRDefault="00FB64C6" w:rsidP="001B331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15">
        <w:rPr>
          <w:rFonts w:ascii="Times New Roman" w:hAnsi="Times New Roman" w:cs="Times New Roman"/>
          <w:sz w:val="24"/>
          <w:szCs w:val="24"/>
        </w:rPr>
        <w:t>Перевертова</w:t>
      </w:r>
      <w:proofErr w:type="spellEnd"/>
      <w:r w:rsidRPr="001B3315">
        <w:rPr>
          <w:rFonts w:ascii="Times New Roman" w:hAnsi="Times New Roman" w:cs="Times New Roman"/>
          <w:sz w:val="24"/>
          <w:szCs w:val="24"/>
        </w:rPr>
        <w:t xml:space="preserve"> И.М., гр. 1508</w:t>
      </w:r>
    </w:p>
    <w:p w:rsidR="00FB64C6" w:rsidRPr="001B3315" w:rsidRDefault="00FB64C6" w:rsidP="001B331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315">
        <w:rPr>
          <w:rFonts w:ascii="Times New Roman" w:hAnsi="Times New Roman" w:cs="Times New Roman"/>
          <w:sz w:val="24"/>
          <w:szCs w:val="24"/>
        </w:rPr>
        <w:t>Рашитову Э.Л., гр. 2605</w:t>
      </w:r>
    </w:p>
    <w:p w:rsidR="00FB64C6" w:rsidRPr="001B3315" w:rsidRDefault="001B3315" w:rsidP="001B331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FB64C6" w:rsidRPr="001B3315">
        <w:rPr>
          <w:rFonts w:ascii="Times New Roman" w:hAnsi="Times New Roman" w:cs="Times New Roman"/>
          <w:sz w:val="24"/>
          <w:szCs w:val="24"/>
        </w:rPr>
        <w:t>увинскую</w:t>
      </w:r>
      <w:proofErr w:type="spellEnd"/>
      <w:r w:rsidR="00FB64C6" w:rsidRPr="001B3315">
        <w:rPr>
          <w:rFonts w:ascii="Times New Roman" w:hAnsi="Times New Roman" w:cs="Times New Roman"/>
          <w:sz w:val="24"/>
          <w:szCs w:val="24"/>
        </w:rPr>
        <w:t xml:space="preserve"> Э.О., гр. 7301</w:t>
      </w:r>
    </w:p>
    <w:p w:rsidR="001B3315" w:rsidRDefault="00FB64C6" w:rsidP="001B331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315">
        <w:rPr>
          <w:rFonts w:ascii="Times New Roman" w:hAnsi="Times New Roman" w:cs="Times New Roman"/>
          <w:sz w:val="24"/>
          <w:szCs w:val="24"/>
        </w:rPr>
        <w:t>Субхангулову</w:t>
      </w:r>
      <w:proofErr w:type="spellEnd"/>
      <w:r w:rsidRPr="001B3315">
        <w:rPr>
          <w:rFonts w:ascii="Times New Roman" w:hAnsi="Times New Roman" w:cs="Times New Roman"/>
          <w:sz w:val="24"/>
          <w:szCs w:val="24"/>
        </w:rPr>
        <w:t xml:space="preserve"> Д.О., гр. 1505</w:t>
      </w:r>
    </w:p>
    <w:p w:rsidR="00FB64C6" w:rsidRPr="001B3315" w:rsidRDefault="00FB64C6" w:rsidP="001B331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315">
        <w:rPr>
          <w:rFonts w:ascii="Times New Roman" w:hAnsi="Times New Roman" w:cs="Times New Roman"/>
          <w:sz w:val="24"/>
          <w:szCs w:val="24"/>
        </w:rPr>
        <w:t>Ягудину А.Р., гр. 1304</w:t>
      </w:r>
    </w:p>
    <w:p w:rsidR="00887D08" w:rsidRPr="00A566E0" w:rsidRDefault="00887D08" w:rsidP="00A566E0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87D08" w:rsidRPr="00A566E0" w:rsidSect="004F0150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</w:p>
    <w:p w:rsidR="00887D08" w:rsidRPr="00887D08" w:rsidRDefault="00887D08" w:rsidP="00887D0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2BC2" w:rsidRPr="009F2BC2" w:rsidRDefault="009F2BC2" w:rsidP="00B61FB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87D08">
        <w:rPr>
          <w:rFonts w:ascii="Times New Roman" w:hAnsi="Times New Roman" w:cs="Times New Roman"/>
          <w:sz w:val="24"/>
          <w:szCs w:val="24"/>
        </w:rPr>
        <w:t xml:space="preserve"> </w:t>
      </w:r>
      <w:r w:rsidRPr="009F2B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Информационное обеспечение:</w:t>
      </w:r>
    </w:p>
    <w:p w:rsidR="00B61FB3" w:rsidRPr="00B61FB3" w:rsidRDefault="00B61FB3" w:rsidP="00B61F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61FB3" w:rsidRPr="00B61FB3" w:rsidSect="000C6359"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9F2BC2" w:rsidRDefault="009F2BC2" w:rsidP="00B61FB3">
      <w:pPr>
        <w:pStyle w:val="a3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BC2">
        <w:rPr>
          <w:rFonts w:ascii="Times New Roman" w:hAnsi="Times New Roman" w:cs="Times New Roman"/>
          <w:sz w:val="24"/>
          <w:szCs w:val="24"/>
        </w:rPr>
        <w:t>Журбу С. С. гр. 5401 </w:t>
      </w:r>
    </w:p>
    <w:p w:rsidR="009F2BC2" w:rsidRDefault="009F2BC2" w:rsidP="009F2B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C2">
        <w:rPr>
          <w:rFonts w:ascii="Times New Roman" w:hAnsi="Times New Roman" w:cs="Times New Roman"/>
          <w:sz w:val="24"/>
          <w:szCs w:val="24"/>
        </w:rPr>
        <w:t>Идамкину</w:t>
      </w:r>
      <w:proofErr w:type="spellEnd"/>
      <w:r w:rsidRPr="009F2BC2">
        <w:rPr>
          <w:rFonts w:ascii="Times New Roman" w:hAnsi="Times New Roman" w:cs="Times New Roman"/>
          <w:sz w:val="24"/>
          <w:szCs w:val="24"/>
        </w:rPr>
        <w:t xml:space="preserve"> И. А., гр. 2202</w:t>
      </w:r>
    </w:p>
    <w:p w:rsidR="009F2BC2" w:rsidRDefault="009F2BC2" w:rsidP="009F2B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2BC2">
        <w:rPr>
          <w:rFonts w:ascii="Times New Roman" w:hAnsi="Times New Roman" w:cs="Times New Roman"/>
          <w:sz w:val="24"/>
          <w:szCs w:val="24"/>
        </w:rPr>
        <w:t>Капралову</w:t>
      </w:r>
      <w:proofErr w:type="spellEnd"/>
      <w:r w:rsidRPr="009F2BC2">
        <w:rPr>
          <w:rFonts w:ascii="Times New Roman" w:hAnsi="Times New Roman" w:cs="Times New Roman"/>
          <w:sz w:val="24"/>
          <w:szCs w:val="24"/>
        </w:rPr>
        <w:t xml:space="preserve"> Ю. С., гр. 2204</w:t>
      </w:r>
    </w:p>
    <w:p w:rsidR="009F2BC2" w:rsidRDefault="009F2BC2" w:rsidP="009F2B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BC2">
        <w:rPr>
          <w:rFonts w:ascii="Times New Roman" w:hAnsi="Times New Roman" w:cs="Times New Roman"/>
          <w:sz w:val="24"/>
          <w:szCs w:val="24"/>
        </w:rPr>
        <w:t>Лисенкову Ю. А., гр. 5402 </w:t>
      </w:r>
    </w:p>
    <w:p w:rsidR="009F2BC2" w:rsidRPr="009F2BC2" w:rsidRDefault="009F2BC2" w:rsidP="009F2BC2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2BC2">
        <w:rPr>
          <w:rFonts w:ascii="Times New Roman" w:hAnsi="Times New Roman" w:cs="Times New Roman"/>
          <w:sz w:val="24"/>
          <w:szCs w:val="24"/>
        </w:rPr>
        <w:t>Садыкова А. И., гр. 2401</w:t>
      </w:r>
    </w:p>
    <w:p w:rsidR="009F2BC2" w:rsidRPr="009F2BC2" w:rsidRDefault="009F2BC2" w:rsidP="009F2BC2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BC2">
        <w:rPr>
          <w:rFonts w:ascii="Times New Roman" w:eastAsia="Calibri" w:hAnsi="Times New Roman" w:cs="Times New Roman"/>
          <w:sz w:val="24"/>
          <w:szCs w:val="24"/>
        </w:rPr>
        <w:t>Стремоухову М.В., гр. 1604</w:t>
      </w:r>
    </w:p>
    <w:p w:rsidR="009F2BC2" w:rsidRPr="009F2BC2" w:rsidRDefault="009F2BC2" w:rsidP="009F2BC2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BC2">
        <w:rPr>
          <w:rFonts w:ascii="Times New Roman" w:eastAsia="Calibri" w:hAnsi="Times New Roman" w:cs="Times New Roman"/>
          <w:sz w:val="24"/>
          <w:szCs w:val="24"/>
        </w:rPr>
        <w:t>Хайруллину М. И., гр. 4204</w:t>
      </w:r>
    </w:p>
    <w:p w:rsidR="00887D08" w:rsidRPr="009F2BC2" w:rsidRDefault="009F2BC2" w:rsidP="009F2BC2">
      <w:pPr>
        <w:pStyle w:val="a3"/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BC2">
        <w:rPr>
          <w:rFonts w:ascii="Times New Roman" w:eastAsia="Calibri" w:hAnsi="Times New Roman" w:cs="Times New Roman"/>
          <w:sz w:val="24"/>
          <w:szCs w:val="24"/>
        </w:rPr>
        <w:t>Шакирову А. А., гр. 2102 </w:t>
      </w:r>
    </w:p>
    <w:p w:rsidR="00887D08" w:rsidRPr="00BA2373" w:rsidRDefault="00887D08" w:rsidP="00887D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7D08" w:rsidRPr="00A566E0" w:rsidRDefault="00887D08" w:rsidP="008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887D08" w:rsidRPr="00A566E0" w:rsidSect="004F0150">
          <w:type w:val="continuous"/>
          <w:pgSz w:w="11906" w:h="16838"/>
          <w:pgMar w:top="993" w:right="1133" w:bottom="426" w:left="1276" w:header="708" w:footer="708" w:gutter="0"/>
          <w:pgNumType w:start="1"/>
          <w:cols w:num="2" w:space="720"/>
        </w:sectPr>
      </w:pPr>
    </w:p>
    <w:p w:rsidR="00887D08" w:rsidRDefault="00887D08" w:rsidP="00BA23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1FB3" w:rsidRDefault="00B61FB3" w:rsidP="00BA23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F2BC2" w:rsidRPr="00887D08" w:rsidRDefault="009F2BC2" w:rsidP="00BA23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E31D9" w:rsidRPr="00A566E0" w:rsidRDefault="00DB6796" w:rsidP="00BA237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566E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Волонтеры: </w:t>
      </w:r>
    </w:p>
    <w:p w:rsidR="004F0150" w:rsidRPr="00A566E0" w:rsidRDefault="004F0150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4F0150" w:rsidRPr="00A566E0" w:rsidSect="000C6359">
          <w:type w:val="continuous"/>
          <w:pgSz w:w="11906" w:h="16838"/>
          <w:pgMar w:top="993" w:right="1133" w:bottom="426" w:left="1276" w:header="708" w:footer="708" w:gutter="0"/>
          <w:pgNumType w:start="1"/>
          <w:cols w:space="720"/>
        </w:sectPr>
      </w:pPr>
    </w:p>
    <w:p w:rsidR="009F2BC2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Абдрашитову А.И., гр. 2503</w:t>
      </w:r>
    </w:p>
    <w:p w:rsidR="00BF1F8E" w:rsidRPr="00A566E0" w:rsidRDefault="00BF1F8E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Абдрашитов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5402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Абузярову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 1306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Агзамову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гр.1501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Алиеву Д.М., гр. 1309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Андреева Г.Р., гр. 1306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Асеинову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 3202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Асфандиярову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М., гр. 1514</w:t>
      </w:r>
    </w:p>
    <w:p w:rsidR="00BF1F8E" w:rsidRDefault="009F2BC2" w:rsidP="00BF1F8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Ахметзянову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Д.Р., гр. 2608</w:t>
      </w:r>
    </w:p>
    <w:p w:rsidR="009F2BC2" w:rsidRPr="00BF1F8E" w:rsidRDefault="009F2BC2" w:rsidP="00BF1F8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Ахметова Р.Х., гр. 7402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Бектимирову Р.Р., гр. 2202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Билалиеву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Э.Н., гр. 1407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Вагитова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М., гр. 1204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Вилданова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 1306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Габидуллину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М.С., гр. 2509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Галиуллину</w:t>
      </w:r>
      <w:proofErr w:type="spellEnd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А.Л., гр. 1306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Галицкого М.</w:t>
      </w:r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A5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2206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Ганиева Н.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 2303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Гануми</w:t>
      </w:r>
      <w:proofErr w:type="spellEnd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С.В.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, гр. 4501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Гафурову Ч.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гр., 1505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Гизатуллину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Д.И., гр. 2308</w:t>
      </w:r>
    </w:p>
    <w:p w:rsidR="009F2BC2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Грачунову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Д., гр. 2608</w:t>
      </w:r>
    </w:p>
    <w:p w:rsidR="009F2BC2" w:rsidRPr="00A566E0" w:rsidRDefault="009F2BC2" w:rsidP="007068FE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068FE">
        <w:rPr>
          <w:rFonts w:ascii="Times New Roman" w:hAnsi="Times New Roman" w:cs="Times New Roman"/>
          <w:sz w:val="24"/>
          <w:szCs w:val="24"/>
          <w:shd w:val="clear" w:color="auto" w:fill="FFFFFF"/>
        </w:rPr>
        <w:t>Гребенщикова Д.Д., гр. 1504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Гумерову</w:t>
      </w:r>
      <w:proofErr w:type="spellEnd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А., орд</w:t>
      </w:r>
      <w:r w:rsidR="00B61FB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Давлетшина И.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Л., гр., 4204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Даутова А.</w:t>
      </w:r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A5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4303</w:t>
      </w:r>
    </w:p>
    <w:p w:rsidR="009F2BC2" w:rsidRPr="00A566E0" w:rsidRDefault="009F2BC2" w:rsidP="00324C4F">
      <w:pPr>
        <w:pStyle w:val="im-mess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right="-148" w:firstLine="709"/>
        <w:rPr>
          <w:color w:val="000000"/>
        </w:rPr>
      </w:pPr>
      <w:r>
        <w:rPr>
          <w:color w:val="000000"/>
        </w:rPr>
        <w:t>Дека К.</w:t>
      </w:r>
      <w:r w:rsidRPr="00A566E0">
        <w:rPr>
          <w:color w:val="000000"/>
        </w:rPr>
        <w:t>Х., гр. 1512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Дельнову</w:t>
      </w:r>
      <w:proofErr w:type="spellEnd"/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 А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A5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3201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Димитриеву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В., гр. 1301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Долгову А.А., гр. 1202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Дроздова Е.Д., гр. 1306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Егорову В.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3501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Егорушкину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Ю., гр. 1302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Едиханову</w:t>
      </w:r>
      <w:proofErr w:type="spellEnd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К.Р., гр. 1205 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Зарипова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Т., гр. 4103</w:t>
      </w:r>
    </w:p>
    <w:p w:rsidR="009F2BC2" w:rsidRPr="009F2BC2" w:rsidRDefault="009F2BC2" w:rsidP="001A071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Зарипову А. И., гр. 2403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Зиганшину З. Р., гр. 1301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Золотухина Н.С., гр. 7301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Зотову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Е., гр. 2605</w:t>
      </w:r>
    </w:p>
    <w:p w:rsidR="009F2BC2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Ибрагимову Э.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 1403</w:t>
      </w:r>
    </w:p>
    <w:p w:rsidR="00BF1F8E" w:rsidRPr="00A566E0" w:rsidRDefault="00BF1F8E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Ибрагимов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5401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Иванова Е.О., гр. 1204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Иванову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С., гр. 3602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Ивойлову Т.В., гр. 7602</w:t>
      </w:r>
    </w:p>
    <w:p w:rsidR="009F2BC2" w:rsidRPr="009F2BC2" w:rsidRDefault="009F2BC2" w:rsidP="00670F7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BC2">
        <w:rPr>
          <w:rFonts w:ascii="Times New Roman" w:hAnsi="Times New Roman" w:cs="Times New Roman"/>
          <w:color w:val="000000"/>
          <w:sz w:val="24"/>
          <w:szCs w:val="24"/>
        </w:rPr>
        <w:t>Игнатьеву М. А., гр. 8201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Игумнову З.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М., гр. 3605</w:t>
      </w:r>
    </w:p>
    <w:p w:rsidR="009F2BC2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Идиятуллина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гр.2206</w:t>
      </w:r>
    </w:p>
    <w:p w:rsidR="00BF1F8E" w:rsidRPr="00A566E0" w:rsidRDefault="00BF1F8E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Кабанов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BF1F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5503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Кадырову З.М., гр. 1514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Калинина М.Ю., гр. 1510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Каюмову И.А., гр. 1306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Колесникову Е.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М., гр. 7502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Корнееву А.А., гр. 140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Кузнецова М.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Г., гр. 1603</w:t>
      </w:r>
    </w:p>
    <w:p w:rsidR="009F2BC2" w:rsidRPr="009F2BC2" w:rsidRDefault="009F2BC2" w:rsidP="001A071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Куклихину</w:t>
      </w:r>
      <w:proofErr w:type="spellEnd"/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 В., гр. 2403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Кущеву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А.В., гр. 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1514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Леонова Е.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1104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Мав</w:t>
      </w:r>
      <w:r w:rsidR="00B61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люто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З.</w:t>
      </w:r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A5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450</w:t>
      </w:r>
      <w:r w:rsidR="00B61F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Мак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арову Я.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2503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Маметову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Н.А., гр. 1304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Матвеева Е.В., гр. 2513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Матурову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А.Р., гр. 2604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Мельникову А.А., гр. 3605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Мешкорудникова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</w:t>
      </w:r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A56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6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Морякову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3602</w:t>
      </w:r>
    </w:p>
    <w:p w:rsidR="009F2BC2" w:rsidRPr="00A566E0" w:rsidRDefault="009F2BC2" w:rsidP="00324C4F">
      <w:pPr>
        <w:pStyle w:val="im-mess"/>
        <w:numPr>
          <w:ilvl w:val="0"/>
          <w:numId w:val="2"/>
        </w:numPr>
        <w:tabs>
          <w:tab w:val="left" w:pos="993"/>
          <w:tab w:val="left" w:pos="1134"/>
        </w:tabs>
        <w:spacing w:before="0" w:beforeAutospacing="0" w:after="0" w:afterAutospacing="0" w:line="276" w:lineRule="auto"/>
        <w:ind w:left="0" w:right="-148" w:firstLine="709"/>
        <w:rPr>
          <w:color w:val="000000"/>
        </w:rPr>
      </w:pPr>
      <w:proofErr w:type="spellStart"/>
      <w:r>
        <w:rPr>
          <w:color w:val="000000"/>
        </w:rPr>
        <w:t>Мурадисинова</w:t>
      </w:r>
      <w:proofErr w:type="spellEnd"/>
      <w:r>
        <w:rPr>
          <w:color w:val="000000"/>
        </w:rPr>
        <w:t xml:space="preserve"> М.</w:t>
      </w:r>
      <w:r w:rsidRPr="00A566E0">
        <w:rPr>
          <w:color w:val="000000"/>
        </w:rPr>
        <w:t>И., гр. 2203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Мурадымову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 4205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Муратову Ю.Р., орд.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Мусину Р.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 5502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Мухаметзянова Ф.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Ф. 2502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Мухаметшину Н.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Н., гр. 4105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Мясоутова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Р., гр. 7301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Нахратова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4404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Нечаева С.Д., гр., 1509</w:t>
      </w:r>
    </w:p>
    <w:p w:rsidR="009F2BC2" w:rsidRPr="009F2BC2" w:rsidRDefault="009F2BC2" w:rsidP="00670F7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2BC2">
        <w:rPr>
          <w:rFonts w:ascii="Times New Roman" w:hAnsi="Times New Roman" w:cs="Times New Roman"/>
          <w:color w:val="000000"/>
          <w:sz w:val="24"/>
          <w:szCs w:val="24"/>
        </w:rPr>
        <w:t>Нигманову</w:t>
      </w:r>
      <w:proofErr w:type="spellEnd"/>
      <w:r w:rsidRPr="009F2BC2">
        <w:rPr>
          <w:rFonts w:ascii="Times New Roman" w:hAnsi="Times New Roman" w:cs="Times New Roman"/>
          <w:color w:val="000000"/>
          <w:sz w:val="24"/>
          <w:szCs w:val="24"/>
        </w:rPr>
        <w:t xml:space="preserve"> Г. И., гр. 8201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Низамиеву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Ф., орд. 2 года</w:t>
      </w:r>
    </w:p>
    <w:p w:rsidR="009F2BC2" w:rsidRPr="009F2BC2" w:rsidRDefault="009F2BC2" w:rsidP="001A071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Осокину А. А., гр. 2408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Павлову В.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В., гр.5501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Панкратову С.А., гр. 7602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Привиляну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</w:t>
      </w:r>
      <w:r w:rsidRPr="00A566E0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., гр.</w:t>
      </w:r>
      <w:r w:rsidRPr="00A566E0">
        <w:rPr>
          <w:rFonts w:ascii="Times New Roman" w:eastAsia="Times New Roman" w:hAnsi="Times New Roman" w:cs="Times New Roman"/>
          <w:sz w:val="24"/>
          <w:szCs w:val="24"/>
        </w:rPr>
        <w:t xml:space="preserve"> 2511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Ризванова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А.Р., гр. 1306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Романову Б.И., гр. 1201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Рыбакову Т.Е., гр. 3605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Сабирзянову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Р.Д., гр. 4502</w:t>
      </w:r>
    </w:p>
    <w:p w:rsidR="009F2BC2" w:rsidRPr="009F2BC2" w:rsidRDefault="009F2BC2" w:rsidP="00670F7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F2BC2">
        <w:rPr>
          <w:rFonts w:ascii="Times New Roman" w:hAnsi="Times New Roman" w:cs="Times New Roman"/>
          <w:color w:val="000000"/>
          <w:sz w:val="24"/>
          <w:szCs w:val="24"/>
        </w:rPr>
        <w:t>Сайфуллину</w:t>
      </w:r>
      <w:proofErr w:type="spellEnd"/>
      <w:r w:rsidRPr="009F2BC2">
        <w:rPr>
          <w:rFonts w:ascii="Times New Roman" w:hAnsi="Times New Roman" w:cs="Times New Roman"/>
          <w:color w:val="000000"/>
          <w:sz w:val="24"/>
          <w:szCs w:val="24"/>
        </w:rPr>
        <w:t xml:space="preserve"> А. А. гр. 8201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Сафарову Г.Г., гр. 3402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Сафина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И., гр. 2308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Сафиуллину З.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4308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Сибгатуллина А.И., гр. 2206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Степанову А.Н., гр. 3601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Сысоеву А. А., гр. 4205</w:t>
      </w:r>
    </w:p>
    <w:p w:rsidR="009F2BC2" w:rsidRPr="009F2BC2" w:rsidRDefault="009F2BC2" w:rsidP="001A071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Тазетдинову А. А., гр. 2403</w:t>
      </w:r>
    </w:p>
    <w:p w:rsidR="007B14B8" w:rsidRDefault="009F2BC2" w:rsidP="007B14B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Талипову А. А., гр. 2602</w:t>
      </w:r>
    </w:p>
    <w:p w:rsidR="007B14B8" w:rsidRPr="007B14B8" w:rsidRDefault="007B14B8" w:rsidP="007B14B8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7B14B8">
        <w:rPr>
          <w:rFonts w:ascii="Times New Roman" w:hAnsi="Times New Roman" w:cs="Times New Roman"/>
          <w:sz w:val="24"/>
          <w:szCs w:val="24"/>
          <w:shd w:val="clear" w:color="auto" w:fill="FFFFFF"/>
        </w:rPr>
        <w:t>Замалетдинов</w:t>
      </w:r>
      <w:r w:rsidRPr="007B14B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proofErr w:type="spellEnd"/>
      <w:r w:rsidRPr="007B1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</w:t>
      </w:r>
      <w:r w:rsidRPr="007B14B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7B14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</w:t>
      </w:r>
      <w:r w:rsidRPr="007B14B8">
        <w:rPr>
          <w:rFonts w:ascii="Times New Roman" w:hAnsi="Times New Roman" w:cs="Times New Roman"/>
          <w:sz w:val="24"/>
          <w:szCs w:val="24"/>
          <w:shd w:val="clear" w:color="auto" w:fill="FFFFFF"/>
        </w:rPr>
        <w:t>., </w:t>
      </w:r>
      <w:r w:rsidRPr="007B14B8">
        <w:rPr>
          <w:rFonts w:ascii="Times New Roman" w:hAnsi="Times New Roman" w:cs="Times New Roman"/>
          <w:sz w:val="24"/>
          <w:szCs w:val="24"/>
          <w:shd w:val="clear" w:color="auto" w:fill="FFFFFF"/>
        </w:rPr>
        <w:t>1401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Тухбатуллину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 М., гр. 1513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Тухватшину</w:t>
      </w:r>
      <w:proofErr w:type="spellEnd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И., гр. 2305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Файзуллину Э. В., гр. 7301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Фаттахову А. М., гр. 3501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Фаттахову Д. М., гр., 1202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Фахретдинову</w:t>
      </w:r>
      <w:proofErr w:type="spellEnd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Э. Р., гр. 2512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Хайруллину К.М., гр. 1402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Халиуллина</w:t>
      </w:r>
      <w:proofErr w:type="spellEnd"/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Р.Р., гр. 1106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Хамидуллину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А.Р., гр. 1301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Хасанову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Ф., гр. 3503</w:t>
      </w:r>
    </w:p>
    <w:p w:rsidR="009F2BC2" w:rsidRPr="009F2BC2" w:rsidRDefault="009F2BC2" w:rsidP="001A071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Хузину</w:t>
      </w:r>
      <w:proofErr w:type="spellEnd"/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И. 9201</w:t>
      </w:r>
      <w:r w:rsidRPr="009F2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Хусаинову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1403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Хуснутдинову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2608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Шайнурову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Д.Р., гр. 2303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Шайхутдинову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Н., гр. 2509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Шакирову Л.Р., гр. 1304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Шарафутдинова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И., гр. 2203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Шарифуллину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К.И., гр. 1302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Шашину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С., гр. 1414</w:t>
      </w:r>
    </w:p>
    <w:p w:rsidR="009F2BC2" w:rsidRPr="009F2BC2" w:rsidRDefault="009F2BC2" w:rsidP="001A071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BC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Юлташева</w:t>
      </w:r>
      <w:proofErr w:type="spellEnd"/>
      <w:r w:rsidRPr="009F2B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Р. И., гр. 3201</w:t>
      </w:r>
    </w:p>
    <w:p w:rsidR="009F2BC2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Юсупову Э.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Ф., гр. 7401</w:t>
      </w:r>
    </w:p>
    <w:p w:rsidR="009F2BC2" w:rsidRPr="00A566E0" w:rsidRDefault="009F2BC2" w:rsidP="00FC44FB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C44FB">
        <w:rPr>
          <w:rFonts w:ascii="Times New Roman" w:hAnsi="Times New Roman" w:cs="Times New Roman"/>
          <w:sz w:val="24"/>
          <w:szCs w:val="24"/>
          <w:shd w:val="clear" w:color="auto" w:fill="FFFFFF"/>
        </w:rPr>
        <w:t>Янгирова</w:t>
      </w:r>
      <w:proofErr w:type="spellEnd"/>
      <w:r w:rsidRPr="00FC44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А.Р.,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гр. </w:t>
      </w:r>
      <w:r w:rsidRPr="00FC44FB">
        <w:rPr>
          <w:rFonts w:ascii="Times New Roman" w:hAnsi="Times New Roman" w:cs="Times New Roman"/>
          <w:sz w:val="24"/>
          <w:szCs w:val="24"/>
          <w:shd w:val="clear" w:color="auto" w:fill="FFFFFF"/>
        </w:rPr>
        <w:t>1411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Янтыкову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А., гр. 1301</w:t>
      </w:r>
    </w:p>
    <w:p w:rsidR="009F2BC2" w:rsidRPr="00A566E0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Яппарову Д.Р., гр. 3601</w:t>
      </w:r>
    </w:p>
    <w:p w:rsidR="009F2BC2" w:rsidRPr="009F2BC2" w:rsidRDefault="009F2BC2" w:rsidP="001A0712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F2BC2">
        <w:rPr>
          <w:rFonts w:ascii="Times New Roman" w:hAnsi="Times New Roman" w:cs="Times New Roman"/>
          <w:color w:val="000000"/>
          <w:sz w:val="24"/>
          <w:szCs w:val="24"/>
        </w:rPr>
        <w:t xml:space="preserve"> Яппарову Р. Р., гр. 8201</w:t>
      </w:r>
    </w:p>
    <w:p w:rsidR="009F2BC2" w:rsidRDefault="009F2BC2" w:rsidP="00324C4F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93"/>
          <w:tab w:val="left" w:pos="1134"/>
        </w:tabs>
        <w:spacing w:after="0"/>
        <w:ind w:left="0" w:right="-148"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Яруллина А.</w:t>
      </w:r>
      <w:r w:rsidRPr="00A566E0">
        <w:rPr>
          <w:rFonts w:ascii="Times New Roman" w:hAnsi="Times New Roman" w:cs="Times New Roman"/>
          <w:sz w:val="24"/>
          <w:szCs w:val="24"/>
          <w:shd w:val="clear" w:color="auto" w:fill="FFFFFF"/>
        </w:rPr>
        <w:t>Ф., гр. 2308</w:t>
      </w:r>
    </w:p>
    <w:p w:rsidR="004F0150" w:rsidRPr="00A566E0" w:rsidRDefault="004F0150" w:rsidP="00A566E0">
      <w:pPr>
        <w:pStyle w:val="a3"/>
        <w:spacing w:after="0"/>
        <w:ind w:left="644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ectPr w:rsidR="004F0150" w:rsidRPr="00A566E0" w:rsidSect="00B62C0B">
          <w:type w:val="continuous"/>
          <w:pgSz w:w="11906" w:h="16838"/>
          <w:pgMar w:top="992" w:right="1134" w:bottom="425" w:left="1276" w:header="709" w:footer="709" w:gutter="0"/>
          <w:pgNumType w:start="1"/>
          <w:cols w:num="2" w:space="720"/>
        </w:sectPr>
      </w:pPr>
    </w:p>
    <w:p w:rsidR="00BA2373" w:rsidRDefault="00BA2373" w:rsidP="00BA23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A2373" w:rsidRPr="00BA2373" w:rsidRDefault="00BA2373" w:rsidP="00BA23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C6900" w:rsidRPr="00A566E0" w:rsidRDefault="00890796" w:rsidP="00A566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  <w:r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П</w:t>
      </w:r>
      <w:r w:rsidR="009C6900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роректор</w:t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060E42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ab/>
      </w:r>
      <w:r w:rsidR="00992394" w:rsidRPr="00A566E0"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  <w:t>Д.И.Абдулганиева</w:t>
      </w:r>
    </w:p>
    <w:p w:rsidR="00A566E0" w:rsidRPr="00A566E0" w:rsidRDefault="00A566E0" w:rsidP="00A566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tt-RU"/>
        </w:rPr>
      </w:pPr>
    </w:p>
    <w:p w:rsidR="00A566E0" w:rsidRPr="00A566E0" w:rsidRDefault="00A566E0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566E0" w:rsidRPr="00A566E0" w:rsidSect="000C6359">
      <w:type w:val="continuous"/>
      <w:pgSz w:w="11906" w:h="16838"/>
      <w:pgMar w:top="993" w:right="1133" w:bottom="426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629D9" w:rsidRDefault="00B629D9" w:rsidP="007C3891">
      <w:pPr>
        <w:spacing w:after="0" w:line="240" w:lineRule="auto"/>
      </w:pPr>
      <w:r>
        <w:separator/>
      </w:r>
    </w:p>
  </w:endnote>
  <w:endnote w:type="continuationSeparator" w:id="0">
    <w:p w:rsidR="00B629D9" w:rsidRDefault="00B629D9" w:rsidP="007C3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9450E" w:rsidRDefault="0059450E" w:rsidP="0059450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Исп. И.И. Колпаков</w:t>
    </w:r>
  </w:p>
  <w:p w:rsidR="00AA5BF2" w:rsidRPr="00A566E0" w:rsidRDefault="00BA2373" w:rsidP="00A566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Тел.: 8</w:t>
    </w:r>
    <w:r w:rsidR="0059450E">
      <w:rPr>
        <w:rFonts w:ascii="Times New Roman" w:eastAsia="Times New Roman" w:hAnsi="Times New Roman" w:cs="Times New Roman"/>
        <w:color w:val="000000"/>
        <w:sz w:val="20"/>
        <w:szCs w:val="20"/>
      </w:rPr>
      <w:t xml:space="preserve"> (904) 976-68-91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629D9" w:rsidRDefault="00B629D9" w:rsidP="007C3891">
      <w:pPr>
        <w:spacing w:after="0" w:line="240" w:lineRule="auto"/>
      </w:pPr>
      <w:r>
        <w:separator/>
      </w:r>
    </w:p>
  </w:footnote>
  <w:footnote w:type="continuationSeparator" w:id="0">
    <w:p w:rsidR="00B629D9" w:rsidRDefault="00B629D9" w:rsidP="007C3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5BCE"/>
    <w:multiLevelType w:val="multilevel"/>
    <w:tmpl w:val="50F0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70757"/>
    <w:multiLevelType w:val="hybridMultilevel"/>
    <w:tmpl w:val="711A9500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959DC"/>
    <w:multiLevelType w:val="hybridMultilevel"/>
    <w:tmpl w:val="490A7BF6"/>
    <w:lvl w:ilvl="0" w:tplc="FF088230">
      <w:start w:val="1"/>
      <w:numFmt w:val="decimal"/>
      <w:lvlText w:val="%1."/>
      <w:lvlJc w:val="left"/>
      <w:pPr>
        <w:ind w:left="644" w:hanging="360"/>
      </w:pPr>
      <w:rPr>
        <w:rFonts w:eastAsia="SimSun" w:hint="default"/>
        <w:b w:val="0"/>
        <w:bCs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E750F8"/>
    <w:multiLevelType w:val="hybridMultilevel"/>
    <w:tmpl w:val="423C8A6C"/>
    <w:lvl w:ilvl="0" w:tplc="393873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49227F"/>
    <w:multiLevelType w:val="hybridMultilevel"/>
    <w:tmpl w:val="1D245AAA"/>
    <w:lvl w:ilvl="0" w:tplc="3E1E7E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6B59FC"/>
    <w:multiLevelType w:val="multilevel"/>
    <w:tmpl w:val="AA422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27184"/>
    <w:multiLevelType w:val="multilevel"/>
    <w:tmpl w:val="464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100450"/>
    <w:multiLevelType w:val="hybridMultilevel"/>
    <w:tmpl w:val="E34A189E"/>
    <w:lvl w:ilvl="0" w:tplc="393873B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DBD40D34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A71650"/>
    <w:multiLevelType w:val="hybridMultilevel"/>
    <w:tmpl w:val="1D989310"/>
    <w:lvl w:ilvl="0" w:tplc="3F0C4178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1A6EAC"/>
    <w:multiLevelType w:val="hybridMultilevel"/>
    <w:tmpl w:val="5DCCAE60"/>
    <w:lvl w:ilvl="0" w:tplc="CFC07AFA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57694147">
    <w:abstractNumId w:val="7"/>
  </w:num>
  <w:num w:numId="2" w16cid:durableId="1023870273">
    <w:abstractNumId w:val="2"/>
  </w:num>
  <w:num w:numId="3" w16cid:durableId="1435248047">
    <w:abstractNumId w:val="0"/>
  </w:num>
  <w:num w:numId="4" w16cid:durableId="353506442">
    <w:abstractNumId w:val="5"/>
  </w:num>
  <w:num w:numId="5" w16cid:durableId="567155667">
    <w:abstractNumId w:val="8"/>
  </w:num>
  <w:num w:numId="6" w16cid:durableId="1353650611">
    <w:abstractNumId w:val="3"/>
  </w:num>
  <w:num w:numId="7" w16cid:durableId="872155272">
    <w:abstractNumId w:val="1"/>
  </w:num>
  <w:num w:numId="8" w16cid:durableId="1751997493">
    <w:abstractNumId w:val="4"/>
  </w:num>
  <w:num w:numId="9" w16cid:durableId="661466290">
    <w:abstractNumId w:val="9"/>
  </w:num>
  <w:num w:numId="10" w16cid:durableId="87203516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DA1"/>
    <w:rsid w:val="000130F1"/>
    <w:rsid w:val="00032564"/>
    <w:rsid w:val="000356BF"/>
    <w:rsid w:val="00053B30"/>
    <w:rsid w:val="00060D47"/>
    <w:rsid w:val="00060E42"/>
    <w:rsid w:val="000664C5"/>
    <w:rsid w:val="00070380"/>
    <w:rsid w:val="00087B20"/>
    <w:rsid w:val="000C6359"/>
    <w:rsid w:val="000E3A7A"/>
    <w:rsid w:val="000F7D3E"/>
    <w:rsid w:val="00104C79"/>
    <w:rsid w:val="0010778B"/>
    <w:rsid w:val="00133832"/>
    <w:rsid w:val="00140EAA"/>
    <w:rsid w:val="00152B47"/>
    <w:rsid w:val="00153250"/>
    <w:rsid w:val="00162006"/>
    <w:rsid w:val="00170F1E"/>
    <w:rsid w:val="00172582"/>
    <w:rsid w:val="00181C2E"/>
    <w:rsid w:val="001A0712"/>
    <w:rsid w:val="001B3315"/>
    <w:rsid w:val="001C5543"/>
    <w:rsid w:val="001D0442"/>
    <w:rsid w:val="001D14C4"/>
    <w:rsid w:val="001D5EB1"/>
    <w:rsid w:val="001E2E4D"/>
    <w:rsid w:val="00204C83"/>
    <w:rsid w:val="00246ADF"/>
    <w:rsid w:val="00255383"/>
    <w:rsid w:val="0028409E"/>
    <w:rsid w:val="002921BA"/>
    <w:rsid w:val="002A1818"/>
    <w:rsid w:val="002A4812"/>
    <w:rsid w:val="002B7A80"/>
    <w:rsid w:val="002C335F"/>
    <w:rsid w:val="002C389D"/>
    <w:rsid w:val="00303C04"/>
    <w:rsid w:val="00317DD3"/>
    <w:rsid w:val="00324C4F"/>
    <w:rsid w:val="003332F3"/>
    <w:rsid w:val="0033506E"/>
    <w:rsid w:val="0034144F"/>
    <w:rsid w:val="00344591"/>
    <w:rsid w:val="00347547"/>
    <w:rsid w:val="003519A0"/>
    <w:rsid w:val="003555E4"/>
    <w:rsid w:val="00374F22"/>
    <w:rsid w:val="0038106E"/>
    <w:rsid w:val="00382037"/>
    <w:rsid w:val="00390007"/>
    <w:rsid w:val="003B5FFB"/>
    <w:rsid w:val="003B6351"/>
    <w:rsid w:val="003D392D"/>
    <w:rsid w:val="003D5B4E"/>
    <w:rsid w:val="003E07BD"/>
    <w:rsid w:val="003E7CAD"/>
    <w:rsid w:val="004145B6"/>
    <w:rsid w:val="0042730F"/>
    <w:rsid w:val="00432BCB"/>
    <w:rsid w:val="0043671B"/>
    <w:rsid w:val="00480DDA"/>
    <w:rsid w:val="0049512D"/>
    <w:rsid w:val="0049586B"/>
    <w:rsid w:val="004A1CB5"/>
    <w:rsid w:val="004A34D9"/>
    <w:rsid w:val="004A6017"/>
    <w:rsid w:val="004B6042"/>
    <w:rsid w:val="004B6D23"/>
    <w:rsid w:val="004C576E"/>
    <w:rsid w:val="004E3087"/>
    <w:rsid w:val="004F0150"/>
    <w:rsid w:val="004F247F"/>
    <w:rsid w:val="00504DE6"/>
    <w:rsid w:val="00510CEE"/>
    <w:rsid w:val="00515F7A"/>
    <w:rsid w:val="00547380"/>
    <w:rsid w:val="00580F43"/>
    <w:rsid w:val="0059450E"/>
    <w:rsid w:val="005B1AB1"/>
    <w:rsid w:val="005C1273"/>
    <w:rsid w:val="005E4F17"/>
    <w:rsid w:val="00611A1A"/>
    <w:rsid w:val="00627B7A"/>
    <w:rsid w:val="006324AC"/>
    <w:rsid w:val="00634026"/>
    <w:rsid w:val="00641556"/>
    <w:rsid w:val="00646172"/>
    <w:rsid w:val="006476AF"/>
    <w:rsid w:val="00653000"/>
    <w:rsid w:val="00654853"/>
    <w:rsid w:val="00670F77"/>
    <w:rsid w:val="00680AFB"/>
    <w:rsid w:val="006B31B0"/>
    <w:rsid w:val="006C340C"/>
    <w:rsid w:val="006F3930"/>
    <w:rsid w:val="00704416"/>
    <w:rsid w:val="007068FE"/>
    <w:rsid w:val="00706D7F"/>
    <w:rsid w:val="00733A21"/>
    <w:rsid w:val="0074045C"/>
    <w:rsid w:val="00743CC3"/>
    <w:rsid w:val="00765AAD"/>
    <w:rsid w:val="007723B5"/>
    <w:rsid w:val="007906FE"/>
    <w:rsid w:val="00797CDB"/>
    <w:rsid w:val="007A7E90"/>
    <w:rsid w:val="007B14B8"/>
    <w:rsid w:val="007B7B64"/>
    <w:rsid w:val="007C3891"/>
    <w:rsid w:val="007E176B"/>
    <w:rsid w:val="007E691C"/>
    <w:rsid w:val="00811A28"/>
    <w:rsid w:val="0081636C"/>
    <w:rsid w:val="00816AC7"/>
    <w:rsid w:val="00834563"/>
    <w:rsid w:val="00835E59"/>
    <w:rsid w:val="00846DC0"/>
    <w:rsid w:val="0085613E"/>
    <w:rsid w:val="00870AD3"/>
    <w:rsid w:val="00884989"/>
    <w:rsid w:val="00887D08"/>
    <w:rsid w:val="00890796"/>
    <w:rsid w:val="008978F4"/>
    <w:rsid w:val="008A3292"/>
    <w:rsid w:val="008B7CB4"/>
    <w:rsid w:val="008D63AB"/>
    <w:rsid w:val="008E3985"/>
    <w:rsid w:val="00900CB4"/>
    <w:rsid w:val="009074A6"/>
    <w:rsid w:val="0091112F"/>
    <w:rsid w:val="0093077A"/>
    <w:rsid w:val="009545B9"/>
    <w:rsid w:val="00956609"/>
    <w:rsid w:val="009646B7"/>
    <w:rsid w:val="00970626"/>
    <w:rsid w:val="00975080"/>
    <w:rsid w:val="00977306"/>
    <w:rsid w:val="00983684"/>
    <w:rsid w:val="00992394"/>
    <w:rsid w:val="009A14E9"/>
    <w:rsid w:val="009A220D"/>
    <w:rsid w:val="009B5426"/>
    <w:rsid w:val="009B6723"/>
    <w:rsid w:val="009C6900"/>
    <w:rsid w:val="009D214B"/>
    <w:rsid w:val="009D7D05"/>
    <w:rsid w:val="009F0598"/>
    <w:rsid w:val="009F2BC2"/>
    <w:rsid w:val="009F78F1"/>
    <w:rsid w:val="00A02723"/>
    <w:rsid w:val="00A05360"/>
    <w:rsid w:val="00A43DC0"/>
    <w:rsid w:val="00A566E0"/>
    <w:rsid w:val="00A623B0"/>
    <w:rsid w:val="00A62727"/>
    <w:rsid w:val="00A91CA7"/>
    <w:rsid w:val="00AA5BF2"/>
    <w:rsid w:val="00AD093A"/>
    <w:rsid w:val="00AD14DA"/>
    <w:rsid w:val="00AE5BFF"/>
    <w:rsid w:val="00B278F9"/>
    <w:rsid w:val="00B316CC"/>
    <w:rsid w:val="00B419DE"/>
    <w:rsid w:val="00B55880"/>
    <w:rsid w:val="00B61FB3"/>
    <w:rsid w:val="00B6213A"/>
    <w:rsid w:val="00B629D9"/>
    <w:rsid w:val="00B62C0B"/>
    <w:rsid w:val="00BA2373"/>
    <w:rsid w:val="00BA7A6D"/>
    <w:rsid w:val="00BD45A2"/>
    <w:rsid w:val="00BD4AAE"/>
    <w:rsid w:val="00BE18B5"/>
    <w:rsid w:val="00BE7840"/>
    <w:rsid w:val="00BF1F8E"/>
    <w:rsid w:val="00BF7330"/>
    <w:rsid w:val="00C03391"/>
    <w:rsid w:val="00C16E13"/>
    <w:rsid w:val="00C318FC"/>
    <w:rsid w:val="00C37773"/>
    <w:rsid w:val="00C46C2A"/>
    <w:rsid w:val="00C52424"/>
    <w:rsid w:val="00C538CA"/>
    <w:rsid w:val="00C629EF"/>
    <w:rsid w:val="00CA7502"/>
    <w:rsid w:val="00CB318C"/>
    <w:rsid w:val="00CE1CCD"/>
    <w:rsid w:val="00CE2A57"/>
    <w:rsid w:val="00CE31D9"/>
    <w:rsid w:val="00CF559D"/>
    <w:rsid w:val="00D22525"/>
    <w:rsid w:val="00D24822"/>
    <w:rsid w:val="00D25B8C"/>
    <w:rsid w:val="00D32877"/>
    <w:rsid w:val="00D36751"/>
    <w:rsid w:val="00D432AA"/>
    <w:rsid w:val="00D54048"/>
    <w:rsid w:val="00D67581"/>
    <w:rsid w:val="00D676F3"/>
    <w:rsid w:val="00D72915"/>
    <w:rsid w:val="00D753A0"/>
    <w:rsid w:val="00D83B7C"/>
    <w:rsid w:val="00D86428"/>
    <w:rsid w:val="00DA6DE8"/>
    <w:rsid w:val="00DB00E7"/>
    <w:rsid w:val="00DB6796"/>
    <w:rsid w:val="00DE0C5C"/>
    <w:rsid w:val="00DE3BF5"/>
    <w:rsid w:val="00E0663E"/>
    <w:rsid w:val="00E17DB8"/>
    <w:rsid w:val="00E229C1"/>
    <w:rsid w:val="00E31DA1"/>
    <w:rsid w:val="00E67F32"/>
    <w:rsid w:val="00E804C7"/>
    <w:rsid w:val="00E96B15"/>
    <w:rsid w:val="00EA380C"/>
    <w:rsid w:val="00EB0810"/>
    <w:rsid w:val="00EB5F68"/>
    <w:rsid w:val="00EC6979"/>
    <w:rsid w:val="00ED1EA1"/>
    <w:rsid w:val="00ED79F2"/>
    <w:rsid w:val="00ED7FBE"/>
    <w:rsid w:val="00EF3179"/>
    <w:rsid w:val="00F02705"/>
    <w:rsid w:val="00F05F15"/>
    <w:rsid w:val="00F0707F"/>
    <w:rsid w:val="00F17657"/>
    <w:rsid w:val="00F338D5"/>
    <w:rsid w:val="00F37AED"/>
    <w:rsid w:val="00F37DB2"/>
    <w:rsid w:val="00F474F1"/>
    <w:rsid w:val="00F62E80"/>
    <w:rsid w:val="00F67FF5"/>
    <w:rsid w:val="00F77382"/>
    <w:rsid w:val="00F80DC0"/>
    <w:rsid w:val="00F9031E"/>
    <w:rsid w:val="00FB64C6"/>
    <w:rsid w:val="00FC44FB"/>
    <w:rsid w:val="00FC5C05"/>
    <w:rsid w:val="00FD0601"/>
    <w:rsid w:val="00FD2356"/>
    <w:rsid w:val="00FD4197"/>
    <w:rsid w:val="00FE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08F75"/>
  <w15:docId w15:val="{6BFF5375-1E17-6F4C-8146-CFC4B904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DA1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DA1"/>
    <w:pPr>
      <w:ind w:left="720"/>
      <w:contextualSpacing/>
    </w:pPr>
    <w:rPr>
      <w:rFonts w:eastAsia="SimSun"/>
    </w:rPr>
  </w:style>
  <w:style w:type="paragraph" w:styleId="a4">
    <w:name w:val="header"/>
    <w:basedOn w:val="a"/>
    <w:link w:val="a5"/>
    <w:uiPriority w:val="99"/>
    <w:unhideWhenUsed/>
    <w:rsid w:val="00EA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380C"/>
    <w:rPr>
      <w:rFonts w:ascii="Calibri" w:eastAsia="Calibri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EA3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A380C"/>
    <w:rPr>
      <w:rFonts w:ascii="Calibri" w:eastAsia="Calibri" w:hAnsi="Calibri" w:cs="Calibri"/>
      <w:lang w:eastAsia="ru-RU"/>
    </w:rPr>
  </w:style>
  <w:style w:type="table" w:styleId="a8">
    <w:name w:val="Table Grid"/>
    <w:basedOn w:val="a1"/>
    <w:uiPriority w:val="59"/>
    <w:rsid w:val="00ED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rsid w:val="001D0442"/>
    <w:pPr>
      <w:ind w:left="720"/>
      <w:contextualSpacing/>
    </w:pPr>
    <w:rPr>
      <w:rFonts w:cs="Times New Roman"/>
      <w:lang w:eastAsia="en-US"/>
    </w:rPr>
  </w:style>
  <w:style w:type="character" w:customStyle="1" w:styleId="apple-converted-space">
    <w:name w:val="apple-converted-space"/>
    <w:basedOn w:val="a0"/>
    <w:rsid w:val="00053B30"/>
  </w:style>
  <w:style w:type="paragraph" w:customStyle="1" w:styleId="im-mess">
    <w:name w:val="im-mess"/>
    <w:basedOn w:val="a"/>
    <w:rsid w:val="00DB6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378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525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11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0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8971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29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0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574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275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3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06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148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4103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7235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0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278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76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204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269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9156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927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1050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B652F-BA88-417D-B235-A9B641FEE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3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Лейсан</dc:creator>
  <cp:lastModifiedBy>Сысоева Альбина Юрьевна</cp:lastModifiedBy>
  <cp:revision>67</cp:revision>
  <dcterms:created xsi:type="dcterms:W3CDTF">2023-04-15T22:06:00Z</dcterms:created>
  <dcterms:modified xsi:type="dcterms:W3CDTF">2023-10-17T17:24:00Z</dcterms:modified>
</cp:coreProperties>
</file>