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91" w:rsidRPr="00CC34AD" w:rsidRDefault="001A7591" w:rsidP="001A7591">
      <w:pPr>
        <w:shd w:val="clear" w:color="auto" w:fill="FFFFFF"/>
        <w:spacing w:after="0" w:line="240" w:lineRule="auto"/>
        <w:ind w:right="193"/>
        <w:jc w:val="center"/>
        <w:rPr>
          <w:b/>
          <w:bCs/>
          <w:sz w:val="24"/>
          <w:szCs w:val="24"/>
        </w:rPr>
      </w:pPr>
      <w:r w:rsidRPr="00CC34AD">
        <w:rPr>
          <w:b/>
          <w:bCs/>
          <w:sz w:val="24"/>
          <w:szCs w:val="24"/>
        </w:rPr>
        <w:t>ТЕМА 8.8. ПРОИЗВОДНЫЕ ПИРИМ</w:t>
      </w:r>
      <w:bookmarkStart w:id="0" w:name="_GoBack"/>
      <w:bookmarkEnd w:id="0"/>
      <w:r w:rsidRPr="00CC34AD">
        <w:rPr>
          <w:b/>
          <w:bCs/>
          <w:sz w:val="24"/>
          <w:szCs w:val="24"/>
        </w:rPr>
        <w:t>ИДИНА</w:t>
      </w:r>
    </w:p>
    <w:p w:rsidR="001A7591" w:rsidRDefault="001A7591" w:rsidP="001A7591">
      <w:pPr>
        <w:spacing w:after="0" w:line="240" w:lineRule="auto"/>
        <w:jc w:val="center"/>
        <w:rPr>
          <w:b/>
          <w:sz w:val="24"/>
          <w:szCs w:val="24"/>
        </w:rPr>
      </w:pPr>
    </w:p>
    <w:p w:rsidR="001A7591" w:rsidRPr="00CC34AD" w:rsidRDefault="001A7591" w:rsidP="001A7591">
      <w:pPr>
        <w:spacing w:after="0" w:line="240" w:lineRule="auto"/>
        <w:jc w:val="center"/>
        <w:rPr>
          <w:b/>
          <w:sz w:val="24"/>
          <w:szCs w:val="24"/>
        </w:rPr>
      </w:pPr>
      <w:r w:rsidRPr="00CC34AD">
        <w:rPr>
          <w:b/>
          <w:sz w:val="24"/>
          <w:szCs w:val="24"/>
        </w:rPr>
        <w:t>Самостоятельная работа</w:t>
      </w:r>
    </w:p>
    <w:p w:rsidR="001A7591" w:rsidRPr="00CC34AD" w:rsidRDefault="001A7591" w:rsidP="001A7591">
      <w:pPr>
        <w:spacing w:after="0" w:line="240" w:lineRule="auto"/>
        <w:ind w:firstLine="601"/>
        <w:jc w:val="both"/>
        <w:rPr>
          <w:sz w:val="24"/>
          <w:szCs w:val="24"/>
        </w:rPr>
      </w:pPr>
      <w:r w:rsidRPr="00CC34AD">
        <w:rPr>
          <w:b/>
          <w:sz w:val="24"/>
          <w:szCs w:val="24"/>
        </w:rPr>
        <w:t xml:space="preserve">Требования к выполнению самостоятельной работы: </w:t>
      </w:r>
      <w:r w:rsidRPr="00CC34AD">
        <w:rPr>
          <w:sz w:val="24"/>
          <w:szCs w:val="24"/>
        </w:rPr>
        <w:t>изучить литературу по теме занятия, написать реакции.</w:t>
      </w:r>
    </w:p>
    <w:p w:rsidR="001A7591" w:rsidRPr="00CC34AD" w:rsidRDefault="001A7591" w:rsidP="001A7591">
      <w:pPr>
        <w:spacing w:after="0" w:line="240" w:lineRule="auto"/>
        <w:jc w:val="both"/>
        <w:rPr>
          <w:sz w:val="24"/>
          <w:szCs w:val="24"/>
        </w:rPr>
      </w:pPr>
    </w:p>
    <w:p w:rsidR="001A7591" w:rsidRPr="00CC34AD" w:rsidRDefault="001A7591" w:rsidP="001A7591">
      <w:pPr>
        <w:spacing w:after="0" w:line="240" w:lineRule="auto"/>
        <w:jc w:val="center"/>
        <w:rPr>
          <w:b/>
          <w:sz w:val="24"/>
          <w:szCs w:val="24"/>
        </w:rPr>
      </w:pPr>
      <w:r w:rsidRPr="00CC34AD">
        <w:rPr>
          <w:b/>
          <w:sz w:val="24"/>
          <w:szCs w:val="24"/>
        </w:rPr>
        <w:t>Вопросы для самоконтроля:</w:t>
      </w:r>
    </w:p>
    <w:p w:rsidR="001A7591" w:rsidRPr="00CC34AD" w:rsidRDefault="001A7591" w:rsidP="001A7591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По предложенной формуле лекарственного вещества приведите: международное непатентованное название, латинское название, рациональное название, описание, растворимость.</w:t>
      </w:r>
    </w:p>
    <w:p w:rsidR="001A7591" w:rsidRPr="00CC34AD" w:rsidRDefault="001A7591" w:rsidP="001A7591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Напишите химическую формулу лекарственного вещества, укажите функциональные группы и обоснуйте химические свойства, предложите возможные методы качественного и количественного анализа.</w:t>
      </w:r>
    </w:p>
    <w:p w:rsidR="001A7591" w:rsidRPr="00CC34AD" w:rsidRDefault="001A7591" w:rsidP="001A7591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Лактам-</w:t>
      </w:r>
      <w:proofErr w:type="spellStart"/>
      <w:r w:rsidRPr="00CC34AD">
        <w:rPr>
          <w:sz w:val="24"/>
          <w:szCs w:val="24"/>
        </w:rPr>
        <w:t>лактимная</w:t>
      </w:r>
      <w:proofErr w:type="spellEnd"/>
      <w:r w:rsidRPr="00CC34AD">
        <w:rPr>
          <w:sz w:val="24"/>
          <w:szCs w:val="24"/>
        </w:rPr>
        <w:t xml:space="preserve"> таутомерия производных барбитуровой кислоты.</w:t>
      </w:r>
    </w:p>
    <w:p w:rsidR="001A7591" w:rsidRPr="00CC34AD" w:rsidRDefault="001A7591" w:rsidP="001A7591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Связь структуры с фармакологическим действием.</w:t>
      </w:r>
    </w:p>
    <w:p w:rsidR="001A7591" w:rsidRPr="00CC34AD" w:rsidRDefault="001A7591" w:rsidP="001A7591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 xml:space="preserve">Приведите схему синтеза на примере </w:t>
      </w:r>
      <w:proofErr w:type="spellStart"/>
      <w:r w:rsidRPr="00CC34AD">
        <w:rPr>
          <w:sz w:val="24"/>
          <w:szCs w:val="24"/>
        </w:rPr>
        <w:t>барбитала</w:t>
      </w:r>
      <w:proofErr w:type="spellEnd"/>
      <w:r w:rsidRPr="00CC34AD">
        <w:rPr>
          <w:sz w:val="24"/>
          <w:szCs w:val="24"/>
        </w:rPr>
        <w:t xml:space="preserve"> и способы испытаний </w:t>
      </w:r>
      <w:proofErr w:type="spellStart"/>
      <w:r w:rsidRPr="00CC34AD">
        <w:rPr>
          <w:sz w:val="24"/>
          <w:szCs w:val="24"/>
        </w:rPr>
        <w:t>барбитала</w:t>
      </w:r>
      <w:proofErr w:type="spellEnd"/>
      <w:r w:rsidRPr="00CC34AD">
        <w:rPr>
          <w:sz w:val="24"/>
          <w:szCs w:val="24"/>
        </w:rPr>
        <w:t xml:space="preserve">, </w:t>
      </w:r>
      <w:proofErr w:type="spellStart"/>
      <w:r w:rsidRPr="00CC34AD">
        <w:rPr>
          <w:sz w:val="24"/>
          <w:szCs w:val="24"/>
        </w:rPr>
        <w:t>фенобарбитала</w:t>
      </w:r>
      <w:proofErr w:type="spellEnd"/>
      <w:r w:rsidRPr="00CC34AD">
        <w:rPr>
          <w:sz w:val="24"/>
          <w:szCs w:val="24"/>
        </w:rPr>
        <w:t xml:space="preserve"> и </w:t>
      </w:r>
      <w:proofErr w:type="spellStart"/>
      <w:r w:rsidRPr="00CC34AD">
        <w:rPr>
          <w:sz w:val="24"/>
          <w:szCs w:val="24"/>
        </w:rPr>
        <w:t>бензобарбитала</w:t>
      </w:r>
      <w:proofErr w:type="spellEnd"/>
      <w:r w:rsidRPr="00CC34AD">
        <w:rPr>
          <w:sz w:val="24"/>
          <w:szCs w:val="24"/>
        </w:rPr>
        <w:t xml:space="preserve"> на чистоту.</w:t>
      </w:r>
    </w:p>
    <w:p w:rsidR="001A7591" w:rsidRPr="00CC34AD" w:rsidRDefault="001A7591" w:rsidP="001A7591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 xml:space="preserve">Приведите схему синтеза на примере </w:t>
      </w:r>
      <w:proofErr w:type="spellStart"/>
      <w:r w:rsidRPr="00CC34AD">
        <w:rPr>
          <w:sz w:val="24"/>
          <w:szCs w:val="24"/>
        </w:rPr>
        <w:t>гексобарбитал</w:t>
      </w:r>
      <w:proofErr w:type="spellEnd"/>
      <w:r w:rsidRPr="00CC34AD">
        <w:rPr>
          <w:sz w:val="24"/>
          <w:szCs w:val="24"/>
        </w:rPr>
        <w:t xml:space="preserve">-натрия и способы испытаний </w:t>
      </w:r>
      <w:proofErr w:type="spellStart"/>
      <w:r w:rsidRPr="00CC34AD">
        <w:rPr>
          <w:sz w:val="24"/>
          <w:szCs w:val="24"/>
        </w:rPr>
        <w:t>гексобарбитал</w:t>
      </w:r>
      <w:proofErr w:type="spellEnd"/>
      <w:r w:rsidRPr="00CC34AD">
        <w:rPr>
          <w:sz w:val="24"/>
          <w:szCs w:val="24"/>
        </w:rPr>
        <w:t xml:space="preserve">-натрия и </w:t>
      </w:r>
      <w:proofErr w:type="spellStart"/>
      <w:r w:rsidRPr="00CC34AD">
        <w:rPr>
          <w:sz w:val="24"/>
          <w:szCs w:val="24"/>
        </w:rPr>
        <w:t>тиопе</w:t>
      </w:r>
      <w:r w:rsidRPr="00CC34AD">
        <w:rPr>
          <w:sz w:val="24"/>
          <w:szCs w:val="24"/>
        </w:rPr>
        <w:t>н</w:t>
      </w:r>
      <w:r w:rsidRPr="00CC34AD">
        <w:rPr>
          <w:sz w:val="24"/>
          <w:szCs w:val="24"/>
        </w:rPr>
        <w:t>тал</w:t>
      </w:r>
      <w:proofErr w:type="spellEnd"/>
      <w:r w:rsidRPr="00CC34AD">
        <w:rPr>
          <w:sz w:val="24"/>
          <w:szCs w:val="24"/>
        </w:rPr>
        <w:t>-натрия на чистоту.</w:t>
      </w:r>
    </w:p>
    <w:p w:rsidR="001A7591" w:rsidRPr="00CC34AD" w:rsidRDefault="001A7591" w:rsidP="001A7591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 xml:space="preserve">Приведите схему синтеза </w:t>
      </w:r>
      <w:proofErr w:type="spellStart"/>
      <w:r w:rsidRPr="00CC34AD">
        <w:rPr>
          <w:sz w:val="24"/>
          <w:szCs w:val="24"/>
        </w:rPr>
        <w:t>примидона</w:t>
      </w:r>
      <w:proofErr w:type="spellEnd"/>
      <w:r w:rsidRPr="00CC34AD">
        <w:rPr>
          <w:sz w:val="24"/>
          <w:szCs w:val="24"/>
        </w:rPr>
        <w:t xml:space="preserve"> и способы испытаний на чистоту.</w:t>
      </w:r>
    </w:p>
    <w:p w:rsidR="001A7591" w:rsidRPr="00CC34AD" w:rsidRDefault="001A7591" w:rsidP="001A7591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 xml:space="preserve">Приведите схему синтеза на примере </w:t>
      </w:r>
      <w:proofErr w:type="spellStart"/>
      <w:r w:rsidRPr="00CC34AD">
        <w:rPr>
          <w:sz w:val="24"/>
          <w:szCs w:val="24"/>
        </w:rPr>
        <w:t>фторурацила</w:t>
      </w:r>
      <w:proofErr w:type="spellEnd"/>
      <w:r w:rsidRPr="00CC34AD">
        <w:rPr>
          <w:sz w:val="24"/>
          <w:szCs w:val="24"/>
        </w:rPr>
        <w:t xml:space="preserve"> и способы испытаний </w:t>
      </w:r>
      <w:proofErr w:type="spellStart"/>
      <w:r w:rsidRPr="00CC34AD">
        <w:rPr>
          <w:sz w:val="24"/>
          <w:szCs w:val="24"/>
        </w:rPr>
        <w:t>фторурацила</w:t>
      </w:r>
      <w:proofErr w:type="spellEnd"/>
      <w:r w:rsidRPr="00CC34AD">
        <w:rPr>
          <w:sz w:val="24"/>
          <w:szCs w:val="24"/>
        </w:rPr>
        <w:t xml:space="preserve">, </w:t>
      </w:r>
      <w:proofErr w:type="spellStart"/>
      <w:r w:rsidRPr="00CC34AD">
        <w:rPr>
          <w:sz w:val="24"/>
          <w:szCs w:val="24"/>
        </w:rPr>
        <w:t>метилурацила</w:t>
      </w:r>
      <w:proofErr w:type="spellEnd"/>
      <w:r w:rsidRPr="00CC34AD">
        <w:rPr>
          <w:sz w:val="24"/>
          <w:szCs w:val="24"/>
        </w:rPr>
        <w:t xml:space="preserve"> и </w:t>
      </w:r>
      <w:proofErr w:type="spellStart"/>
      <w:r w:rsidRPr="00CC34AD">
        <w:rPr>
          <w:sz w:val="24"/>
          <w:szCs w:val="24"/>
        </w:rPr>
        <w:t>тегафура</w:t>
      </w:r>
      <w:proofErr w:type="spellEnd"/>
      <w:r w:rsidRPr="00CC34AD">
        <w:rPr>
          <w:sz w:val="24"/>
          <w:szCs w:val="24"/>
        </w:rPr>
        <w:t xml:space="preserve"> на чистоту.</w:t>
      </w:r>
    </w:p>
    <w:p w:rsidR="001A7591" w:rsidRPr="00CC34AD" w:rsidRDefault="001A7591" w:rsidP="001A7591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 xml:space="preserve">Какими реакциями можно подтвердить подлинность </w:t>
      </w:r>
      <w:proofErr w:type="spellStart"/>
      <w:r w:rsidRPr="00CC34AD">
        <w:rPr>
          <w:sz w:val="24"/>
          <w:szCs w:val="24"/>
        </w:rPr>
        <w:t>барбитала</w:t>
      </w:r>
      <w:proofErr w:type="spellEnd"/>
      <w:r w:rsidRPr="00CC34AD">
        <w:rPr>
          <w:sz w:val="24"/>
          <w:szCs w:val="24"/>
        </w:rPr>
        <w:t xml:space="preserve">, </w:t>
      </w:r>
      <w:proofErr w:type="spellStart"/>
      <w:r w:rsidRPr="00CC34AD">
        <w:rPr>
          <w:sz w:val="24"/>
          <w:szCs w:val="24"/>
        </w:rPr>
        <w:t>фенобарбитала</w:t>
      </w:r>
      <w:proofErr w:type="spellEnd"/>
      <w:r w:rsidRPr="00CC34AD">
        <w:rPr>
          <w:sz w:val="24"/>
          <w:szCs w:val="24"/>
        </w:rPr>
        <w:t xml:space="preserve">, </w:t>
      </w:r>
      <w:proofErr w:type="spellStart"/>
      <w:r w:rsidRPr="00CC34AD">
        <w:rPr>
          <w:sz w:val="24"/>
          <w:szCs w:val="24"/>
        </w:rPr>
        <w:t>бензобарбитала</w:t>
      </w:r>
      <w:proofErr w:type="spellEnd"/>
      <w:r w:rsidRPr="00CC34AD">
        <w:rPr>
          <w:sz w:val="24"/>
          <w:szCs w:val="24"/>
        </w:rPr>
        <w:t xml:space="preserve">, </w:t>
      </w:r>
      <w:proofErr w:type="spellStart"/>
      <w:r w:rsidRPr="00CC34AD">
        <w:rPr>
          <w:sz w:val="24"/>
          <w:szCs w:val="24"/>
        </w:rPr>
        <w:t>гексобарбитал</w:t>
      </w:r>
      <w:proofErr w:type="spellEnd"/>
      <w:r w:rsidRPr="00CC34AD">
        <w:rPr>
          <w:sz w:val="24"/>
          <w:szCs w:val="24"/>
        </w:rPr>
        <w:t xml:space="preserve">-натрия, </w:t>
      </w:r>
      <w:proofErr w:type="spellStart"/>
      <w:r w:rsidRPr="00CC34AD">
        <w:rPr>
          <w:sz w:val="24"/>
          <w:szCs w:val="24"/>
        </w:rPr>
        <w:t>тиопентал</w:t>
      </w:r>
      <w:proofErr w:type="spellEnd"/>
      <w:r w:rsidRPr="00CC34AD">
        <w:rPr>
          <w:sz w:val="24"/>
          <w:szCs w:val="24"/>
        </w:rPr>
        <w:t xml:space="preserve">-натрия, </w:t>
      </w:r>
      <w:proofErr w:type="spellStart"/>
      <w:r w:rsidRPr="00CC34AD">
        <w:rPr>
          <w:sz w:val="24"/>
          <w:szCs w:val="24"/>
        </w:rPr>
        <w:t>примидона</w:t>
      </w:r>
      <w:proofErr w:type="spellEnd"/>
      <w:r w:rsidRPr="00CC34AD">
        <w:rPr>
          <w:sz w:val="24"/>
          <w:szCs w:val="24"/>
        </w:rPr>
        <w:t xml:space="preserve">, </w:t>
      </w:r>
      <w:proofErr w:type="spellStart"/>
      <w:r w:rsidRPr="00CC34AD">
        <w:rPr>
          <w:sz w:val="24"/>
          <w:szCs w:val="24"/>
        </w:rPr>
        <w:t>фторурацила</w:t>
      </w:r>
      <w:proofErr w:type="spellEnd"/>
      <w:r w:rsidRPr="00CC34AD">
        <w:rPr>
          <w:sz w:val="24"/>
          <w:szCs w:val="24"/>
        </w:rPr>
        <w:t xml:space="preserve">, </w:t>
      </w:r>
      <w:proofErr w:type="spellStart"/>
      <w:r w:rsidRPr="00CC34AD">
        <w:rPr>
          <w:sz w:val="24"/>
          <w:szCs w:val="24"/>
        </w:rPr>
        <w:t>метилурацила</w:t>
      </w:r>
      <w:proofErr w:type="spellEnd"/>
      <w:r w:rsidRPr="00CC34AD">
        <w:rPr>
          <w:sz w:val="24"/>
          <w:szCs w:val="24"/>
        </w:rPr>
        <w:t xml:space="preserve"> и </w:t>
      </w:r>
      <w:proofErr w:type="spellStart"/>
      <w:r w:rsidRPr="00CC34AD">
        <w:rPr>
          <w:sz w:val="24"/>
          <w:szCs w:val="24"/>
        </w:rPr>
        <w:t>тегафура</w:t>
      </w:r>
      <w:proofErr w:type="spellEnd"/>
      <w:r w:rsidRPr="00CC34AD">
        <w:rPr>
          <w:sz w:val="24"/>
          <w:szCs w:val="24"/>
        </w:rPr>
        <w:t>. Напишите химизм.</w:t>
      </w:r>
    </w:p>
    <w:p w:rsidR="001A7591" w:rsidRPr="00CC34AD" w:rsidRDefault="001A7591" w:rsidP="001A7591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Количественное определение ЛВ (титриметрические методы). Напишите химизм, укажите особенности, индикатор, напишите расчетные формулы содержания ЛВ</w:t>
      </w:r>
      <w:proofErr w:type="gramStart"/>
      <w:r w:rsidRPr="00CC34AD">
        <w:rPr>
          <w:sz w:val="24"/>
          <w:szCs w:val="24"/>
        </w:rPr>
        <w:t xml:space="preserve"> (%) </w:t>
      </w:r>
      <w:proofErr w:type="gramEnd"/>
      <w:r w:rsidRPr="00CC34AD">
        <w:rPr>
          <w:sz w:val="24"/>
          <w:szCs w:val="24"/>
        </w:rPr>
        <w:t>и титра, укажите фактор эквивалентности, эквивалент.</w:t>
      </w:r>
    </w:p>
    <w:p w:rsidR="001A7591" w:rsidRPr="00CC34AD" w:rsidRDefault="001A7591" w:rsidP="001A7591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Применение физико-химических методов для количественного определения ЛВ. Обоснование, способы определения содержания действующего вещества.</w:t>
      </w:r>
    </w:p>
    <w:p w:rsidR="001A7591" w:rsidRPr="00CC34AD" w:rsidRDefault="001A7591" w:rsidP="001A7591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Укажите условия хранения ЛВ в соответствии с его физико-химическими свойствами и их применение.</w:t>
      </w:r>
    </w:p>
    <w:p w:rsidR="001A7591" w:rsidRPr="00CC34AD" w:rsidRDefault="001A7591" w:rsidP="001A7591">
      <w:pPr>
        <w:spacing w:after="0" w:line="240" w:lineRule="auto"/>
        <w:rPr>
          <w:sz w:val="24"/>
          <w:szCs w:val="24"/>
        </w:rPr>
      </w:pPr>
    </w:p>
    <w:p w:rsidR="001A7591" w:rsidRPr="00CC34AD" w:rsidRDefault="001A7591" w:rsidP="001A7591">
      <w:pPr>
        <w:spacing w:after="0" w:line="240" w:lineRule="auto"/>
        <w:ind w:firstLine="601"/>
        <w:jc w:val="both"/>
        <w:rPr>
          <w:b/>
          <w:sz w:val="24"/>
          <w:szCs w:val="24"/>
        </w:rPr>
      </w:pPr>
      <w:r w:rsidRPr="00CC34AD">
        <w:rPr>
          <w:b/>
          <w:sz w:val="24"/>
          <w:szCs w:val="24"/>
        </w:rPr>
        <w:t>Основная литература по теме:</w:t>
      </w:r>
    </w:p>
    <w:p w:rsidR="001A7591" w:rsidRPr="00CC34AD" w:rsidRDefault="001A7591" w:rsidP="001A7591">
      <w:pPr>
        <w:spacing w:after="0" w:line="240" w:lineRule="auto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1. Фармацевтическая химия [Электронный ресурс]</w:t>
      </w:r>
      <w:proofErr w:type="gramStart"/>
      <w:r w:rsidRPr="00CC34AD">
        <w:rPr>
          <w:sz w:val="24"/>
          <w:szCs w:val="24"/>
        </w:rPr>
        <w:t xml:space="preserve"> :</w:t>
      </w:r>
      <w:proofErr w:type="gramEnd"/>
      <w:r w:rsidRPr="00CC34AD">
        <w:rPr>
          <w:sz w:val="24"/>
          <w:szCs w:val="24"/>
        </w:rPr>
        <w:t xml:space="preserve"> учебное пособие / под ред.                   А.П. </w:t>
      </w:r>
      <w:proofErr w:type="spellStart"/>
      <w:r w:rsidRPr="00CC34AD">
        <w:rPr>
          <w:sz w:val="24"/>
          <w:szCs w:val="24"/>
        </w:rPr>
        <w:t>Арзамасцева</w:t>
      </w:r>
      <w:proofErr w:type="spellEnd"/>
      <w:r w:rsidRPr="00CC34AD">
        <w:rPr>
          <w:sz w:val="24"/>
          <w:szCs w:val="24"/>
        </w:rPr>
        <w:t xml:space="preserve">. - 2-е изд., </w:t>
      </w:r>
      <w:proofErr w:type="spellStart"/>
      <w:r w:rsidRPr="00CC34AD">
        <w:rPr>
          <w:sz w:val="24"/>
          <w:szCs w:val="24"/>
        </w:rPr>
        <w:t>испр</w:t>
      </w:r>
      <w:proofErr w:type="spellEnd"/>
      <w:r w:rsidRPr="00CC34AD">
        <w:rPr>
          <w:sz w:val="24"/>
          <w:szCs w:val="24"/>
        </w:rPr>
        <w:t>. - М.</w:t>
      </w:r>
      <w:proofErr w:type="gramStart"/>
      <w:r w:rsidRPr="00CC34AD">
        <w:rPr>
          <w:sz w:val="24"/>
          <w:szCs w:val="24"/>
        </w:rPr>
        <w:t xml:space="preserve"> :</w:t>
      </w:r>
      <w:proofErr w:type="gramEnd"/>
      <w:r w:rsidRPr="00CC34AD">
        <w:rPr>
          <w:sz w:val="24"/>
          <w:szCs w:val="24"/>
        </w:rPr>
        <w:t xml:space="preserve"> ГЭОТАР-Медиа, 2008. - </w:t>
      </w:r>
      <w:hyperlink r:id="rId6" w:history="1">
        <w:r w:rsidRPr="00CC34AD">
          <w:rPr>
            <w:rStyle w:val="a3"/>
            <w:sz w:val="24"/>
            <w:szCs w:val="24"/>
          </w:rPr>
          <w:t>http://www.studentlibrary.ru/book/ISBN9785970407448.html</w:t>
        </w:r>
      </w:hyperlink>
      <w:r w:rsidRPr="00CC34AD">
        <w:rPr>
          <w:sz w:val="24"/>
          <w:szCs w:val="24"/>
        </w:rPr>
        <w:t>.</w:t>
      </w:r>
    </w:p>
    <w:p w:rsidR="001A7591" w:rsidRPr="00CC34AD" w:rsidRDefault="001A7591" w:rsidP="001A7591">
      <w:pPr>
        <w:spacing w:after="0" w:line="240" w:lineRule="auto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2.  Беликов В. Г. Фармацевтическая химия [Текст] : учеб</w:t>
      </w:r>
      <w:proofErr w:type="gramStart"/>
      <w:r w:rsidRPr="00CC34AD">
        <w:rPr>
          <w:sz w:val="24"/>
          <w:szCs w:val="24"/>
        </w:rPr>
        <w:t>.</w:t>
      </w:r>
      <w:proofErr w:type="gramEnd"/>
      <w:r w:rsidRPr="00CC34AD">
        <w:rPr>
          <w:sz w:val="24"/>
          <w:szCs w:val="24"/>
        </w:rPr>
        <w:t xml:space="preserve"> </w:t>
      </w:r>
      <w:proofErr w:type="gramStart"/>
      <w:r w:rsidRPr="00CC34AD">
        <w:rPr>
          <w:sz w:val="24"/>
          <w:szCs w:val="24"/>
        </w:rPr>
        <w:t>п</w:t>
      </w:r>
      <w:proofErr w:type="gramEnd"/>
      <w:r w:rsidRPr="00CC34AD">
        <w:rPr>
          <w:sz w:val="24"/>
          <w:szCs w:val="24"/>
        </w:rPr>
        <w:t xml:space="preserve">особие для студентов, </w:t>
      </w:r>
      <w:proofErr w:type="spellStart"/>
      <w:r w:rsidRPr="00CC34AD">
        <w:rPr>
          <w:sz w:val="24"/>
          <w:szCs w:val="24"/>
        </w:rPr>
        <w:t>обуч</w:t>
      </w:r>
      <w:proofErr w:type="spellEnd"/>
      <w:r w:rsidRPr="00CC34AD">
        <w:rPr>
          <w:sz w:val="24"/>
          <w:szCs w:val="24"/>
        </w:rPr>
        <w:t>. по спец. 060108 (040500) - фармация / В. Г. Беликов. - Изд. 2-е. - М.</w:t>
      </w:r>
      <w:proofErr w:type="gramStart"/>
      <w:r w:rsidRPr="00CC34AD">
        <w:rPr>
          <w:sz w:val="24"/>
          <w:szCs w:val="24"/>
        </w:rPr>
        <w:t xml:space="preserve"> :</w:t>
      </w:r>
      <w:proofErr w:type="gramEnd"/>
      <w:r w:rsidRPr="00CC34AD">
        <w:rPr>
          <w:sz w:val="24"/>
          <w:szCs w:val="24"/>
        </w:rPr>
        <w:t xml:space="preserve">  </w:t>
      </w:r>
      <w:proofErr w:type="spellStart"/>
      <w:r w:rsidRPr="00CC34AD">
        <w:rPr>
          <w:sz w:val="24"/>
          <w:szCs w:val="24"/>
        </w:rPr>
        <w:t>МЕДпресс-информ</w:t>
      </w:r>
      <w:proofErr w:type="spellEnd"/>
      <w:r w:rsidRPr="00CC34AD">
        <w:rPr>
          <w:sz w:val="24"/>
          <w:szCs w:val="24"/>
        </w:rPr>
        <w:t>, 2008. - 615, [1] с.</w:t>
      </w:r>
    </w:p>
    <w:p w:rsidR="001A7591" w:rsidRPr="00CC34AD" w:rsidRDefault="001A7591" w:rsidP="001A7591">
      <w:pPr>
        <w:spacing w:after="0" w:line="240" w:lineRule="auto"/>
        <w:ind w:firstLine="601"/>
        <w:jc w:val="both"/>
        <w:rPr>
          <w:b/>
          <w:sz w:val="24"/>
          <w:szCs w:val="24"/>
        </w:rPr>
      </w:pPr>
    </w:p>
    <w:p w:rsidR="001A7591" w:rsidRPr="00CC34AD" w:rsidRDefault="001A7591" w:rsidP="001A7591">
      <w:pPr>
        <w:spacing w:after="0" w:line="240" w:lineRule="auto"/>
        <w:ind w:firstLine="601"/>
        <w:jc w:val="both"/>
        <w:rPr>
          <w:b/>
          <w:sz w:val="24"/>
          <w:szCs w:val="24"/>
        </w:rPr>
      </w:pPr>
      <w:r w:rsidRPr="00CC34AD">
        <w:rPr>
          <w:b/>
          <w:sz w:val="24"/>
          <w:szCs w:val="24"/>
        </w:rPr>
        <w:t>Дополнительная литература по теме:</w:t>
      </w:r>
    </w:p>
    <w:p w:rsidR="001A7591" w:rsidRPr="00CC34AD" w:rsidRDefault="001A7591" w:rsidP="001A7591">
      <w:pPr>
        <w:spacing w:after="0" w:line="240" w:lineRule="auto"/>
        <w:jc w:val="both"/>
        <w:rPr>
          <w:sz w:val="24"/>
          <w:szCs w:val="24"/>
        </w:rPr>
      </w:pPr>
      <w:r w:rsidRPr="00CC34AD">
        <w:rPr>
          <w:sz w:val="24"/>
          <w:szCs w:val="24"/>
        </w:rPr>
        <w:t xml:space="preserve">1. </w:t>
      </w:r>
      <w:proofErr w:type="spellStart"/>
      <w:r w:rsidRPr="00CC34AD">
        <w:rPr>
          <w:sz w:val="24"/>
          <w:szCs w:val="24"/>
        </w:rPr>
        <w:t>Вергейчик</w:t>
      </w:r>
      <w:proofErr w:type="spellEnd"/>
      <w:r w:rsidRPr="00CC34AD">
        <w:rPr>
          <w:sz w:val="24"/>
          <w:szCs w:val="24"/>
        </w:rPr>
        <w:t xml:space="preserve"> Е.Н. Фармацевтическая химия [Текст]</w:t>
      </w:r>
      <w:proofErr w:type="gramStart"/>
      <w:r w:rsidRPr="00CC34AD">
        <w:rPr>
          <w:sz w:val="24"/>
          <w:szCs w:val="24"/>
        </w:rPr>
        <w:t xml:space="preserve"> :</w:t>
      </w:r>
      <w:proofErr w:type="gramEnd"/>
      <w:r w:rsidRPr="00CC34AD">
        <w:rPr>
          <w:sz w:val="24"/>
          <w:szCs w:val="24"/>
        </w:rPr>
        <w:t xml:space="preserve"> учебник / Е. Н. </w:t>
      </w:r>
      <w:proofErr w:type="spellStart"/>
      <w:r w:rsidRPr="00CC34AD">
        <w:rPr>
          <w:sz w:val="24"/>
          <w:szCs w:val="24"/>
        </w:rPr>
        <w:t>Вергейчик</w:t>
      </w:r>
      <w:proofErr w:type="spellEnd"/>
      <w:r w:rsidRPr="00CC34AD">
        <w:rPr>
          <w:sz w:val="24"/>
          <w:szCs w:val="24"/>
        </w:rPr>
        <w:t xml:space="preserve">. - Москва: </w:t>
      </w:r>
      <w:proofErr w:type="spellStart"/>
      <w:r w:rsidRPr="00CC34AD">
        <w:rPr>
          <w:sz w:val="24"/>
          <w:szCs w:val="24"/>
        </w:rPr>
        <w:t>МЕДпресс-информ</w:t>
      </w:r>
      <w:proofErr w:type="spellEnd"/>
      <w:r w:rsidRPr="00CC34AD">
        <w:rPr>
          <w:sz w:val="24"/>
          <w:szCs w:val="24"/>
        </w:rPr>
        <w:t>, 2016. - 442, [2] с.</w:t>
      </w:r>
    </w:p>
    <w:p w:rsidR="001A7591" w:rsidRPr="00CC34AD" w:rsidRDefault="001A7591" w:rsidP="001A7591">
      <w:pPr>
        <w:spacing w:after="0" w:line="240" w:lineRule="auto"/>
        <w:jc w:val="both"/>
        <w:rPr>
          <w:sz w:val="24"/>
          <w:szCs w:val="24"/>
        </w:rPr>
      </w:pPr>
      <w:r w:rsidRPr="00CC34AD">
        <w:rPr>
          <w:sz w:val="24"/>
          <w:szCs w:val="24"/>
        </w:rPr>
        <w:t xml:space="preserve">2. </w:t>
      </w:r>
      <w:proofErr w:type="spellStart"/>
      <w:r w:rsidRPr="00CC34AD">
        <w:rPr>
          <w:sz w:val="24"/>
          <w:szCs w:val="24"/>
        </w:rPr>
        <w:t>Чупак</w:t>
      </w:r>
      <w:proofErr w:type="spellEnd"/>
      <w:r w:rsidRPr="00CC34AD">
        <w:rPr>
          <w:sz w:val="24"/>
          <w:szCs w:val="24"/>
        </w:rPr>
        <w:t>-Белоусов В. В. Фармацевтическая химия [Текст] : курс лекций : учеб</w:t>
      </w:r>
      <w:proofErr w:type="gramStart"/>
      <w:r w:rsidRPr="00CC34AD">
        <w:rPr>
          <w:sz w:val="24"/>
          <w:szCs w:val="24"/>
        </w:rPr>
        <w:t>.</w:t>
      </w:r>
      <w:proofErr w:type="gramEnd"/>
      <w:r w:rsidRPr="00CC34AD">
        <w:rPr>
          <w:sz w:val="24"/>
          <w:szCs w:val="24"/>
        </w:rPr>
        <w:t xml:space="preserve"> </w:t>
      </w:r>
      <w:proofErr w:type="gramStart"/>
      <w:r w:rsidRPr="00CC34AD">
        <w:rPr>
          <w:sz w:val="24"/>
          <w:szCs w:val="24"/>
        </w:rPr>
        <w:t>п</w:t>
      </w:r>
      <w:proofErr w:type="gramEnd"/>
      <w:r w:rsidRPr="00CC34AD">
        <w:rPr>
          <w:sz w:val="24"/>
          <w:szCs w:val="24"/>
        </w:rPr>
        <w:t xml:space="preserve">особие :               в 2 кн. / В. В. </w:t>
      </w:r>
      <w:proofErr w:type="spellStart"/>
      <w:r w:rsidRPr="00CC34AD">
        <w:rPr>
          <w:sz w:val="24"/>
          <w:szCs w:val="24"/>
        </w:rPr>
        <w:t>Чупак</w:t>
      </w:r>
      <w:proofErr w:type="spellEnd"/>
      <w:r w:rsidRPr="00CC34AD">
        <w:rPr>
          <w:sz w:val="24"/>
          <w:szCs w:val="24"/>
        </w:rPr>
        <w:t>-Белоусов. - Москва</w:t>
      </w:r>
      <w:proofErr w:type="gramStart"/>
      <w:r w:rsidRPr="00CC34AD">
        <w:rPr>
          <w:sz w:val="24"/>
          <w:szCs w:val="24"/>
        </w:rPr>
        <w:t xml:space="preserve"> :</w:t>
      </w:r>
      <w:proofErr w:type="gramEnd"/>
      <w:r w:rsidRPr="00CC34AD">
        <w:rPr>
          <w:sz w:val="24"/>
          <w:szCs w:val="24"/>
        </w:rPr>
        <w:t xml:space="preserve"> Бином. - Кн. 1, 2</w:t>
      </w:r>
      <w:proofErr w:type="gramStart"/>
      <w:r w:rsidRPr="00CC34AD">
        <w:rPr>
          <w:sz w:val="24"/>
          <w:szCs w:val="24"/>
        </w:rPr>
        <w:t xml:space="preserve"> :</w:t>
      </w:r>
      <w:proofErr w:type="gramEnd"/>
      <w:r w:rsidRPr="00CC34AD">
        <w:rPr>
          <w:sz w:val="24"/>
          <w:szCs w:val="24"/>
        </w:rPr>
        <w:t xml:space="preserve"> 3 курс. –2014. – 335 с., 337 с.</w:t>
      </w:r>
    </w:p>
    <w:p w:rsidR="001A7591" w:rsidRPr="00CC34AD" w:rsidRDefault="001A7591" w:rsidP="001A7591">
      <w:pPr>
        <w:spacing w:after="0" w:line="240" w:lineRule="auto"/>
        <w:ind w:firstLine="601"/>
        <w:jc w:val="both"/>
        <w:rPr>
          <w:b/>
          <w:sz w:val="24"/>
          <w:szCs w:val="24"/>
        </w:rPr>
      </w:pPr>
    </w:p>
    <w:p w:rsidR="001A7591" w:rsidRPr="00CC34AD" w:rsidRDefault="001A7591" w:rsidP="001A7591">
      <w:pPr>
        <w:spacing w:after="0" w:line="240" w:lineRule="auto"/>
        <w:ind w:firstLine="601"/>
        <w:jc w:val="both"/>
        <w:rPr>
          <w:b/>
          <w:sz w:val="24"/>
          <w:szCs w:val="24"/>
        </w:rPr>
      </w:pPr>
      <w:r w:rsidRPr="00CC34AD">
        <w:rPr>
          <w:b/>
          <w:sz w:val="24"/>
          <w:szCs w:val="24"/>
        </w:rPr>
        <w:t>Периодические издания по теме:</w:t>
      </w:r>
    </w:p>
    <w:p w:rsidR="001A7591" w:rsidRPr="00CC34AD" w:rsidRDefault="001A7591" w:rsidP="001A7591">
      <w:pPr>
        <w:spacing w:after="0" w:line="240" w:lineRule="auto"/>
        <w:jc w:val="both"/>
        <w:rPr>
          <w:spacing w:val="-6"/>
          <w:sz w:val="24"/>
          <w:szCs w:val="24"/>
        </w:rPr>
      </w:pPr>
      <w:r w:rsidRPr="00CC34AD">
        <w:rPr>
          <w:spacing w:val="-6"/>
          <w:sz w:val="24"/>
          <w:szCs w:val="24"/>
        </w:rPr>
        <w:t>1. Химико-фармацевтический журнал.</w:t>
      </w:r>
    </w:p>
    <w:p w:rsidR="001A7591" w:rsidRPr="00CC34AD" w:rsidRDefault="001A7591" w:rsidP="001A7591">
      <w:pPr>
        <w:spacing w:after="0" w:line="240" w:lineRule="auto"/>
        <w:jc w:val="both"/>
        <w:rPr>
          <w:spacing w:val="-6"/>
          <w:sz w:val="24"/>
          <w:szCs w:val="24"/>
        </w:rPr>
      </w:pPr>
      <w:r w:rsidRPr="00CC34AD">
        <w:rPr>
          <w:spacing w:val="-6"/>
          <w:sz w:val="24"/>
          <w:szCs w:val="24"/>
        </w:rPr>
        <w:t>2. Вопросы биологической, медицинской и фармацевтической химии.</w:t>
      </w:r>
    </w:p>
    <w:p w:rsidR="001A7591" w:rsidRPr="00CC34AD" w:rsidRDefault="001A7591" w:rsidP="001A7591">
      <w:pPr>
        <w:spacing w:after="0" w:line="240" w:lineRule="auto"/>
        <w:jc w:val="both"/>
        <w:rPr>
          <w:sz w:val="24"/>
          <w:szCs w:val="24"/>
        </w:rPr>
      </w:pPr>
    </w:p>
    <w:p w:rsidR="001A7591" w:rsidRPr="00CC34AD" w:rsidRDefault="001A7591" w:rsidP="001A7591">
      <w:pPr>
        <w:spacing w:after="0" w:line="240" w:lineRule="auto"/>
        <w:ind w:firstLine="601"/>
        <w:jc w:val="both"/>
        <w:rPr>
          <w:b/>
          <w:sz w:val="24"/>
          <w:szCs w:val="24"/>
        </w:rPr>
      </w:pPr>
      <w:r w:rsidRPr="00CC34AD">
        <w:rPr>
          <w:b/>
          <w:sz w:val="24"/>
          <w:szCs w:val="24"/>
        </w:rPr>
        <w:t>Интернет-ресурсы:</w:t>
      </w:r>
    </w:p>
    <w:p w:rsidR="001A7591" w:rsidRPr="00CC34AD" w:rsidRDefault="001A7591" w:rsidP="001A7591">
      <w:pPr>
        <w:pStyle w:val="ListParagraph"/>
        <w:ind w:left="0"/>
        <w:jc w:val="both"/>
      </w:pPr>
      <w:r w:rsidRPr="00CC34AD">
        <w:t>1. Электронный каталог Научной библиотеки КГМУ</w:t>
      </w:r>
    </w:p>
    <w:p w:rsidR="001A7591" w:rsidRPr="00CC34AD" w:rsidRDefault="001A7591" w:rsidP="001A7591">
      <w:pPr>
        <w:pStyle w:val="ListParagraph"/>
        <w:ind w:left="0"/>
        <w:jc w:val="both"/>
      </w:pPr>
      <w:r w:rsidRPr="00CC34AD">
        <w:t xml:space="preserve"> </w:t>
      </w:r>
      <w:hyperlink r:id="rId7" w:history="1">
        <w:r w:rsidRPr="00CC34AD">
          <w:rPr>
            <w:rStyle w:val="a3"/>
          </w:rPr>
          <w:t>http://library.kazangmu.ru/jirbis2/index.php?option=com_irbis&amp;view=irbis&amp;Itemid=108</w:t>
        </w:r>
      </w:hyperlink>
    </w:p>
    <w:p w:rsidR="001A7591" w:rsidRPr="00CC34AD" w:rsidRDefault="001A7591" w:rsidP="001A7591">
      <w:pPr>
        <w:pStyle w:val="ListParagraph"/>
        <w:ind w:left="0"/>
      </w:pPr>
      <w:r w:rsidRPr="00CC34AD">
        <w:t>2. Электронная библиотека «Консультант студента» (договор №2/2017</w:t>
      </w:r>
      <w:proofErr w:type="gramStart"/>
      <w:r w:rsidRPr="00CC34AD">
        <w:t>/А</w:t>
      </w:r>
      <w:proofErr w:type="gramEnd"/>
      <w:r w:rsidRPr="00CC34AD">
        <w:t xml:space="preserve"> от 06.03.2017 г. срок доступа: 06.03.2017г.-06.01.2018г.) </w:t>
      </w:r>
      <w:hyperlink r:id="rId8" w:history="1">
        <w:r w:rsidRPr="00CC34AD">
          <w:rPr>
            <w:rStyle w:val="a3"/>
          </w:rPr>
          <w:t>http://www.studmedlib.ru</w:t>
        </w:r>
      </w:hyperlink>
      <w:r w:rsidRPr="00CC34AD">
        <w:t>.</w:t>
      </w:r>
    </w:p>
    <w:p w:rsidR="00192410" w:rsidRDefault="00192410"/>
    <w:sectPr w:rsidR="00192410" w:rsidSect="001A75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55708"/>
    <w:multiLevelType w:val="hybridMultilevel"/>
    <w:tmpl w:val="42820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FD"/>
    <w:rsid w:val="0000080D"/>
    <w:rsid w:val="00004388"/>
    <w:rsid w:val="00013D22"/>
    <w:rsid w:val="00015B8D"/>
    <w:rsid w:val="000249EE"/>
    <w:rsid w:val="00025BBD"/>
    <w:rsid w:val="0002754D"/>
    <w:rsid w:val="000336F0"/>
    <w:rsid w:val="00036D15"/>
    <w:rsid w:val="000372D6"/>
    <w:rsid w:val="000409EB"/>
    <w:rsid w:val="00052A62"/>
    <w:rsid w:val="00053BEA"/>
    <w:rsid w:val="00053D31"/>
    <w:rsid w:val="000606B0"/>
    <w:rsid w:val="000665CE"/>
    <w:rsid w:val="000679E9"/>
    <w:rsid w:val="000778DB"/>
    <w:rsid w:val="00091CCF"/>
    <w:rsid w:val="00092374"/>
    <w:rsid w:val="000A1D87"/>
    <w:rsid w:val="000B2944"/>
    <w:rsid w:val="000B5954"/>
    <w:rsid w:val="000C2578"/>
    <w:rsid w:val="000C5990"/>
    <w:rsid w:val="000D7C58"/>
    <w:rsid w:val="000E0784"/>
    <w:rsid w:val="00100D03"/>
    <w:rsid w:val="0010315E"/>
    <w:rsid w:val="00113676"/>
    <w:rsid w:val="00125546"/>
    <w:rsid w:val="00126948"/>
    <w:rsid w:val="00126DC7"/>
    <w:rsid w:val="00136075"/>
    <w:rsid w:val="0013613B"/>
    <w:rsid w:val="00145F5A"/>
    <w:rsid w:val="00151D13"/>
    <w:rsid w:val="001537C1"/>
    <w:rsid w:val="0015732C"/>
    <w:rsid w:val="001612B0"/>
    <w:rsid w:val="00163C4D"/>
    <w:rsid w:val="00175598"/>
    <w:rsid w:val="00177400"/>
    <w:rsid w:val="00181A8E"/>
    <w:rsid w:val="00185AB0"/>
    <w:rsid w:val="00192410"/>
    <w:rsid w:val="001A7591"/>
    <w:rsid w:val="001C3333"/>
    <w:rsid w:val="001C4CC1"/>
    <w:rsid w:val="001E3E56"/>
    <w:rsid w:val="001E639D"/>
    <w:rsid w:val="001F0224"/>
    <w:rsid w:val="001F0E20"/>
    <w:rsid w:val="001F46C7"/>
    <w:rsid w:val="001F5131"/>
    <w:rsid w:val="001F7857"/>
    <w:rsid w:val="0020580A"/>
    <w:rsid w:val="00211B0E"/>
    <w:rsid w:val="00213C2D"/>
    <w:rsid w:val="002145C4"/>
    <w:rsid w:val="002314B4"/>
    <w:rsid w:val="002349D3"/>
    <w:rsid w:val="002352F0"/>
    <w:rsid w:val="002443B3"/>
    <w:rsid w:val="0025077A"/>
    <w:rsid w:val="00254498"/>
    <w:rsid w:val="00254756"/>
    <w:rsid w:val="0026087F"/>
    <w:rsid w:val="00270620"/>
    <w:rsid w:val="00275373"/>
    <w:rsid w:val="00286B85"/>
    <w:rsid w:val="002952AE"/>
    <w:rsid w:val="002A284A"/>
    <w:rsid w:val="002A42F3"/>
    <w:rsid w:val="002A65C0"/>
    <w:rsid w:val="002B6606"/>
    <w:rsid w:val="002B7B7A"/>
    <w:rsid w:val="002C23BC"/>
    <w:rsid w:val="002D25DC"/>
    <w:rsid w:val="002E2A85"/>
    <w:rsid w:val="003019EC"/>
    <w:rsid w:val="00305259"/>
    <w:rsid w:val="0030626E"/>
    <w:rsid w:val="00307FB2"/>
    <w:rsid w:val="0032225D"/>
    <w:rsid w:val="0032329E"/>
    <w:rsid w:val="0032661B"/>
    <w:rsid w:val="0033171A"/>
    <w:rsid w:val="003376CB"/>
    <w:rsid w:val="0035091B"/>
    <w:rsid w:val="00362BDB"/>
    <w:rsid w:val="00371DDC"/>
    <w:rsid w:val="00383DFA"/>
    <w:rsid w:val="00390950"/>
    <w:rsid w:val="003A5350"/>
    <w:rsid w:val="003A7AC6"/>
    <w:rsid w:val="003B36FA"/>
    <w:rsid w:val="003B3F22"/>
    <w:rsid w:val="003B5DDF"/>
    <w:rsid w:val="003B6971"/>
    <w:rsid w:val="003D03E2"/>
    <w:rsid w:val="003D6B6D"/>
    <w:rsid w:val="003E27F6"/>
    <w:rsid w:val="00404748"/>
    <w:rsid w:val="0041298F"/>
    <w:rsid w:val="00413D76"/>
    <w:rsid w:val="0042170A"/>
    <w:rsid w:val="00434132"/>
    <w:rsid w:val="00435F16"/>
    <w:rsid w:val="00447219"/>
    <w:rsid w:val="00447D84"/>
    <w:rsid w:val="00463D50"/>
    <w:rsid w:val="00464CEE"/>
    <w:rsid w:val="004730B8"/>
    <w:rsid w:val="00481E1D"/>
    <w:rsid w:val="004830E6"/>
    <w:rsid w:val="00492F75"/>
    <w:rsid w:val="004A4016"/>
    <w:rsid w:val="004A598E"/>
    <w:rsid w:val="004A794B"/>
    <w:rsid w:val="004B15A6"/>
    <w:rsid w:val="004B6A49"/>
    <w:rsid w:val="004C1E30"/>
    <w:rsid w:val="004C5587"/>
    <w:rsid w:val="004D01DE"/>
    <w:rsid w:val="004D02C7"/>
    <w:rsid w:val="004D3AB2"/>
    <w:rsid w:val="004D4372"/>
    <w:rsid w:val="004E74E7"/>
    <w:rsid w:val="004F4721"/>
    <w:rsid w:val="004F5AAF"/>
    <w:rsid w:val="00506390"/>
    <w:rsid w:val="00510C3E"/>
    <w:rsid w:val="00511F7C"/>
    <w:rsid w:val="00512E8B"/>
    <w:rsid w:val="00526979"/>
    <w:rsid w:val="00534016"/>
    <w:rsid w:val="00535A15"/>
    <w:rsid w:val="0055697C"/>
    <w:rsid w:val="00560448"/>
    <w:rsid w:val="00564631"/>
    <w:rsid w:val="00571921"/>
    <w:rsid w:val="00571DB5"/>
    <w:rsid w:val="005731FD"/>
    <w:rsid w:val="0057753D"/>
    <w:rsid w:val="005832E8"/>
    <w:rsid w:val="00584A15"/>
    <w:rsid w:val="00591FD8"/>
    <w:rsid w:val="005A33FD"/>
    <w:rsid w:val="005B727C"/>
    <w:rsid w:val="005B77B9"/>
    <w:rsid w:val="005C3683"/>
    <w:rsid w:val="005C6668"/>
    <w:rsid w:val="005C6A09"/>
    <w:rsid w:val="005D1D49"/>
    <w:rsid w:val="005D2F8E"/>
    <w:rsid w:val="005D6337"/>
    <w:rsid w:val="005E519C"/>
    <w:rsid w:val="005E534E"/>
    <w:rsid w:val="005F685D"/>
    <w:rsid w:val="00612297"/>
    <w:rsid w:val="00612635"/>
    <w:rsid w:val="00623D58"/>
    <w:rsid w:val="00625DA1"/>
    <w:rsid w:val="00626B31"/>
    <w:rsid w:val="00641C2D"/>
    <w:rsid w:val="00641D8A"/>
    <w:rsid w:val="0064799D"/>
    <w:rsid w:val="00647F66"/>
    <w:rsid w:val="006536DF"/>
    <w:rsid w:val="006B42D5"/>
    <w:rsid w:val="006C127C"/>
    <w:rsid w:val="006E42BB"/>
    <w:rsid w:val="006F3E2F"/>
    <w:rsid w:val="00702CF9"/>
    <w:rsid w:val="00706290"/>
    <w:rsid w:val="00706FD0"/>
    <w:rsid w:val="0071304B"/>
    <w:rsid w:val="00713ADB"/>
    <w:rsid w:val="00720D8A"/>
    <w:rsid w:val="00723CBE"/>
    <w:rsid w:val="007261A8"/>
    <w:rsid w:val="00747147"/>
    <w:rsid w:val="00747B01"/>
    <w:rsid w:val="007528CC"/>
    <w:rsid w:val="00764A7C"/>
    <w:rsid w:val="0077350C"/>
    <w:rsid w:val="0078403C"/>
    <w:rsid w:val="00790750"/>
    <w:rsid w:val="00793B39"/>
    <w:rsid w:val="007A1235"/>
    <w:rsid w:val="007A49DC"/>
    <w:rsid w:val="007A532C"/>
    <w:rsid w:val="007A5ED9"/>
    <w:rsid w:val="007A7AA9"/>
    <w:rsid w:val="007C1126"/>
    <w:rsid w:val="007C42C4"/>
    <w:rsid w:val="007D20BA"/>
    <w:rsid w:val="007D2709"/>
    <w:rsid w:val="007E2ACF"/>
    <w:rsid w:val="007E3368"/>
    <w:rsid w:val="007F7A86"/>
    <w:rsid w:val="00801311"/>
    <w:rsid w:val="00807B81"/>
    <w:rsid w:val="00817160"/>
    <w:rsid w:val="00830391"/>
    <w:rsid w:val="008303E5"/>
    <w:rsid w:val="0083582C"/>
    <w:rsid w:val="00842A11"/>
    <w:rsid w:val="00842C8D"/>
    <w:rsid w:val="00843064"/>
    <w:rsid w:val="00851E0E"/>
    <w:rsid w:val="00880329"/>
    <w:rsid w:val="008814BD"/>
    <w:rsid w:val="0088531B"/>
    <w:rsid w:val="00890E02"/>
    <w:rsid w:val="008941DA"/>
    <w:rsid w:val="00895D3B"/>
    <w:rsid w:val="0089644D"/>
    <w:rsid w:val="008A7444"/>
    <w:rsid w:val="008B0ABF"/>
    <w:rsid w:val="008B3E86"/>
    <w:rsid w:val="008B6369"/>
    <w:rsid w:val="008B67CE"/>
    <w:rsid w:val="008B6ED6"/>
    <w:rsid w:val="008C48E1"/>
    <w:rsid w:val="008D27C9"/>
    <w:rsid w:val="008D5E98"/>
    <w:rsid w:val="008D7318"/>
    <w:rsid w:val="008F4880"/>
    <w:rsid w:val="008F7570"/>
    <w:rsid w:val="0092127D"/>
    <w:rsid w:val="009277EA"/>
    <w:rsid w:val="00942A90"/>
    <w:rsid w:val="009530C4"/>
    <w:rsid w:val="00954312"/>
    <w:rsid w:val="009708B9"/>
    <w:rsid w:val="00976932"/>
    <w:rsid w:val="009842DD"/>
    <w:rsid w:val="00987672"/>
    <w:rsid w:val="009A153A"/>
    <w:rsid w:val="009A2397"/>
    <w:rsid w:val="009A2F52"/>
    <w:rsid w:val="009A4ABB"/>
    <w:rsid w:val="009B119A"/>
    <w:rsid w:val="009B224C"/>
    <w:rsid w:val="009B4BF8"/>
    <w:rsid w:val="009B6817"/>
    <w:rsid w:val="009C08E2"/>
    <w:rsid w:val="009C6908"/>
    <w:rsid w:val="009D129D"/>
    <w:rsid w:val="009D2135"/>
    <w:rsid w:val="009D6FE5"/>
    <w:rsid w:val="009E69AA"/>
    <w:rsid w:val="009F002B"/>
    <w:rsid w:val="009F5014"/>
    <w:rsid w:val="00A05F84"/>
    <w:rsid w:val="00A1200E"/>
    <w:rsid w:val="00A151D0"/>
    <w:rsid w:val="00A15E22"/>
    <w:rsid w:val="00A165F1"/>
    <w:rsid w:val="00A206BC"/>
    <w:rsid w:val="00A23DF8"/>
    <w:rsid w:val="00A24D50"/>
    <w:rsid w:val="00A2624C"/>
    <w:rsid w:val="00A358ED"/>
    <w:rsid w:val="00A41793"/>
    <w:rsid w:val="00A460A2"/>
    <w:rsid w:val="00A63B58"/>
    <w:rsid w:val="00A666DD"/>
    <w:rsid w:val="00A71F6B"/>
    <w:rsid w:val="00A72FBD"/>
    <w:rsid w:val="00A753B2"/>
    <w:rsid w:val="00A76E9F"/>
    <w:rsid w:val="00A77968"/>
    <w:rsid w:val="00A8345B"/>
    <w:rsid w:val="00A86E0F"/>
    <w:rsid w:val="00A926B3"/>
    <w:rsid w:val="00AA7DFD"/>
    <w:rsid w:val="00AB0FB1"/>
    <w:rsid w:val="00AB1BF0"/>
    <w:rsid w:val="00AB456B"/>
    <w:rsid w:val="00AB7FFA"/>
    <w:rsid w:val="00AC0EF9"/>
    <w:rsid w:val="00AC302D"/>
    <w:rsid w:val="00AC4E6D"/>
    <w:rsid w:val="00AC788D"/>
    <w:rsid w:val="00AD4668"/>
    <w:rsid w:val="00AE0B59"/>
    <w:rsid w:val="00AE5D25"/>
    <w:rsid w:val="00B0789E"/>
    <w:rsid w:val="00B1107B"/>
    <w:rsid w:val="00B1140E"/>
    <w:rsid w:val="00B25179"/>
    <w:rsid w:val="00B35B7A"/>
    <w:rsid w:val="00B461DE"/>
    <w:rsid w:val="00B56C01"/>
    <w:rsid w:val="00B579B9"/>
    <w:rsid w:val="00B66BF2"/>
    <w:rsid w:val="00B73AE7"/>
    <w:rsid w:val="00B754E5"/>
    <w:rsid w:val="00B76309"/>
    <w:rsid w:val="00B839AD"/>
    <w:rsid w:val="00B93C87"/>
    <w:rsid w:val="00B95A0C"/>
    <w:rsid w:val="00B96E25"/>
    <w:rsid w:val="00BA6B00"/>
    <w:rsid w:val="00BB1B63"/>
    <w:rsid w:val="00BB5E07"/>
    <w:rsid w:val="00BC14FB"/>
    <w:rsid w:val="00BC1906"/>
    <w:rsid w:val="00BC42C2"/>
    <w:rsid w:val="00BC7C2B"/>
    <w:rsid w:val="00BD2288"/>
    <w:rsid w:val="00BE2111"/>
    <w:rsid w:val="00BF1D44"/>
    <w:rsid w:val="00BF3FBA"/>
    <w:rsid w:val="00C13605"/>
    <w:rsid w:val="00C143E5"/>
    <w:rsid w:val="00C21A0C"/>
    <w:rsid w:val="00C3094E"/>
    <w:rsid w:val="00C30D6D"/>
    <w:rsid w:val="00C361A4"/>
    <w:rsid w:val="00C41E13"/>
    <w:rsid w:val="00C4501C"/>
    <w:rsid w:val="00C458A4"/>
    <w:rsid w:val="00C50775"/>
    <w:rsid w:val="00C54DCB"/>
    <w:rsid w:val="00C63FBA"/>
    <w:rsid w:val="00C649F1"/>
    <w:rsid w:val="00C90FF6"/>
    <w:rsid w:val="00C9106C"/>
    <w:rsid w:val="00C97CF9"/>
    <w:rsid w:val="00CB1CE4"/>
    <w:rsid w:val="00CB675C"/>
    <w:rsid w:val="00CC4749"/>
    <w:rsid w:val="00CC7C1B"/>
    <w:rsid w:val="00CE4E0A"/>
    <w:rsid w:val="00D031C8"/>
    <w:rsid w:val="00D06D4B"/>
    <w:rsid w:val="00D11C8D"/>
    <w:rsid w:val="00D23E13"/>
    <w:rsid w:val="00D254DB"/>
    <w:rsid w:val="00D308D4"/>
    <w:rsid w:val="00D309AC"/>
    <w:rsid w:val="00D30BF0"/>
    <w:rsid w:val="00D337A2"/>
    <w:rsid w:val="00D4051C"/>
    <w:rsid w:val="00D41D26"/>
    <w:rsid w:val="00D53A51"/>
    <w:rsid w:val="00D5406E"/>
    <w:rsid w:val="00D5501E"/>
    <w:rsid w:val="00D62CC1"/>
    <w:rsid w:val="00D72660"/>
    <w:rsid w:val="00D7530B"/>
    <w:rsid w:val="00D80222"/>
    <w:rsid w:val="00D91A8A"/>
    <w:rsid w:val="00D96213"/>
    <w:rsid w:val="00DA3506"/>
    <w:rsid w:val="00DB2098"/>
    <w:rsid w:val="00DB31C8"/>
    <w:rsid w:val="00DC34EE"/>
    <w:rsid w:val="00DC6E80"/>
    <w:rsid w:val="00DD0C0C"/>
    <w:rsid w:val="00DD232C"/>
    <w:rsid w:val="00DE2BEE"/>
    <w:rsid w:val="00DE3739"/>
    <w:rsid w:val="00DE7EBF"/>
    <w:rsid w:val="00DF2484"/>
    <w:rsid w:val="00E03E16"/>
    <w:rsid w:val="00E04784"/>
    <w:rsid w:val="00E06736"/>
    <w:rsid w:val="00E1761A"/>
    <w:rsid w:val="00E1783D"/>
    <w:rsid w:val="00E33E8E"/>
    <w:rsid w:val="00E40FDE"/>
    <w:rsid w:val="00E47630"/>
    <w:rsid w:val="00E507AF"/>
    <w:rsid w:val="00E619E0"/>
    <w:rsid w:val="00E672AD"/>
    <w:rsid w:val="00E858B8"/>
    <w:rsid w:val="00EA2185"/>
    <w:rsid w:val="00EA6113"/>
    <w:rsid w:val="00EB58EF"/>
    <w:rsid w:val="00EE04D6"/>
    <w:rsid w:val="00EF7404"/>
    <w:rsid w:val="00EF7563"/>
    <w:rsid w:val="00F14B70"/>
    <w:rsid w:val="00F24E63"/>
    <w:rsid w:val="00F268D6"/>
    <w:rsid w:val="00F33A05"/>
    <w:rsid w:val="00F404AD"/>
    <w:rsid w:val="00F40F74"/>
    <w:rsid w:val="00F429E1"/>
    <w:rsid w:val="00F50453"/>
    <w:rsid w:val="00F51E4C"/>
    <w:rsid w:val="00F5239D"/>
    <w:rsid w:val="00F54D77"/>
    <w:rsid w:val="00F55786"/>
    <w:rsid w:val="00F6658C"/>
    <w:rsid w:val="00F6786F"/>
    <w:rsid w:val="00F716A7"/>
    <w:rsid w:val="00F81BB7"/>
    <w:rsid w:val="00F83535"/>
    <w:rsid w:val="00F90580"/>
    <w:rsid w:val="00F97E51"/>
    <w:rsid w:val="00FA2DAE"/>
    <w:rsid w:val="00FA38FC"/>
    <w:rsid w:val="00FA6CE3"/>
    <w:rsid w:val="00FB785C"/>
    <w:rsid w:val="00FD0A64"/>
    <w:rsid w:val="00FD7EE0"/>
    <w:rsid w:val="00FE3B07"/>
    <w:rsid w:val="00FE4FC1"/>
    <w:rsid w:val="00FF1468"/>
    <w:rsid w:val="00FF263C"/>
    <w:rsid w:val="00FF3BBA"/>
    <w:rsid w:val="00FF4B0C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9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A7591"/>
    <w:rPr>
      <w:color w:val="0000FF"/>
      <w:u w:val="single"/>
    </w:rPr>
  </w:style>
  <w:style w:type="paragraph" w:customStyle="1" w:styleId="ListParagraph">
    <w:name w:val="List Paragraph"/>
    <w:basedOn w:val="a"/>
    <w:rsid w:val="001A7591"/>
    <w:pPr>
      <w:spacing w:after="0" w:line="240" w:lineRule="auto"/>
      <w:ind w:left="720"/>
      <w:contextualSpacing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9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A7591"/>
    <w:rPr>
      <w:color w:val="0000FF"/>
      <w:u w:val="single"/>
    </w:rPr>
  </w:style>
  <w:style w:type="paragraph" w:customStyle="1" w:styleId="ListParagraph">
    <w:name w:val="List Paragraph"/>
    <w:basedOn w:val="a"/>
    <w:rsid w:val="001A7591"/>
    <w:pPr>
      <w:spacing w:after="0" w:line="240" w:lineRule="auto"/>
      <w:ind w:left="720"/>
      <w:contextualSpacing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.kazangmu.ru/jirbis2/index.php?option=com_irbis&amp;view=irbis&amp;Itemid=1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07448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2020-04-05T18:15:00Z</dcterms:created>
  <dcterms:modified xsi:type="dcterms:W3CDTF">2020-04-05T18:16:00Z</dcterms:modified>
</cp:coreProperties>
</file>