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D01E02" w:rsidRPr="008A4B0B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0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D01E02" w:rsidRPr="00E21ECB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D01E02" w:rsidRPr="00E21ECB" w:rsidRDefault="00D01E02" w:rsidP="00D01E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E02" w:rsidRPr="00E21ECB" w:rsidRDefault="00D01E02" w:rsidP="00D01E02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 xml:space="preserve">5.1.20.  Самостоятельная </w:t>
      </w:r>
      <w:proofErr w:type="gramStart"/>
      <w:r w:rsidRPr="00E21ECB">
        <w:rPr>
          <w:b/>
          <w:bCs/>
          <w:sz w:val="28"/>
          <w:szCs w:val="28"/>
        </w:rPr>
        <w:t>работа .</w:t>
      </w:r>
      <w:proofErr w:type="gramEnd"/>
    </w:p>
    <w:p w:rsidR="00D01E02" w:rsidRPr="00E21ECB" w:rsidRDefault="00D01E02" w:rsidP="00D01E02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>Частная технология приготовления инъекционных растворов.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учебных  часов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4)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D01E02" w:rsidRPr="002149B4" w:rsidRDefault="00D01E02" w:rsidP="00D01E0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0</w:t>
      </w:r>
    </w:p>
    <w:p w:rsidR="00D01E02" w:rsidRDefault="00D01E02" w:rsidP="00D01E0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proofErr w:type="gramStart"/>
      <w:r>
        <w:rPr>
          <w:sz w:val="28"/>
          <w:szCs w:val="28"/>
        </w:rPr>
        <w:t>работа .</w:t>
      </w:r>
      <w:proofErr w:type="gramEnd"/>
    </w:p>
    <w:p w:rsidR="00D01E02" w:rsidRPr="00C42136" w:rsidRDefault="00D01E02" w:rsidP="00D01E0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Частная технология приготовления инъекционных растворов.</w:t>
      </w:r>
    </w:p>
    <w:p w:rsidR="00D01E02" w:rsidRPr="002149B4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>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49B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.Учебные:</w:t>
      </w:r>
    </w:p>
    <w:p w:rsidR="00D01E02" w:rsidRPr="002149B4" w:rsidRDefault="00D01E02" w:rsidP="00D01E02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Научиться  готовить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инъекционные растворы, подбирать стабилизаторы, рассчитывать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колличество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01E02" w:rsidRPr="002149B4" w:rsidRDefault="00D01E02" w:rsidP="00D01E02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D01E02" w:rsidRPr="002149B4" w:rsidRDefault="00D01E02" w:rsidP="00D01E02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D01E02" w:rsidRPr="002149B4" w:rsidRDefault="00D01E02" w:rsidP="00D01E02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D01E02" w:rsidRPr="002149B4" w:rsidRDefault="00D01E02" w:rsidP="00D01E02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D01E02" w:rsidRPr="002149B4" w:rsidRDefault="00D01E02" w:rsidP="00D01E02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D01E02" w:rsidRPr="002149B4" w:rsidRDefault="00D01E02" w:rsidP="00D01E02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D01E02" w:rsidRPr="002149B4" w:rsidRDefault="00D01E02" w:rsidP="00D01E02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E02" w:rsidRPr="002149B4" w:rsidRDefault="00D01E02" w:rsidP="00D01E02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1E02" w:rsidRPr="002149B4" w:rsidRDefault="00D01E02" w:rsidP="00D01E02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D01E02" w:rsidRPr="002149B4" w:rsidRDefault="00D01E02" w:rsidP="00D01E02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D01E02" w:rsidRPr="002149B4" w:rsidRDefault="00D01E02" w:rsidP="00D01E02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D01E02" w:rsidRPr="002149B4" w:rsidRDefault="00D01E02" w:rsidP="00D01E02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1E02" w:rsidRPr="002149B4" w:rsidRDefault="00D01E02" w:rsidP="00D01E0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01E02" w:rsidRPr="002149B4" w:rsidTr="00483D8C">
        <w:trPr>
          <w:trHeight w:val="479"/>
        </w:trPr>
        <w:tc>
          <w:tcPr>
            <w:tcW w:w="1276" w:type="dxa"/>
            <w:vAlign w:val="center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01E02" w:rsidRPr="002149B4" w:rsidTr="00483D8C">
        <w:trPr>
          <w:trHeight w:val="487"/>
        </w:trPr>
        <w:tc>
          <w:tcPr>
            <w:tcW w:w="1276" w:type="dxa"/>
            <w:vAlign w:val="center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01E02" w:rsidRPr="002149B4" w:rsidTr="00483D8C">
        <w:trPr>
          <w:trHeight w:val="330"/>
        </w:trPr>
        <w:tc>
          <w:tcPr>
            <w:tcW w:w="1276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01E02" w:rsidRPr="002149B4" w:rsidTr="00483D8C">
        <w:tc>
          <w:tcPr>
            <w:tcW w:w="7513" w:type="dxa"/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D01E02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02" w:rsidRPr="002149B4" w:rsidRDefault="00D01E02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D01E02" w:rsidRPr="002149B4" w:rsidTr="00483D8C">
        <w:tc>
          <w:tcPr>
            <w:tcW w:w="7513" w:type="dxa"/>
          </w:tcPr>
          <w:p w:rsidR="00D01E02" w:rsidRPr="002149B4" w:rsidRDefault="00D01E02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D01E02" w:rsidRPr="002149B4" w:rsidTr="00483D8C">
        <w:tc>
          <w:tcPr>
            <w:tcW w:w="7513" w:type="dxa"/>
          </w:tcPr>
          <w:p w:rsidR="00D01E02" w:rsidRPr="002149B4" w:rsidRDefault="00D01E02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D01E02" w:rsidRPr="002149B4" w:rsidTr="00483D8C">
        <w:trPr>
          <w:trHeight w:val="964"/>
        </w:trPr>
        <w:tc>
          <w:tcPr>
            <w:tcW w:w="7513" w:type="dxa"/>
          </w:tcPr>
          <w:p w:rsidR="00D01E02" w:rsidRPr="002149B4" w:rsidRDefault="00D01E02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D01E02" w:rsidRPr="002149B4" w:rsidTr="00483D8C">
        <w:trPr>
          <w:trHeight w:val="419"/>
        </w:trPr>
        <w:tc>
          <w:tcPr>
            <w:tcW w:w="7513" w:type="dxa"/>
          </w:tcPr>
          <w:p w:rsidR="00D01E02" w:rsidRPr="002149B4" w:rsidRDefault="00D01E02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01E02" w:rsidRPr="002149B4" w:rsidRDefault="00D01E02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01E02" w:rsidRDefault="00D01E02" w:rsidP="00D01E02">
      <w:pPr>
        <w:rPr>
          <w:rFonts w:ascii="Times New Roman" w:hAnsi="Times New Roman" w:cs="Times New Roman"/>
          <w:sz w:val="28"/>
          <w:szCs w:val="28"/>
        </w:rPr>
      </w:pPr>
    </w:p>
    <w:p w:rsidR="00D01E02" w:rsidRDefault="00D01E02" w:rsidP="00D01E02">
      <w:pPr>
        <w:rPr>
          <w:rFonts w:ascii="Times New Roman" w:hAnsi="Times New Roman" w:cs="Times New Roman"/>
          <w:sz w:val="28"/>
          <w:szCs w:val="28"/>
        </w:rPr>
      </w:pP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D01E02" w:rsidRPr="002149B4" w:rsidTr="00483D8C">
        <w:tc>
          <w:tcPr>
            <w:tcW w:w="174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D01E02" w:rsidRPr="002149B4" w:rsidTr="00483D8C">
        <w:tc>
          <w:tcPr>
            <w:tcW w:w="174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D01E02" w:rsidRPr="002149B4" w:rsidTr="00483D8C">
        <w:tc>
          <w:tcPr>
            <w:tcW w:w="1742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D01E02" w:rsidRPr="002149B4" w:rsidRDefault="00D01E02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D01E02" w:rsidRPr="002149B4" w:rsidRDefault="00D01E02" w:rsidP="00D01E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волна, 2019. – 1216 с.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D01E02" w:rsidRPr="002149B4" w:rsidRDefault="00D01E02" w:rsidP="00D01E02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студенты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E02" w:rsidRPr="002149B4" w:rsidRDefault="00D01E02" w:rsidP="00D01E02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и дополнительные требования к инъекционным растворам.</w:t>
      </w:r>
    </w:p>
    <w:p w:rsidR="00D01E02" w:rsidRPr="002149B4" w:rsidRDefault="00D01E02" w:rsidP="00D01E02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Виды стабилизаторов.</w:t>
      </w:r>
    </w:p>
    <w:p w:rsidR="00D01E02" w:rsidRPr="002149B4" w:rsidRDefault="00D01E02" w:rsidP="00D01E02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Условия стерилизации.</w:t>
      </w:r>
    </w:p>
    <w:p w:rsidR="00D01E02" w:rsidRPr="002149B4" w:rsidRDefault="00D01E02" w:rsidP="00D01E02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Частная технология инъекционных растворов.</w:t>
      </w:r>
    </w:p>
    <w:p w:rsidR="00D01E02" w:rsidRPr="002149B4" w:rsidRDefault="00D01E02" w:rsidP="00D01E0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студенты должны:</w:t>
      </w:r>
    </w:p>
    <w:p w:rsidR="00D01E02" w:rsidRPr="002149B4" w:rsidRDefault="00D01E02" w:rsidP="00D01E0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D01E02" w:rsidRPr="002149B4" w:rsidRDefault="00D01E02" w:rsidP="00D01E0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1.Как добиться чистоты, стойкости, стерильности,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апирогенности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при приготовлении инъекционных растворов.</w:t>
      </w:r>
    </w:p>
    <w:p w:rsidR="00D01E02" w:rsidRPr="002149B4" w:rsidRDefault="00D01E02" w:rsidP="00D01E0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2.Правила выбора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стабилизаторов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расчет его количества.</w:t>
      </w:r>
    </w:p>
    <w:p w:rsidR="00D01E02" w:rsidRPr="002149B4" w:rsidRDefault="00D01E02" w:rsidP="00D01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D01E02" w:rsidRPr="002149B4" w:rsidRDefault="00D01E02" w:rsidP="00D01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Готовить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инъекционные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растворы</w:t>
      </w:r>
      <w:r w:rsidRPr="00214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2149B4">
        <w:rPr>
          <w:rFonts w:ascii="Times New Roman" w:hAnsi="Times New Roman" w:cs="Times New Roman"/>
          <w:bCs/>
          <w:sz w:val="28"/>
          <w:szCs w:val="28"/>
        </w:rPr>
        <w:t xml:space="preserve">  подбирать стабилизатор и рассчитывать его количество.</w:t>
      </w:r>
    </w:p>
    <w:p w:rsidR="00D01E02" w:rsidRPr="002149B4" w:rsidRDefault="00D01E02" w:rsidP="00D01E02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149B4">
        <w:rPr>
          <w:rFonts w:ascii="Times New Roman" w:hAnsi="Times New Roman" w:cs="Times New Roman"/>
          <w:bCs/>
          <w:sz w:val="28"/>
          <w:szCs w:val="28"/>
        </w:rPr>
        <w:t>. Готовить растворы к стерилизации.</w:t>
      </w:r>
    </w:p>
    <w:p w:rsidR="00D01E02" w:rsidRPr="002149B4" w:rsidRDefault="00D01E02" w:rsidP="00D01E02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149B4">
        <w:rPr>
          <w:rFonts w:ascii="Times New Roman" w:hAnsi="Times New Roman" w:cs="Times New Roman"/>
          <w:bCs/>
          <w:sz w:val="28"/>
          <w:szCs w:val="28"/>
        </w:rPr>
        <w:t xml:space="preserve">. Готовить растворы к отпуску. </w:t>
      </w:r>
    </w:p>
    <w:p w:rsidR="00D01E02" w:rsidRDefault="00D01E02" w:rsidP="00D01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01E02" w:rsidRDefault="00D01E02" w:rsidP="00D01E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E02" w:rsidRDefault="00D01E02" w:rsidP="00D01E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E02" w:rsidRDefault="00D01E02" w:rsidP="00D01E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E02" w:rsidRPr="002149B4" w:rsidRDefault="00D01E02" w:rsidP="00D01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ЗАДАНИЕ НА ДОМ: </w:t>
      </w: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Pr="002149B4" w:rsidRDefault="00D01E02" w:rsidP="00D01E02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 w:rsidRPr="002149B4">
        <w:rPr>
          <w:sz w:val="28"/>
          <w:szCs w:val="28"/>
        </w:rPr>
        <w:t>Офтальмологические лекарственные формы. Изготовление глазных примочек. Изготовление глазных капель из сухих лекарственных веществ»</w:t>
      </w:r>
    </w:p>
    <w:p w:rsidR="00D01E02" w:rsidRPr="002149B4" w:rsidRDefault="00D01E02" w:rsidP="00D01E02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Описать в дневнике теоретическое обоснование и алгоритм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приготовления :</w:t>
      </w:r>
      <w:proofErr w:type="gramEnd"/>
    </w:p>
    <w:p w:rsidR="00D01E02" w:rsidRPr="002149B4" w:rsidRDefault="00D01E02" w:rsidP="00D01E02">
      <w:pPr>
        <w:pStyle w:val="1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Pilocarpini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hydrochlorid</w:t>
      </w:r>
      <w:r>
        <w:rPr>
          <w:sz w:val="28"/>
          <w:szCs w:val="28"/>
          <w:lang w:val="en-US"/>
        </w:rPr>
        <w:t>i</w:t>
      </w:r>
      <w:proofErr w:type="spellEnd"/>
      <w:r w:rsidRPr="008A4B0B">
        <w:rPr>
          <w:sz w:val="28"/>
          <w:szCs w:val="28"/>
          <w:lang w:val="en-US"/>
        </w:rPr>
        <w:t xml:space="preserve"> </w:t>
      </w:r>
      <w:r w:rsidRPr="002149B4">
        <w:rPr>
          <w:sz w:val="28"/>
          <w:szCs w:val="28"/>
          <w:lang w:val="en-US"/>
        </w:rPr>
        <w:t>1% - 10 ml</w:t>
      </w:r>
    </w:p>
    <w:p w:rsidR="00D01E02" w:rsidRPr="002149B4" w:rsidRDefault="00D01E02" w:rsidP="00D01E02">
      <w:pPr>
        <w:pStyle w:val="1"/>
        <w:rPr>
          <w:sz w:val="28"/>
          <w:szCs w:val="28"/>
        </w:rPr>
      </w:pPr>
      <w:r w:rsidRPr="002149B4">
        <w:rPr>
          <w:sz w:val="28"/>
          <w:szCs w:val="28"/>
          <w:lang w:val="en-US"/>
        </w:rPr>
        <w:t xml:space="preserve">Da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  <w:lang w:val="en-US"/>
        </w:rPr>
        <w:t xml:space="preserve">. </w:t>
      </w:r>
      <w:r w:rsidRPr="002149B4">
        <w:rPr>
          <w:sz w:val="28"/>
          <w:szCs w:val="28"/>
        </w:rPr>
        <w:t xml:space="preserve">Глазные капли. Закапывать в </w:t>
      </w:r>
      <w:proofErr w:type="spellStart"/>
      <w:r w:rsidRPr="002149B4">
        <w:rPr>
          <w:sz w:val="28"/>
          <w:szCs w:val="28"/>
        </w:rPr>
        <w:t>коньюктивальный</w:t>
      </w:r>
      <w:proofErr w:type="spellEnd"/>
      <w:r w:rsidRPr="002149B4">
        <w:rPr>
          <w:sz w:val="28"/>
          <w:szCs w:val="28"/>
        </w:rPr>
        <w:t xml:space="preserve"> мешок глаза 2 раза в день</w:t>
      </w:r>
    </w:p>
    <w:p w:rsidR="00D01E02" w:rsidRPr="002149B4" w:rsidRDefault="00D01E02" w:rsidP="00D01E02">
      <w:pPr>
        <w:pStyle w:val="1"/>
        <w:rPr>
          <w:sz w:val="28"/>
          <w:szCs w:val="28"/>
        </w:rPr>
      </w:pPr>
    </w:p>
    <w:p w:rsidR="00D01E02" w:rsidRPr="002149B4" w:rsidRDefault="00D01E02" w:rsidP="00D01E02">
      <w:pPr>
        <w:pStyle w:val="1"/>
        <w:rPr>
          <w:sz w:val="28"/>
          <w:szCs w:val="28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Natrii</w:t>
      </w:r>
      <w:proofErr w:type="spellEnd"/>
      <w:r w:rsidRPr="002149B4">
        <w:rPr>
          <w:sz w:val="28"/>
          <w:szCs w:val="28"/>
          <w:lang w:val="en-US"/>
        </w:rPr>
        <w:t xml:space="preserve"> </w:t>
      </w:r>
      <w:proofErr w:type="spellStart"/>
      <w:r w:rsidRPr="002149B4">
        <w:rPr>
          <w:sz w:val="28"/>
          <w:szCs w:val="28"/>
          <w:lang w:val="en-US"/>
        </w:rPr>
        <w:t>hydrocarbonatis</w:t>
      </w:r>
      <w:proofErr w:type="spellEnd"/>
      <w:r w:rsidRPr="002149B4">
        <w:rPr>
          <w:sz w:val="28"/>
          <w:szCs w:val="28"/>
          <w:lang w:val="en-US"/>
        </w:rPr>
        <w:t xml:space="preserve"> 1% - 100 ml</w:t>
      </w:r>
      <w:r w:rsidRPr="008D2F15">
        <w:rPr>
          <w:sz w:val="28"/>
          <w:szCs w:val="28"/>
          <w:lang w:val="en-US"/>
        </w:rPr>
        <w:t xml:space="preserve">   </w:t>
      </w:r>
      <w:r w:rsidRPr="002149B4">
        <w:rPr>
          <w:sz w:val="28"/>
          <w:szCs w:val="28"/>
          <w:lang w:val="en-US"/>
        </w:rPr>
        <w:t xml:space="preserve">Da </w:t>
      </w:r>
      <w:proofErr w:type="spellStart"/>
      <w:r w:rsidRPr="002149B4">
        <w:rPr>
          <w:sz w:val="28"/>
          <w:szCs w:val="28"/>
          <w:lang w:val="en-US"/>
        </w:rPr>
        <w:t>signa</w:t>
      </w:r>
      <w:proofErr w:type="spellEnd"/>
      <w:r w:rsidRPr="002149B4">
        <w:rPr>
          <w:sz w:val="28"/>
          <w:szCs w:val="28"/>
          <w:lang w:val="en-US"/>
        </w:rPr>
        <w:t xml:space="preserve">. </w:t>
      </w:r>
      <w:r w:rsidRPr="002149B4">
        <w:rPr>
          <w:sz w:val="28"/>
          <w:szCs w:val="28"/>
        </w:rPr>
        <w:t>Примочка для глаз.</w:t>
      </w: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02" w:rsidRDefault="00D01E02" w:rsidP="00D0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EEE" w:rsidRPr="00D01E02" w:rsidRDefault="001F2EEE" w:rsidP="00D01E02">
      <w:bookmarkStart w:id="0" w:name="_GoBack"/>
      <w:bookmarkEnd w:id="0"/>
    </w:p>
    <w:sectPr w:rsidR="001F2EEE" w:rsidRPr="00D0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52B78"/>
    <w:multiLevelType w:val="hybridMultilevel"/>
    <w:tmpl w:val="1458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06"/>
    <w:rsid w:val="000C303D"/>
    <w:rsid w:val="00107606"/>
    <w:rsid w:val="001F2EEE"/>
    <w:rsid w:val="002E4C43"/>
    <w:rsid w:val="003368D9"/>
    <w:rsid w:val="00D0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C6088-1758-4E06-962A-9B80E77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3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D01E02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0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2024-06-09T13:42:00Z</dcterms:created>
  <dcterms:modified xsi:type="dcterms:W3CDTF">2025-03-05T14:28:00Z</dcterms:modified>
</cp:coreProperties>
</file>