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3749" w:rsidRDefault="00572A9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940425" cy="5948045"/>
            <wp:effectExtent l="0" t="0" r="317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8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13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49"/>
    <w:rsid w:val="001B5A83"/>
    <w:rsid w:val="00572A91"/>
    <w:rsid w:val="0081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C36E13F-528B-1348-807F-B856C45A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79871739134</dc:creator>
  <cp:keywords/>
  <dc:description/>
  <cp:lastModifiedBy>79871739134</cp:lastModifiedBy>
  <cp:revision>2</cp:revision>
  <dcterms:created xsi:type="dcterms:W3CDTF">2020-04-29T10:54:00Z</dcterms:created>
  <dcterms:modified xsi:type="dcterms:W3CDTF">2020-04-29T10:54:00Z</dcterms:modified>
</cp:coreProperties>
</file>