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499F" w14:textId="77777777" w:rsidR="005E3565" w:rsidRDefault="005E3565" w:rsidP="005E3565">
      <w:pPr>
        <w:jc w:val="center"/>
        <w:rPr>
          <w:b/>
        </w:rPr>
      </w:pPr>
      <w:r>
        <w:rPr>
          <w:b/>
        </w:rPr>
        <w:t>График</w:t>
      </w:r>
    </w:p>
    <w:p w14:paraId="5FD020F4" w14:textId="77777777" w:rsidR="005E3565" w:rsidRDefault="005E3565" w:rsidP="005E3565">
      <w:pPr>
        <w:jc w:val="center"/>
        <w:rPr>
          <w:b/>
        </w:rPr>
      </w:pPr>
      <w:r>
        <w:rPr>
          <w:b/>
        </w:rPr>
        <w:t xml:space="preserve">прохождения производственной практики </w:t>
      </w:r>
    </w:p>
    <w:p w14:paraId="4E8D1E13" w14:textId="77777777" w:rsidR="005E3565" w:rsidRDefault="00623BA3" w:rsidP="005E3565">
      <w:pPr>
        <w:jc w:val="center"/>
        <w:rPr>
          <w:b/>
        </w:rPr>
      </w:pPr>
      <w:r>
        <w:rPr>
          <w:b/>
        </w:rPr>
        <w:t xml:space="preserve">на базе </w:t>
      </w:r>
      <w:r w:rsidR="005E3565">
        <w:rPr>
          <w:b/>
        </w:rPr>
        <w:t xml:space="preserve">АО «Татхимфармпрепараты» </w:t>
      </w:r>
    </w:p>
    <w:p w14:paraId="16C79094" w14:textId="77777777" w:rsidR="005E3565" w:rsidRDefault="005E3565" w:rsidP="005E3565">
      <w:pPr>
        <w:jc w:val="center"/>
        <w:rPr>
          <w:b/>
        </w:rPr>
      </w:pPr>
      <w:r>
        <w:rPr>
          <w:b/>
        </w:rPr>
        <w:t xml:space="preserve">студентов 5-го курса </w:t>
      </w:r>
      <w:r w:rsidR="008E7CA5">
        <w:rPr>
          <w:b/>
        </w:rPr>
        <w:t xml:space="preserve">очного отделения </w:t>
      </w:r>
      <w:r>
        <w:rPr>
          <w:b/>
        </w:rPr>
        <w:t>по фармацевтическому анализу</w:t>
      </w:r>
    </w:p>
    <w:p w14:paraId="010230CC" w14:textId="09A3D770" w:rsidR="005E3565" w:rsidRDefault="000E57A5" w:rsidP="005E3565">
      <w:pPr>
        <w:jc w:val="center"/>
        <w:rPr>
          <w:b/>
        </w:rPr>
      </w:pPr>
      <w:r>
        <w:rPr>
          <w:b/>
        </w:rPr>
        <w:t>202</w:t>
      </w:r>
      <w:r w:rsidR="00855785">
        <w:rPr>
          <w:b/>
          <w:lang w:val="en-US"/>
        </w:rPr>
        <w:t>2</w:t>
      </w:r>
      <w:r w:rsidR="00874F82">
        <w:rPr>
          <w:b/>
        </w:rPr>
        <w:t>/202</w:t>
      </w:r>
      <w:r w:rsidR="00855785">
        <w:rPr>
          <w:b/>
          <w:lang w:val="en-US"/>
        </w:rPr>
        <w:t>3</w:t>
      </w:r>
      <w:r w:rsidR="005E3565">
        <w:rPr>
          <w:b/>
        </w:rPr>
        <w:t xml:space="preserve"> учебный год</w:t>
      </w:r>
    </w:p>
    <w:p w14:paraId="4C16A9F9" w14:textId="77777777" w:rsidR="00DA0C99" w:rsidRDefault="00DA0C99" w:rsidP="005E3565">
      <w:pPr>
        <w:jc w:val="center"/>
        <w:rPr>
          <w:b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35"/>
        <w:gridCol w:w="336"/>
        <w:gridCol w:w="4725"/>
        <w:gridCol w:w="1559"/>
        <w:gridCol w:w="2557"/>
        <w:gridCol w:w="101"/>
      </w:tblGrid>
      <w:tr w:rsidR="00363565" w:rsidRPr="00643D85" w14:paraId="74F91AC8" w14:textId="77777777" w:rsidTr="00791348">
        <w:trPr>
          <w:gridAfter w:val="1"/>
          <w:wAfter w:w="101" w:type="dxa"/>
          <w:trHeight w:val="1014"/>
        </w:trPr>
        <w:tc>
          <w:tcPr>
            <w:tcW w:w="541" w:type="dxa"/>
          </w:tcPr>
          <w:p w14:paraId="1C838137" w14:textId="77777777" w:rsidR="00363565" w:rsidRPr="00643D85" w:rsidRDefault="00363565" w:rsidP="00C9684E">
            <w:pPr>
              <w:jc w:val="center"/>
            </w:pPr>
            <w:r w:rsidRPr="00643D85">
              <w:t>№</w:t>
            </w:r>
          </w:p>
          <w:p w14:paraId="7C00CC0E" w14:textId="77777777" w:rsidR="00363565" w:rsidRPr="00643D85" w:rsidRDefault="00363565" w:rsidP="00C9684E">
            <w:pPr>
              <w:jc w:val="center"/>
            </w:pPr>
            <w:r w:rsidRPr="00643D85">
              <w:t>п/п</w:t>
            </w:r>
          </w:p>
        </w:tc>
        <w:tc>
          <w:tcPr>
            <w:tcW w:w="5096" w:type="dxa"/>
            <w:gridSpan w:val="3"/>
          </w:tcPr>
          <w:p w14:paraId="45A13450" w14:textId="77777777" w:rsidR="00363565" w:rsidRPr="00643D85" w:rsidRDefault="00363565" w:rsidP="00C9684E">
            <w:pPr>
              <w:jc w:val="center"/>
            </w:pPr>
          </w:p>
          <w:p w14:paraId="5460CB63" w14:textId="77777777" w:rsidR="00363565" w:rsidRPr="00643D85" w:rsidRDefault="00363565" w:rsidP="00C9684E">
            <w:pPr>
              <w:jc w:val="center"/>
            </w:pPr>
            <w:r w:rsidRPr="00643D85">
              <w:t>Ф.И.О.</w:t>
            </w:r>
          </w:p>
          <w:p w14:paraId="20676524" w14:textId="77777777" w:rsidR="00363565" w:rsidRPr="00643D85" w:rsidRDefault="00363565" w:rsidP="00C9684E">
            <w:pPr>
              <w:jc w:val="center"/>
            </w:pPr>
          </w:p>
        </w:tc>
        <w:tc>
          <w:tcPr>
            <w:tcW w:w="1559" w:type="dxa"/>
          </w:tcPr>
          <w:p w14:paraId="399FD731" w14:textId="77777777" w:rsidR="00363565" w:rsidRPr="00643D85" w:rsidRDefault="00363565" w:rsidP="00C9684E">
            <w:pPr>
              <w:jc w:val="center"/>
            </w:pPr>
          </w:p>
          <w:p w14:paraId="440F46B8" w14:textId="77777777" w:rsidR="00363565" w:rsidRPr="00643D85" w:rsidRDefault="00363565" w:rsidP="00C9684E">
            <w:pPr>
              <w:jc w:val="center"/>
            </w:pPr>
            <w:r w:rsidRPr="00643D85">
              <w:t>Место прохождения практики</w:t>
            </w:r>
          </w:p>
        </w:tc>
        <w:tc>
          <w:tcPr>
            <w:tcW w:w="2557" w:type="dxa"/>
          </w:tcPr>
          <w:p w14:paraId="1918EB78" w14:textId="77777777" w:rsidR="00363565" w:rsidRPr="00643D85" w:rsidRDefault="00363565" w:rsidP="00C9684E">
            <w:pPr>
              <w:jc w:val="center"/>
            </w:pPr>
          </w:p>
          <w:p w14:paraId="6C0E2046" w14:textId="77777777" w:rsidR="00363565" w:rsidRPr="00643D85" w:rsidRDefault="00363565" w:rsidP="00C9684E">
            <w:pPr>
              <w:jc w:val="center"/>
            </w:pPr>
            <w:r w:rsidRPr="00643D85">
              <w:t>Сроки прохождения практики</w:t>
            </w:r>
          </w:p>
        </w:tc>
      </w:tr>
      <w:tr w:rsidR="002D3C1A" w:rsidRPr="00643D85" w14:paraId="55B99BC0" w14:textId="77777777" w:rsidTr="00791348">
        <w:trPr>
          <w:gridAfter w:val="1"/>
          <w:wAfter w:w="101" w:type="dxa"/>
          <w:trHeight w:val="139"/>
        </w:trPr>
        <w:tc>
          <w:tcPr>
            <w:tcW w:w="9753" w:type="dxa"/>
            <w:gridSpan w:val="6"/>
          </w:tcPr>
          <w:p w14:paraId="32572F2D" w14:textId="7A06F79F" w:rsidR="002D3C1A" w:rsidRPr="00643D85" w:rsidRDefault="002D3C1A" w:rsidP="002D3C1A">
            <w:pPr>
              <w:jc w:val="center"/>
              <w:rPr>
                <w:b/>
              </w:rPr>
            </w:pPr>
            <w:r w:rsidRPr="00643D85">
              <w:rPr>
                <w:b/>
                <w:lang w:val="en-US"/>
              </w:rPr>
              <w:t>I</w:t>
            </w:r>
            <w:r w:rsidRPr="00643D85">
              <w:rPr>
                <w:b/>
              </w:rPr>
              <w:t xml:space="preserve"> поток</w:t>
            </w:r>
          </w:p>
        </w:tc>
      </w:tr>
      <w:tr w:rsidR="002D3C1A" w:rsidRPr="00643D85" w14:paraId="2CAF058E" w14:textId="77777777" w:rsidTr="00791348">
        <w:trPr>
          <w:gridAfter w:val="1"/>
          <w:wAfter w:w="101" w:type="dxa"/>
          <w:trHeight w:val="860"/>
        </w:trPr>
        <w:tc>
          <w:tcPr>
            <w:tcW w:w="541" w:type="dxa"/>
            <w:vMerge w:val="restart"/>
          </w:tcPr>
          <w:p w14:paraId="13856684" w14:textId="77777777" w:rsidR="002D3C1A" w:rsidRPr="00643D85" w:rsidRDefault="002D3C1A" w:rsidP="00623BA3">
            <w:pPr>
              <w:jc w:val="center"/>
            </w:pPr>
            <w:r w:rsidRPr="00643D85">
              <w:t>1.</w:t>
            </w:r>
          </w:p>
          <w:p w14:paraId="7FBA932A" w14:textId="77777777" w:rsidR="002D3C1A" w:rsidRPr="00643D85" w:rsidRDefault="002D3C1A" w:rsidP="00623BA3">
            <w:pPr>
              <w:jc w:val="center"/>
            </w:pPr>
            <w:r w:rsidRPr="00643D85">
              <w:t>2.</w:t>
            </w:r>
          </w:p>
          <w:p w14:paraId="3CB6A78B" w14:textId="77777777" w:rsidR="002D3C1A" w:rsidRPr="00643D85" w:rsidRDefault="002D3C1A" w:rsidP="002D3C1A">
            <w:pPr>
              <w:jc w:val="center"/>
            </w:pPr>
            <w:r w:rsidRPr="00643D85">
              <w:t>3.</w:t>
            </w:r>
          </w:p>
          <w:p w14:paraId="4646537E" w14:textId="77777777" w:rsidR="002D3C1A" w:rsidRPr="00643D85" w:rsidRDefault="002D3C1A" w:rsidP="002D3C1A">
            <w:pPr>
              <w:jc w:val="center"/>
            </w:pPr>
            <w:r w:rsidRPr="00643D85">
              <w:t>4.</w:t>
            </w:r>
          </w:p>
          <w:p w14:paraId="12FDD401" w14:textId="77777777" w:rsidR="002D3C1A" w:rsidRPr="00643D85" w:rsidRDefault="002D3C1A" w:rsidP="002D3C1A">
            <w:pPr>
              <w:jc w:val="center"/>
            </w:pPr>
            <w:r w:rsidRPr="00643D85">
              <w:t>5.</w:t>
            </w:r>
          </w:p>
          <w:p w14:paraId="2EBAEBED" w14:textId="77777777" w:rsidR="002D3C1A" w:rsidRPr="00643D85" w:rsidRDefault="002D3C1A" w:rsidP="002D3C1A">
            <w:pPr>
              <w:jc w:val="center"/>
            </w:pPr>
            <w:r w:rsidRPr="00643D85">
              <w:t>6.</w:t>
            </w:r>
          </w:p>
          <w:p w14:paraId="2A9A951C" w14:textId="53F9BA77" w:rsidR="002D3C1A" w:rsidRPr="00643D85" w:rsidRDefault="002D3C1A" w:rsidP="002D3C1A">
            <w:pPr>
              <w:jc w:val="center"/>
            </w:pPr>
            <w:r w:rsidRPr="00643D85">
              <w:t>7.</w:t>
            </w:r>
          </w:p>
        </w:tc>
        <w:tc>
          <w:tcPr>
            <w:tcW w:w="5096" w:type="dxa"/>
            <w:gridSpan w:val="3"/>
          </w:tcPr>
          <w:p w14:paraId="0BCFA25A" w14:textId="77777777" w:rsidR="002D3C1A" w:rsidRPr="00643D85" w:rsidRDefault="002D3C1A" w:rsidP="002D3C1A">
            <w:proofErr w:type="spellStart"/>
            <w:r w:rsidRPr="00643D85">
              <w:t>Фатхалла</w:t>
            </w:r>
            <w:proofErr w:type="spellEnd"/>
            <w:r w:rsidRPr="00643D85">
              <w:t xml:space="preserve"> Обида </w:t>
            </w:r>
            <w:proofErr w:type="spellStart"/>
            <w:r w:rsidRPr="00643D85">
              <w:t>Мохамед</w:t>
            </w:r>
            <w:proofErr w:type="spellEnd"/>
            <w:r w:rsidRPr="00643D85">
              <w:t xml:space="preserve"> Махмуд</w:t>
            </w:r>
          </w:p>
          <w:p w14:paraId="3793FDCF" w14:textId="77777777" w:rsidR="002D3C1A" w:rsidRPr="00643D85" w:rsidRDefault="002D3C1A" w:rsidP="002D3C1A">
            <w:proofErr w:type="spellStart"/>
            <w:r w:rsidRPr="00643D85">
              <w:t>Нажи</w:t>
            </w:r>
            <w:proofErr w:type="spellEnd"/>
            <w:r w:rsidRPr="00643D85">
              <w:t xml:space="preserve"> Ахмед Сабах </w:t>
            </w:r>
            <w:proofErr w:type="spellStart"/>
            <w:r w:rsidRPr="00643D85">
              <w:t>Мохсин</w:t>
            </w:r>
            <w:proofErr w:type="spellEnd"/>
          </w:p>
          <w:p w14:paraId="437CC0FF" w14:textId="77777777" w:rsidR="002D3C1A" w:rsidRPr="00643D85" w:rsidRDefault="002D3C1A" w:rsidP="002D3C1A">
            <w:proofErr w:type="spellStart"/>
            <w:r w:rsidRPr="00643D85">
              <w:t>Гадо</w:t>
            </w:r>
            <w:proofErr w:type="spellEnd"/>
            <w:r w:rsidRPr="00643D85">
              <w:t xml:space="preserve"> </w:t>
            </w:r>
            <w:proofErr w:type="spellStart"/>
            <w:r w:rsidRPr="00643D85">
              <w:t>Эхаб</w:t>
            </w:r>
            <w:proofErr w:type="spellEnd"/>
            <w:r w:rsidRPr="00643D85">
              <w:t xml:space="preserve"> </w:t>
            </w:r>
            <w:proofErr w:type="spellStart"/>
            <w:r w:rsidRPr="00643D85">
              <w:t>Тавфик</w:t>
            </w:r>
            <w:proofErr w:type="spellEnd"/>
            <w:r w:rsidRPr="00643D85">
              <w:t xml:space="preserve"> </w:t>
            </w:r>
            <w:proofErr w:type="spellStart"/>
            <w:r w:rsidRPr="00643D85">
              <w:t>Мохамед</w:t>
            </w:r>
            <w:proofErr w:type="spellEnd"/>
            <w:r w:rsidRPr="00643D85">
              <w:t xml:space="preserve"> </w:t>
            </w:r>
            <w:proofErr w:type="spellStart"/>
            <w:r w:rsidRPr="00643D85">
              <w:t>Мохамед</w:t>
            </w:r>
            <w:proofErr w:type="spellEnd"/>
            <w:r w:rsidRPr="00643D85">
              <w:t xml:space="preserve"> </w:t>
            </w:r>
            <w:proofErr w:type="spellStart"/>
            <w:r w:rsidRPr="00643D85">
              <w:t>Бадви</w:t>
            </w:r>
            <w:proofErr w:type="spellEnd"/>
          </w:p>
          <w:p w14:paraId="1EBAB453" w14:textId="03CB064F" w:rsidR="002D3C1A" w:rsidRPr="00643D85" w:rsidRDefault="002D3C1A" w:rsidP="00623BA3">
            <w:proofErr w:type="spellStart"/>
            <w:r w:rsidRPr="00643D85">
              <w:t>Элбана</w:t>
            </w:r>
            <w:proofErr w:type="spellEnd"/>
            <w:r w:rsidRPr="00643D85">
              <w:t xml:space="preserve"> </w:t>
            </w:r>
            <w:proofErr w:type="spellStart"/>
            <w:r w:rsidRPr="00643D85">
              <w:t>Мохамед</w:t>
            </w:r>
            <w:proofErr w:type="spellEnd"/>
            <w:r w:rsidRPr="00643D85">
              <w:t xml:space="preserve"> </w:t>
            </w:r>
            <w:proofErr w:type="spellStart"/>
            <w:r w:rsidRPr="00643D85">
              <w:t>Элсаид</w:t>
            </w:r>
            <w:proofErr w:type="spellEnd"/>
            <w:r w:rsidRPr="00643D85">
              <w:t xml:space="preserve"> </w:t>
            </w:r>
            <w:proofErr w:type="spellStart"/>
            <w:r w:rsidRPr="00643D85">
              <w:t>Хегази</w:t>
            </w:r>
            <w:proofErr w:type="spellEnd"/>
            <w:r w:rsidRPr="00643D85">
              <w:t xml:space="preserve"> </w:t>
            </w:r>
            <w:proofErr w:type="spellStart"/>
            <w:r w:rsidRPr="00643D85">
              <w:t>Саед</w:t>
            </w:r>
            <w:proofErr w:type="spellEnd"/>
            <w:r w:rsidRPr="00643D85">
              <w:t xml:space="preserve"> Ахмед</w:t>
            </w:r>
          </w:p>
        </w:tc>
        <w:tc>
          <w:tcPr>
            <w:tcW w:w="1559" w:type="dxa"/>
          </w:tcPr>
          <w:p w14:paraId="6A6577DB" w14:textId="77777777" w:rsidR="002D3C1A" w:rsidRPr="00643D85" w:rsidRDefault="002D3C1A" w:rsidP="002D3C1A">
            <w:pPr>
              <w:ind w:firstLine="459"/>
            </w:pPr>
            <w:r w:rsidRPr="00643D85">
              <w:t>ИО</w:t>
            </w:r>
            <w:r w:rsidRPr="00643D85">
              <w:rPr>
                <w:vertAlign w:val="superscript"/>
              </w:rPr>
              <w:t>*</w:t>
            </w:r>
          </w:p>
          <w:p w14:paraId="51B40006" w14:textId="77777777" w:rsidR="002D3C1A" w:rsidRPr="00643D85" w:rsidRDefault="002D3C1A" w:rsidP="002D3C1A">
            <w:pPr>
              <w:ind w:firstLine="459"/>
            </w:pPr>
            <w:r w:rsidRPr="00643D85">
              <w:t>ИО</w:t>
            </w:r>
          </w:p>
          <w:p w14:paraId="0171BC80" w14:textId="77777777" w:rsidR="002D3C1A" w:rsidRPr="00643D85" w:rsidRDefault="002D3C1A" w:rsidP="002D3C1A">
            <w:pPr>
              <w:ind w:firstLine="459"/>
            </w:pPr>
            <w:r w:rsidRPr="00643D85">
              <w:t>ИО</w:t>
            </w:r>
          </w:p>
          <w:p w14:paraId="3EDA5FB0" w14:textId="501A8639" w:rsidR="002D3C1A" w:rsidRPr="00643D85" w:rsidRDefault="002D3C1A" w:rsidP="002D3C1A">
            <w:pPr>
              <w:ind w:firstLine="459"/>
            </w:pPr>
            <w:r w:rsidRPr="00643D85">
              <w:t>ИО</w:t>
            </w:r>
          </w:p>
        </w:tc>
        <w:tc>
          <w:tcPr>
            <w:tcW w:w="2557" w:type="dxa"/>
          </w:tcPr>
          <w:p w14:paraId="3F5ADA3D" w14:textId="412F5FB6" w:rsidR="002D3C1A" w:rsidRPr="00643D85" w:rsidRDefault="002D3C1A" w:rsidP="002D3C1A">
            <w:pPr>
              <w:jc w:val="center"/>
              <w:rPr>
                <w:b/>
              </w:rPr>
            </w:pPr>
            <w:r w:rsidRPr="00643D85">
              <w:rPr>
                <w:b/>
              </w:rPr>
              <w:t>с 06.02.2</w:t>
            </w:r>
            <w:r w:rsidR="00C24CD2" w:rsidRPr="00643D85">
              <w:rPr>
                <w:b/>
              </w:rPr>
              <w:t>3</w:t>
            </w:r>
            <w:r w:rsidRPr="00643D85">
              <w:rPr>
                <w:b/>
              </w:rPr>
              <w:t xml:space="preserve"> по 1</w:t>
            </w:r>
            <w:r w:rsidR="00C24CD2" w:rsidRPr="00643D85">
              <w:rPr>
                <w:b/>
              </w:rPr>
              <w:t>0</w:t>
            </w:r>
            <w:r w:rsidRPr="00643D85">
              <w:rPr>
                <w:b/>
              </w:rPr>
              <w:t>.02.2</w:t>
            </w:r>
            <w:r w:rsidR="00C24CD2" w:rsidRPr="00643D85">
              <w:rPr>
                <w:b/>
              </w:rPr>
              <w:t>3</w:t>
            </w:r>
          </w:p>
          <w:p w14:paraId="754568A4" w14:textId="30611E48" w:rsidR="002D3C1A" w:rsidRPr="00643D85" w:rsidRDefault="002D3C1A" w:rsidP="005E3565">
            <w:pPr>
              <w:jc w:val="center"/>
              <w:rPr>
                <w:b/>
              </w:rPr>
            </w:pPr>
          </w:p>
          <w:p w14:paraId="1B732DC1" w14:textId="01F798FA" w:rsidR="002D3C1A" w:rsidRPr="00643D85" w:rsidRDefault="002D3C1A" w:rsidP="002D3C1A"/>
        </w:tc>
      </w:tr>
      <w:tr w:rsidR="002D3C1A" w:rsidRPr="00643D85" w14:paraId="5AFF83FC" w14:textId="77777777" w:rsidTr="00791348">
        <w:trPr>
          <w:gridAfter w:val="1"/>
          <w:wAfter w:w="101" w:type="dxa"/>
          <w:trHeight w:val="429"/>
        </w:trPr>
        <w:tc>
          <w:tcPr>
            <w:tcW w:w="541" w:type="dxa"/>
            <w:vMerge/>
          </w:tcPr>
          <w:p w14:paraId="44FAEA9E" w14:textId="77777777" w:rsidR="002D3C1A" w:rsidRPr="00643D85" w:rsidRDefault="002D3C1A" w:rsidP="00623BA3">
            <w:pPr>
              <w:jc w:val="center"/>
            </w:pPr>
          </w:p>
        </w:tc>
        <w:tc>
          <w:tcPr>
            <w:tcW w:w="5096" w:type="dxa"/>
            <w:gridSpan w:val="3"/>
          </w:tcPr>
          <w:p w14:paraId="74262D74" w14:textId="77777777" w:rsidR="002D3C1A" w:rsidRPr="00643D85" w:rsidRDefault="002D3C1A" w:rsidP="002D3C1A">
            <w:r w:rsidRPr="00643D85">
              <w:t>Харисова А.М.</w:t>
            </w:r>
          </w:p>
          <w:p w14:paraId="77AAA1B7" w14:textId="77777777" w:rsidR="002D3C1A" w:rsidRPr="00643D85" w:rsidRDefault="002D3C1A" w:rsidP="002D3C1A">
            <w:proofErr w:type="spellStart"/>
            <w:r w:rsidRPr="00643D85">
              <w:t>Панкевич</w:t>
            </w:r>
            <w:proofErr w:type="spellEnd"/>
            <w:r w:rsidRPr="00643D85">
              <w:t xml:space="preserve"> Е.П.</w:t>
            </w:r>
          </w:p>
          <w:p w14:paraId="69077E39" w14:textId="680ADCF1" w:rsidR="002D3C1A" w:rsidRPr="00643D85" w:rsidRDefault="002D3C1A" w:rsidP="002D3C1A">
            <w:r w:rsidRPr="00643D85">
              <w:t>Ибрагимова А.И.</w:t>
            </w:r>
          </w:p>
        </w:tc>
        <w:tc>
          <w:tcPr>
            <w:tcW w:w="1559" w:type="dxa"/>
          </w:tcPr>
          <w:p w14:paraId="66F32E98" w14:textId="77777777" w:rsidR="002D3C1A" w:rsidRPr="00643D85" w:rsidRDefault="002D3C1A" w:rsidP="002D3C1A">
            <w:pPr>
              <w:ind w:firstLine="459"/>
            </w:pPr>
            <w:r w:rsidRPr="00643D85">
              <w:t>ОКК</w:t>
            </w:r>
            <w:r w:rsidRPr="00643D85">
              <w:rPr>
                <w:vertAlign w:val="superscript"/>
              </w:rPr>
              <w:t>**</w:t>
            </w:r>
          </w:p>
          <w:p w14:paraId="1A4F6A8B" w14:textId="77777777" w:rsidR="002D3C1A" w:rsidRPr="00643D85" w:rsidRDefault="002D3C1A" w:rsidP="002D3C1A">
            <w:pPr>
              <w:ind w:firstLine="459"/>
            </w:pPr>
            <w:r w:rsidRPr="00643D85">
              <w:t>ОКК</w:t>
            </w:r>
          </w:p>
          <w:p w14:paraId="5F822DD7" w14:textId="73B70A7E" w:rsidR="002D3C1A" w:rsidRPr="00643D85" w:rsidRDefault="002D3C1A" w:rsidP="002D3C1A">
            <w:pPr>
              <w:ind w:firstLine="459"/>
            </w:pPr>
            <w:r w:rsidRPr="00643D85">
              <w:t>ОКК</w:t>
            </w:r>
          </w:p>
        </w:tc>
        <w:tc>
          <w:tcPr>
            <w:tcW w:w="2557" w:type="dxa"/>
          </w:tcPr>
          <w:p w14:paraId="202588D8" w14:textId="17859FE1" w:rsidR="002D3C1A" w:rsidRPr="00643D85" w:rsidRDefault="002D3C1A" w:rsidP="005E3565">
            <w:pPr>
              <w:jc w:val="center"/>
              <w:rPr>
                <w:b/>
              </w:rPr>
            </w:pPr>
            <w:r w:rsidRPr="00643D85">
              <w:rPr>
                <w:b/>
              </w:rPr>
              <w:t>с 06.02.2</w:t>
            </w:r>
            <w:r w:rsidR="00C24CD2" w:rsidRPr="00643D85">
              <w:rPr>
                <w:b/>
              </w:rPr>
              <w:t>3</w:t>
            </w:r>
            <w:r w:rsidRPr="00643D85">
              <w:rPr>
                <w:b/>
              </w:rPr>
              <w:t xml:space="preserve"> по 22.02.2</w:t>
            </w:r>
            <w:r w:rsidR="00C24CD2" w:rsidRPr="00643D85">
              <w:rPr>
                <w:b/>
              </w:rPr>
              <w:t>3</w:t>
            </w:r>
          </w:p>
        </w:tc>
      </w:tr>
      <w:tr w:rsidR="002D3C1A" w:rsidRPr="00643D85" w14:paraId="683295D2" w14:textId="77777777" w:rsidTr="00791348">
        <w:trPr>
          <w:gridAfter w:val="1"/>
          <w:wAfter w:w="101" w:type="dxa"/>
          <w:trHeight w:val="77"/>
        </w:trPr>
        <w:tc>
          <w:tcPr>
            <w:tcW w:w="9753" w:type="dxa"/>
            <w:gridSpan w:val="6"/>
          </w:tcPr>
          <w:p w14:paraId="0E763742" w14:textId="4BDA0981" w:rsidR="002D3C1A" w:rsidRPr="00643D85" w:rsidRDefault="002D3C1A" w:rsidP="005E3565">
            <w:pPr>
              <w:jc w:val="center"/>
              <w:rPr>
                <w:b/>
              </w:rPr>
            </w:pPr>
            <w:r w:rsidRPr="00643D85">
              <w:rPr>
                <w:b/>
                <w:lang w:val="en-US"/>
              </w:rPr>
              <w:t>I</w:t>
            </w:r>
            <w:r w:rsidRPr="00643D85">
              <w:rPr>
                <w:b/>
              </w:rPr>
              <w:t xml:space="preserve"> </w:t>
            </w:r>
            <w:proofErr w:type="spellStart"/>
            <w:r w:rsidRPr="00643D85">
              <w:rPr>
                <w:b/>
                <w:lang w:val="en-US"/>
              </w:rPr>
              <w:t>I</w:t>
            </w:r>
            <w:proofErr w:type="spellEnd"/>
            <w:r w:rsidRPr="00643D85">
              <w:rPr>
                <w:b/>
              </w:rPr>
              <w:t xml:space="preserve"> поток</w:t>
            </w:r>
          </w:p>
        </w:tc>
      </w:tr>
      <w:tr w:rsidR="00363565" w:rsidRPr="00643D85" w14:paraId="0C4710EF" w14:textId="77777777" w:rsidTr="00791348">
        <w:trPr>
          <w:gridAfter w:val="1"/>
          <w:wAfter w:w="101" w:type="dxa"/>
          <w:trHeight w:val="1044"/>
        </w:trPr>
        <w:tc>
          <w:tcPr>
            <w:tcW w:w="541" w:type="dxa"/>
          </w:tcPr>
          <w:p w14:paraId="5174D427" w14:textId="77777777" w:rsidR="00363565" w:rsidRPr="00643D85" w:rsidRDefault="00363565" w:rsidP="00623BA3">
            <w:pPr>
              <w:jc w:val="center"/>
            </w:pPr>
            <w:r w:rsidRPr="00643D85">
              <w:t>1.</w:t>
            </w:r>
          </w:p>
          <w:p w14:paraId="09FBC585" w14:textId="77777777" w:rsidR="00363565" w:rsidRPr="00643D85" w:rsidRDefault="00363565" w:rsidP="00623BA3">
            <w:pPr>
              <w:jc w:val="center"/>
            </w:pPr>
            <w:r w:rsidRPr="00643D85">
              <w:t>2.</w:t>
            </w:r>
          </w:p>
          <w:p w14:paraId="1AD541A1" w14:textId="77777777" w:rsidR="00363565" w:rsidRPr="00643D85" w:rsidRDefault="00363565" w:rsidP="00623BA3">
            <w:pPr>
              <w:jc w:val="center"/>
            </w:pPr>
            <w:r w:rsidRPr="00643D85">
              <w:t>3.</w:t>
            </w:r>
          </w:p>
          <w:p w14:paraId="02438DD1" w14:textId="016D5FA6" w:rsidR="00C24CD2" w:rsidRPr="00643D85" w:rsidRDefault="00363565" w:rsidP="009935CF">
            <w:pPr>
              <w:jc w:val="center"/>
            </w:pPr>
            <w:r w:rsidRPr="00643D85">
              <w:t>4.</w:t>
            </w:r>
          </w:p>
        </w:tc>
        <w:tc>
          <w:tcPr>
            <w:tcW w:w="5096" w:type="dxa"/>
            <w:gridSpan w:val="3"/>
          </w:tcPr>
          <w:p w14:paraId="2C604B08" w14:textId="3765DFFE" w:rsidR="009935CF" w:rsidRPr="00643D85" w:rsidRDefault="00C24CD2" w:rsidP="00623BA3">
            <w:proofErr w:type="spellStart"/>
            <w:r w:rsidRPr="00643D85">
              <w:t>Дабае</w:t>
            </w:r>
            <w:proofErr w:type="spellEnd"/>
            <w:r w:rsidRPr="00643D85">
              <w:t xml:space="preserve"> Санди Адель </w:t>
            </w:r>
            <w:proofErr w:type="spellStart"/>
            <w:r w:rsidRPr="00643D85">
              <w:t>Ериан</w:t>
            </w:r>
            <w:proofErr w:type="spellEnd"/>
          </w:p>
          <w:p w14:paraId="6742645C" w14:textId="4B1BD08A" w:rsidR="00C24CD2" w:rsidRPr="00643D85" w:rsidRDefault="00C24CD2" w:rsidP="00623BA3">
            <w:proofErr w:type="spellStart"/>
            <w:r w:rsidRPr="00643D85">
              <w:t>Мадболи</w:t>
            </w:r>
            <w:proofErr w:type="spellEnd"/>
            <w:r w:rsidRPr="00643D85">
              <w:t xml:space="preserve"> </w:t>
            </w:r>
            <w:proofErr w:type="spellStart"/>
            <w:r w:rsidRPr="00643D85">
              <w:t>Кхолуд</w:t>
            </w:r>
            <w:proofErr w:type="spellEnd"/>
            <w:r w:rsidRPr="00643D85">
              <w:t xml:space="preserve"> </w:t>
            </w:r>
            <w:proofErr w:type="spellStart"/>
            <w:r w:rsidRPr="00643D85">
              <w:t>Махмоуд</w:t>
            </w:r>
            <w:proofErr w:type="spellEnd"/>
            <w:r w:rsidRPr="00643D85">
              <w:t xml:space="preserve"> </w:t>
            </w:r>
            <w:proofErr w:type="spellStart"/>
            <w:r w:rsidRPr="00643D85">
              <w:t>Мохамед</w:t>
            </w:r>
            <w:proofErr w:type="spellEnd"/>
            <w:r w:rsidRPr="00643D85">
              <w:t xml:space="preserve"> </w:t>
            </w:r>
            <w:proofErr w:type="spellStart"/>
            <w:r w:rsidRPr="00643D85">
              <w:t>Слехеден</w:t>
            </w:r>
            <w:proofErr w:type="spellEnd"/>
          </w:p>
          <w:p w14:paraId="1FD2BE80" w14:textId="40F86542" w:rsidR="00C24CD2" w:rsidRPr="00643D85" w:rsidRDefault="00C24CD2" w:rsidP="00623BA3">
            <w:r w:rsidRPr="00643D85">
              <w:t>Назир Якуб Мина Якуб</w:t>
            </w:r>
          </w:p>
          <w:p w14:paraId="59902694" w14:textId="07ABFE75" w:rsidR="00C24CD2" w:rsidRPr="00643D85" w:rsidRDefault="00C24CD2" w:rsidP="00623BA3">
            <w:proofErr w:type="spellStart"/>
            <w:r w:rsidRPr="00643D85">
              <w:t>Мохамед</w:t>
            </w:r>
            <w:proofErr w:type="spellEnd"/>
            <w:r w:rsidRPr="00643D85">
              <w:t xml:space="preserve"> Ахмед </w:t>
            </w:r>
            <w:proofErr w:type="spellStart"/>
            <w:r w:rsidRPr="00643D85">
              <w:t>Салем</w:t>
            </w:r>
            <w:proofErr w:type="spellEnd"/>
            <w:r w:rsidRPr="00643D85">
              <w:t xml:space="preserve"> </w:t>
            </w:r>
            <w:proofErr w:type="spellStart"/>
            <w:r w:rsidRPr="00643D85">
              <w:t>Хассан</w:t>
            </w:r>
            <w:proofErr w:type="spellEnd"/>
            <w:r w:rsidRPr="00643D85">
              <w:t xml:space="preserve"> Абдалла</w:t>
            </w:r>
          </w:p>
        </w:tc>
        <w:tc>
          <w:tcPr>
            <w:tcW w:w="1559" w:type="dxa"/>
          </w:tcPr>
          <w:p w14:paraId="6DF35D1D" w14:textId="6FFC5137" w:rsidR="002D3C1A" w:rsidRPr="00643D85" w:rsidRDefault="002D3C1A" w:rsidP="002D3C1A">
            <w:pPr>
              <w:ind w:firstLine="459"/>
              <w:rPr>
                <w:vertAlign w:val="superscript"/>
              </w:rPr>
            </w:pPr>
            <w:r w:rsidRPr="00643D85">
              <w:t>ИО</w:t>
            </w:r>
          </w:p>
          <w:p w14:paraId="468A3A49" w14:textId="77777777" w:rsidR="00A356D4" w:rsidRPr="00643D85" w:rsidRDefault="00A356D4" w:rsidP="005A0E7D">
            <w:pPr>
              <w:ind w:firstLine="459"/>
            </w:pPr>
            <w:r w:rsidRPr="00643D85">
              <w:t>ИО</w:t>
            </w:r>
          </w:p>
          <w:p w14:paraId="3FEAD7B7" w14:textId="77777777" w:rsidR="00A356D4" w:rsidRPr="00643D85" w:rsidRDefault="00A356D4" w:rsidP="005A0E7D">
            <w:pPr>
              <w:ind w:firstLine="459"/>
            </w:pPr>
            <w:r w:rsidRPr="00643D85">
              <w:t>ИО</w:t>
            </w:r>
          </w:p>
          <w:p w14:paraId="2F624F1D" w14:textId="77777777" w:rsidR="00A356D4" w:rsidRPr="00643D85" w:rsidRDefault="00A356D4" w:rsidP="005A0E7D">
            <w:pPr>
              <w:ind w:firstLine="459"/>
            </w:pPr>
            <w:r w:rsidRPr="00643D85">
              <w:t>ИО</w:t>
            </w:r>
          </w:p>
        </w:tc>
        <w:tc>
          <w:tcPr>
            <w:tcW w:w="2557" w:type="dxa"/>
          </w:tcPr>
          <w:p w14:paraId="70A37D15" w14:textId="77777777" w:rsidR="00363565" w:rsidRPr="00643D85" w:rsidRDefault="00363565" w:rsidP="009935CF">
            <w:pPr>
              <w:jc w:val="center"/>
              <w:rPr>
                <w:b/>
              </w:rPr>
            </w:pPr>
            <w:r w:rsidRPr="00643D85">
              <w:rPr>
                <w:b/>
              </w:rPr>
              <w:t xml:space="preserve"> с </w:t>
            </w:r>
            <w:r w:rsidR="00C24CD2" w:rsidRPr="00643D85">
              <w:rPr>
                <w:b/>
              </w:rPr>
              <w:t>15</w:t>
            </w:r>
            <w:r w:rsidRPr="00643D85">
              <w:rPr>
                <w:b/>
              </w:rPr>
              <w:t>.0</w:t>
            </w:r>
            <w:r w:rsidR="00C24CD2" w:rsidRPr="00643D85">
              <w:rPr>
                <w:b/>
              </w:rPr>
              <w:t>3</w:t>
            </w:r>
            <w:r w:rsidRPr="00643D85">
              <w:rPr>
                <w:b/>
              </w:rPr>
              <w:t>.2</w:t>
            </w:r>
            <w:r w:rsidR="00C24CD2" w:rsidRPr="00643D85">
              <w:rPr>
                <w:b/>
              </w:rPr>
              <w:t>3</w:t>
            </w:r>
            <w:r w:rsidRPr="00643D85">
              <w:rPr>
                <w:b/>
              </w:rPr>
              <w:t xml:space="preserve"> по </w:t>
            </w:r>
            <w:r w:rsidR="00C24CD2" w:rsidRPr="00643D85">
              <w:rPr>
                <w:b/>
              </w:rPr>
              <w:t>21</w:t>
            </w:r>
            <w:r w:rsidRPr="00643D85">
              <w:rPr>
                <w:b/>
              </w:rPr>
              <w:t>.0</w:t>
            </w:r>
            <w:r w:rsidR="009935CF" w:rsidRPr="00643D85">
              <w:rPr>
                <w:b/>
              </w:rPr>
              <w:t>3</w:t>
            </w:r>
            <w:r w:rsidRPr="00643D85">
              <w:rPr>
                <w:b/>
              </w:rPr>
              <w:t>.2</w:t>
            </w:r>
            <w:r w:rsidR="00C24CD2" w:rsidRPr="00643D85">
              <w:rPr>
                <w:b/>
              </w:rPr>
              <w:t>3</w:t>
            </w:r>
          </w:p>
          <w:p w14:paraId="3543FCD4" w14:textId="02C8E91C" w:rsidR="00C24CD2" w:rsidRPr="00643D85" w:rsidRDefault="00C24CD2" w:rsidP="009935CF">
            <w:pPr>
              <w:jc w:val="center"/>
              <w:rPr>
                <w:b/>
              </w:rPr>
            </w:pPr>
          </w:p>
        </w:tc>
      </w:tr>
      <w:tr w:rsidR="00C24CD2" w:rsidRPr="00643D85" w14:paraId="28FEB118" w14:textId="77777777" w:rsidTr="00791348">
        <w:trPr>
          <w:gridAfter w:val="1"/>
          <w:wAfter w:w="101" w:type="dxa"/>
          <w:trHeight w:val="77"/>
        </w:trPr>
        <w:tc>
          <w:tcPr>
            <w:tcW w:w="9753" w:type="dxa"/>
            <w:gridSpan w:val="6"/>
          </w:tcPr>
          <w:p w14:paraId="69A2E381" w14:textId="0CC3A2BD" w:rsidR="00C24CD2" w:rsidRPr="00643D85" w:rsidRDefault="00C24CD2" w:rsidP="009935CF">
            <w:pPr>
              <w:jc w:val="center"/>
              <w:rPr>
                <w:b/>
              </w:rPr>
            </w:pPr>
            <w:r w:rsidRPr="00643D85">
              <w:rPr>
                <w:b/>
                <w:lang w:val="en-US"/>
              </w:rPr>
              <w:t>I</w:t>
            </w:r>
            <w:r w:rsidRPr="00643D85">
              <w:rPr>
                <w:b/>
              </w:rPr>
              <w:t xml:space="preserve"> </w:t>
            </w:r>
            <w:proofErr w:type="spellStart"/>
            <w:r w:rsidRPr="00643D85">
              <w:rPr>
                <w:b/>
                <w:lang w:val="en-US"/>
              </w:rPr>
              <w:t>I</w:t>
            </w:r>
            <w:proofErr w:type="spellEnd"/>
            <w:r w:rsidRPr="00643D85">
              <w:rPr>
                <w:b/>
              </w:rPr>
              <w:t xml:space="preserve"> </w:t>
            </w:r>
            <w:proofErr w:type="spellStart"/>
            <w:r w:rsidRPr="00643D85">
              <w:rPr>
                <w:b/>
                <w:lang w:val="en-US"/>
              </w:rPr>
              <w:t>I</w:t>
            </w:r>
            <w:proofErr w:type="spellEnd"/>
            <w:r w:rsidRPr="00643D85">
              <w:rPr>
                <w:b/>
              </w:rPr>
              <w:t xml:space="preserve"> поток</w:t>
            </w:r>
          </w:p>
        </w:tc>
      </w:tr>
      <w:tr w:rsidR="0036162C" w:rsidRPr="00643D85" w14:paraId="749431BB" w14:textId="77777777" w:rsidTr="00791348">
        <w:trPr>
          <w:gridAfter w:val="1"/>
          <w:wAfter w:w="101" w:type="dxa"/>
          <w:trHeight w:val="77"/>
        </w:trPr>
        <w:tc>
          <w:tcPr>
            <w:tcW w:w="541" w:type="dxa"/>
            <w:vMerge w:val="restart"/>
          </w:tcPr>
          <w:p w14:paraId="06664FEF" w14:textId="77777777" w:rsidR="0036162C" w:rsidRPr="00643D85" w:rsidRDefault="0036162C" w:rsidP="0036162C">
            <w:pPr>
              <w:jc w:val="center"/>
              <w:rPr>
                <w:bCs/>
              </w:rPr>
            </w:pPr>
            <w:r w:rsidRPr="00643D85">
              <w:rPr>
                <w:bCs/>
              </w:rPr>
              <w:t>1.</w:t>
            </w:r>
          </w:p>
          <w:p w14:paraId="513D9A22" w14:textId="77777777" w:rsidR="0036162C" w:rsidRPr="00643D85" w:rsidRDefault="0036162C" w:rsidP="0036162C">
            <w:pPr>
              <w:jc w:val="center"/>
              <w:rPr>
                <w:bCs/>
              </w:rPr>
            </w:pPr>
            <w:r w:rsidRPr="00643D85">
              <w:rPr>
                <w:bCs/>
              </w:rPr>
              <w:t>2.</w:t>
            </w:r>
          </w:p>
          <w:p w14:paraId="47DB3AF4" w14:textId="77777777" w:rsidR="0036162C" w:rsidRPr="00643D85" w:rsidRDefault="0036162C" w:rsidP="0036162C">
            <w:pPr>
              <w:jc w:val="center"/>
              <w:rPr>
                <w:bCs/>
              </w:rPr>
            </w:pPr>
            <w:r w:rsidRPr="00643D85">
              <w:rPr>
                <w:bCs/>
              </w:rPr>
              <w:t>3.</w:t>
            </w:r>
          </w:p>
          <w:p w14:paraId="5A6365A7" w14:textId="77777777" w:rsidR="0036162C" w:rsidRPr="00643D85" w:rsidRDefault="0036162C" w:rsidP="0036162C">
            <w:pPr>
              <w:jc w:val="center"/>
              <w:rPr>
                <w:bCs/>
              </w:rPr>
            </w:pPr>
            <w:r w:rsidRPr="00643D85">
              <w:rPr>
                <w:bCs/>
              </w:rPr>
              <w:t>4.</w:t>
            </w:r>
          </w:p>
          <w:p w14:paraId="264952CE" w14:textId="77777777" w:rsidR="0036162C" w:rsidRPr="00643D85" w:rsidRDefault="0036162C" w:rsidP="0036162C">
            <w:pPr>
              <w:jc w:val="center"/>
              <w:rPr>
                <w:bCs/>
              </w:rPr>
            </w:pPr>
            <w:r w:rsidRPr="00643D85">
              <w:rPr>
                <w:bCs/>
              </w:rPr>
              <w:t>5.</w:t>
            </w:r>
          </w:p>
          <w:p w14:paraId="65FA68BF" w14:textId="14DEF858" w:rsidR="0036162C" w:rsidRPr="00643D85" w:rsidRDefault="0036162C" w:rsidP="009935CF">
            <w:pPr>
              <w:jc w:val="center"/>
            </w:pPr>
            <w:r w:rsidRPr="00643D85">
              <w:t>6.</w:t>
            </w:r>
          </w:p>
          <w:p w14:paraId="52916544" w14:textId="52FE5A7B" w:rsidR="0036162C" w:rsidRPr="00643D85" w:rsidRDefault="0036162C" w:rsidP="009935CF">
            <w:pPr>
              <w:jc w:val="center"/>
            </w:pPr>
            <w:r w:rsidRPr="00643D85">
              <w:t>7.</w:t>
            </w:r>
          </w:p>
          <w:p w14:paraId="2EE6C18A" w14:textId="36038DEF" w:rsidR="0036162C" w:rsidRPr="00643D85" w:rsidRDefault="0036162C" w:rsidP="009935CF">
            <w:pPr>
              <w:jc w:val="center"/>
            </w:pPr>
            <w:r w:rsidRPr="00643D85">
              <w:t>8.</w:t>
            </w:r>
          </w:p>
          <w:p w14:paraId="659B8AD2" w14:textId="6E88A9BA" w:rsidR="0036162C" w:rsidRPr="00643D85" w:rsidRDefault="0036162C" w:rsidP="009935CF">
            <w:pPr>
              <w:jc w:val="center"/>
            </w:pPr>
            <w:r w:rsidRPr="00643D85">
              <w:t>9.</w:t>
            </w:r>
          </w:p>
          <w:p w14:paraId="1B298344" w14:textId="262F7FFC" w:rsidR="0036162C" w:rsidRPr="00643D85" w:rsidRDefault="0036162C" w:rsidP="009935CF">
            <w:pPr>
              <w:jc w:val="center"/>
            </w:pPr>
            <w:r w:rsidRPr="00643D85">
              <w:t>10.</w:t>
            </w:r>
          </w:p>
          <w:p w14:paraId="229D8D8A" w14:textId="5A395232" w:rsidR="0036162C" w:rsidRPr="00643D85" w:rsidRDefault="0036162C" w:rsidP="0036162C">
            <w:r w:rsidRPr="00643D85">
              <w:t>11.</w:t>
            </w:r>
          </w:p>
          <w:p w14:paraId="114BA5B3" w14:textId="3F22CA96" w:rsidR="0036162C" w:rsidRPr="00643D85" w:rsidRDefault="0036162C" w:rsidP="009935CF">
            <w:pPr>
              <w:jc w:val="center"/>
            </w:pPr>
            <w:r w:rsidRPr="00643D85">
              <w:t>12.</w:t>
            </w:r>
          </w:p>
          <w:p w14:paraId="1E209135" w14:textId="0071972E" w:rsidR="0036162C" w:rsidRPr="00643D85" w:rsidRDefault="0036162C" w:rsidP="009935CF">
            <w:pPr>
              <w:jc w:val="center"/>
            </w:pPr>
            <w:r w:rsidRPr="00643D85">
              <w:t>13.</w:t>
            </w:r>
          </w:p>
          <w:p w14:paraId="626F552D" w14:textId="7174FED5" w:rsidR="0036162C" w:rsidRPr="00643D85" w:rsidRDefault="0036162C" w:rsidP="009935CF">
            <w:pPr>
              <w:jc w:val="center"/>
            </w:pPr>
            <w:r w:rsidRPr="00643D85">
              <w:t>14.</w:t>
            </w:r>
          </w:p>
          <w:p w14:paraId="56DF36A8" w14:textId="1B0E5A6F" w:rsidR="0036162C" w:rsidRPr="00643D85" w:rsidRDefault="0036162C" w:rsidP="00C24CD2">
            <w:pPr>
              <w:jc w:val="center"/>
              <w:rPr>
                <w:bCs/>
              </w:rPr>
            </w:pPr>
            <w:r w:rsidRPr="00643D85">
              <w:t>15.</w:t>
            </w:r>
          </w:p>
        </w:tc>
        <w:tc>
          <w:tcPr>
            <w:tcW w:w="5096" w:type="dxa"/>
            <w:gridSpan w:val="3"/>
          </w:tcPr>
          <w:p w14:paraId="5EBCDBE5" w14:textId="77777777" w:rsidR="0036162C" w:rsidRPr="00643D85" w:rsidRDefault="0036162C" w:rsidP="0036162C">
            <w:proofErr w:type="spellStart"/>
            <w:r w:rsidRPr="00643D85">
              <w:t>Лалаих</w:t>
            </w:r>
            <w:proofErr w:type="spellEnd"/>
            <w:r w:rsidRPr="00643D85">
              <w:t xml:space="preserve"> Сальма Абдалла </w:t>
            </w:r>
            <w:proofErr w:type="spellStart"/>
            <w:r w:rsidRPr="00643D85">
              <w:t>Абдалла</w:t>
            </w:r>
            <w:proofErr w:type="spellEnd"/>
            <w:r w:rsidRPr="00643D85">
              <w:t xml:space="preserve"> Ибрахим</w:t>
            </w:r>
          </w:p>
          <w:p w14:paraId="558483C3" w14:textId="77777777" w:rsidR="0036162C" w:rsidRPr="00643D85" w:rsidRDefault="0036162C" w:rsidP="0036162C">
            <w:r w:rsidRPr="00643D85">
              <w:t>Аль-</w:t>
            </w:r>
            <w:proofErr w:type="spellStart"/>
            <w:r w:rsidRPr="00643D85">
              <w:t>Саеди</w:t>
            </w:r>
            <w:proofErr w:type="spellEnd"/>
            <w:r w:rsidRPr="00643D85">
              <w:t xml:space="preserve"> Рами Хамид </w:t>
            </w:r>
            <w:proofErr w:type="spellStart"/>
            <w:r w:rsidRPr="00643D85">
              <w:t>Зухаир</w:t>
            </w:r>
            <w:proofErr w:type="spellEnd"/>
          </w:p>
          <w:p w14:paraId="59DCD93F" w14:textId="77777777" w:rsidR="0036162C" w:rsidRPr="00643D85" w:rsidRDefault="0036162C" w:rsidP="0036162C">
            <w:proofErr w:type="spellStart"/>
            <w:r w:rsidRPr="00643D85">
              <w:t>Моуса</w:t>
            </w:r>
            <w:proofErr w:type="spellEnd"/>
            <w:r w:rsidRPr="00643D85">
              <w:t xml:space="preserve"> Махмуд Али Махмуд</w:t>
            </w:r>
          </w:p>
          <w:p w14:paraId="4ADC83D1" w14:textId="77777777" w:rsidR="0036162C" w:rsidRPr="00643D85" w:rsidRDefault="0036162C" w:rsidP="0036162C">
            <w:r w:rsidRPr="00643D85">
              <w:t xml:space="preserve">Муса Ибрахим Али </w:t>
            </w:r>
            <w:proofErr w:type="spellStart"/>
            <w:r w:rsidRPr="00643D85">
              <w:t>Махмоуд</w:t>
            </w:r>
            <w:proofErr w:type="spellEnd"/>
          </w:p>
          <w:p w14:paraId="4C40A937" w14:textId="1A609207" w:rsidR="0036162C" w:rsidRPr="00643D85" w:rsidRDefault="0036162C" w:rsidP="0036162C">
            <w:pPr>
              <w:rPr>
                <w:bCs/>
              </w:rPr>
            </w:pPr>
            <w:proofErr w:type="spellStart"/>
            <w:r w:rsidRPr="00643D85">
              <w:t>Бельхауари</w:t>
            </w:r>
            <w:proofErr w:type="spellEnd"/>
            <w:r w:rsidRPr="00643D85">
              <w:t xml:space="preserve"> Мохаммед Амин</w:t>
            </w:r>
          </w:p>
        </w:tc>
        <w:tc>
          <w:tcPr>
            <w:tcW w:w="1559" w:type="dxa"/>
          </w:tcPr>
          <w:p w14:paraId="3676DF4D" w14:textId="4BAF38DF" w:rsidR="00643D85" w:rsidRPr="00643D85" w:rsidRDefault="00643D85" w:rsidP="00643D85">
            <w:pPr>
              <w:ind w:firstLine="438"/>
              <w:rPr>
                <w:vertAlign w:val="superscript"/>
              </w:rPr>
            </w:pPr>
            <w:r w:rsidRPr="00643D85">
              <w:t>ИО</w:t>
            </w:r>
          </w:p>
          <w:p w14:paraId="09616504" w14:textId="77777777" w:rsidR="00643D85" w:rsidRPr="00643D85" w:rsidRDefault="00643D85" w:rsidP="00643D85">
            <w:pPr>
              <w:ind w:firstLine="438"/>
            </w:pPr>
            <w:r w:rsidRPr="00643D85">
              <w:t>ИО</w:t>
            </w:r>
          </w:p>
          <w:p w14:paraId="786D0E56" w14:textId="77777777" w:rsidR="00643D85" w:rsidRPr="00643D85" w:rsidRDefault="00643D85" w:rsidP="00643D85">
            <w:pPr>
              <w:ind w:firstLine="438"/>
            </w:pPr>
            <w:r w:rsidRPr="00643D85">
              <w:t>ИО</w:t>
            </w:r>
          </w:p>
          <w:p w14:paraId="7281DB9A" w14:textId="77777777" w:rsidR="0036162C" w:rsidRDefault="00643D85" w:rsidP="00643D85">
            <w:pPr>
              <w:ind w:firstLine="438"/>
            </w:pPr>
            <w:r w:rsidRPr="00643D85">
              <w:t>ИО</w:t>
            </w:r>
          </w:p>
          <w:p w14:paraId="67A8892E" w14:textId="79856BB1" w:rsidR="00643D85" w:rsidRPr="00643D85" w:rsidRDefault="00643D85" w:rsidP="00643D85">
            <w:pPr>
              <w:ind w:firstLine="438"/>
              <w:rPr>
                <w:bCs/>
              </w:rPr>
            </w:pPr>
            <w:r>
              <w:rPr>
                <w:bCs/>
              </w:rPr>
              <w:t>ИО</w:t>
            </w:r>
          </w:p>
        </w:tc>
        <w:tc>
          <w:tcPr>
            <w:tcW w:w="2557" w:type="dxa"/>
          </w:tcPr>
          <w:p w14:paraId="7C2D654D" w14:textId="236B90D0" w:rsidR="0036162C" w:rsidRPr="00643D85" w:rsidRDefault="0036162C" w:rsidP="009935CF">
            <w:pPr>
              <w:jc w:val="center"/>
              <w:rPr>
                <w:bCs/>
              </w:rPr>
            </w:pPr>
            <w:r w:rsidRPr="00643D85">
              <w:rPr>
                <w:b/>
              </w:rPr>
              <w:t>с 20.03.23 по 24.03.23</w:t>
            </w:r>
          </w:p>
        </w:tc>
      </w:tr>
      <w:tr w:rsidR="0036162C" w:rsidRPr="00643D85" w14:paraId="59526513" w14:textId="77777777" w:rsidTr="00791348">
        <w:trPr>
          <w:gridAfter w:val="1"/>
          <w:wAfter w:w="101" w:type="dxa"/>
          <w:trHeight w:val="1423"/>
        </w:trPr>
        <w:tc>
          <w:tcPr>
            <w:tcW w:w="541" w:type="dxa"/>
            <w:vMerge/>
          </w:tcPr>
          <w:p w14:paraId="65A018DE" w14:textId="4D8FF225" w:rsidR="0036162C" w:rsidRPr="00643D85" w:rsidRDefault="0036162C" w:rsidP="00C24CD2">
            <w:pPr>
              <w:jc w:val="center"/>
            </w:pPr>
          </w:p>
        </w:tc>
        <w:tc>
          <w:tcPr>
            <w:tcW w:w="5096" w:type="dxa"/>
            <w:gridSpan w:val="3"/>
          </w:tcPr>
          <w:p w14:paraId="2977F278" w14:textId="77777777" w:rsidR="0036162C" w:rsidRPr="00643D85" w:rsidRDefault="0036162C" w:rsidP="00623BA3">
            <w:proofErr w:type="spellStart"/>
            <w:r w:rsidRPr="00643D85">
              <w:t>Галеева</w:t>
            </w:r>
            <w:proofErr w:type="spellEnd"/>
            <w:r w:rsidRPr="00643D85">
              <w:t xml:space="preserve"> И.Д.</w:t>
            </w:r>
          </w:p>
          <w:p w14:paraId="799DB1A5" w14:textId="77777777" w:rsidR="0036162C" w:rsidRPr="00643D85" w:rsidRDefault="0036162C" w:rsidP="00623BA3">
            <w:r w:rsidRPr="00643D85">
              <w:t>Мамина А.Р.</w:t>
            </w:r>
          </w:p>
          <w:p w14:paraId="31B4EECB" w14:textId="77777777" w:rsidR="0036162C" w:rsidRPr="00643D85" w:rsidRDefault="0036162C" w:rsidP="00623BA3">
            <w:r w:rsidRPr="00643D85">
              <w:t>Сергеева П.П.</w:t>
            </w:r>
          </w:p>
          <w:p w14:paraId="0539B24C" w14:textId="77777777" w:rsidR="0036162C" w:rsidRPr="00643D85" w:rsidRDefault="0036162C" w:rsidP="00623BA3">
            <w:r w:rsidRPr="00643D85">
              <w:t>Егорова Е.А.</w:t>
            </w:r>
          </w:p>
          <w:p w14:paraId="3577D470" w14:textId="77777777" w:rsidR="0036162C" w:rsidRPr="00643D85" w:rsidRDefault="0036162C" w:rsidP="00623BA3">
            <w:proofErr w:type="spellStart"/>
            <w:r w:rsidRPr="00643D85">
              <w:t>Гайнутдинова</w:t>
            </w:r>
            <w:proofErr w:type="spellEnd"/>
            <w:r w:rsidRPr="00643D85">
              <w:t xml:space="preserve"> К.Ф.</w:t>
            </w:r>
          </w:p>
          <w:p w14:paraId="76B09083" w14:textId="77777777" w:rsidR="0036162C" w:rsidRPr="00643D85" w:rsidRDefault="0036162C" w:rsidP="00623BA3">
            <w:proofErr w:type="spellStart"/>
            <w:r w:rsidRPr="00643D85">
              <w:t>Абхадеева</w:t>
            </w:r>
            <w:proofErr w:type="spellEnd"/>
            <w:r w:rsidRPr="00643D85">
              <w:t xml:space="preserve"> Т.И.</w:t>
            </w:r>
          </w:p>
          <w:p w14:paraId="13DEB391" w14:textId="77777777" w:rsidR="0036162C" w:rsidRPr="00643D85" w:rsidRDefault="0036162C" w:rsidP="00623BA3">
            <w:r w:rsidRPr="00643D85">
              <w:t>Ванькова Т.А.</w:t>
            </w:r>
          </w:p>
          <w:p w14:paraId="13E9F7BF" w14:textId="77777777" w:rsidR="0036162C" w:rsidRPr="00643D85" w:rsidRDefault="0036162C" w:rsidP="00623BA3">
            <w:r w:rsidRPr="00643D85">
              <w:t>Вахрамеева Д.В.</w:t>
            </w:r>
          </w:p>
          <w:p w14:paraId="2448DE63" w14:textId="77777777" w:rsidR="0036162C" w:rsidRPr="00643D85" w:rsidRDefault="0036162C" w:rsidP="00623BA3">
            <w:r w:rsidRPr="00643D85">
              <w:t>Вахрамеева М.В.</w:t>
            </w:r>
          </w:p>
          <w:p w14:paraId="49E6DCC8" w14:textId="1A883B22" w:rsidR="0036162C" w:rsidRPr="00643D85" w:rsidRDefault="0036162C" w:rsidP="00623BA3">
            <w:proofErr w:type="spellStart"/>
            <w:r w:rsidRPr="00643D85">
              <w:t>Нуруллина</w:t>
            </w:r>
            <w:proofErr w:type="spellEnd"/>
            <w:r w:rsidRPr="00643D85">
              <w:t xml:space="preserve"> Ю.Ф.</w:t>
            </w:r>
          </w:p>
        </w:tc>
        <w:tc>
          <w:tcPr>
            <w:tcW w:w="1559" w:type="dxa"/>
          </w:tcPr>
          <w:p w14:paraId="042AC569" w14:textId="77777777" w:rsidR="00643D85" w:rsidRPr="00643D85" w:rsidRDefault="00643D85" w:rsidP="00643D85">
            <w:pPr>
              <w:ind w:firstLine="459"/>
            </w:pPr>
            <w:r w:rsidRPr="00643D85">
              <w:t>ИО</w:t>
            </w:r>
          </w:p>
          <w:p w14:paraId="77E3EE7C" w14:textId="77777777" w:rsidR="00643D85" w:rsidRPr="00643D85" w:rsidRDefault="00643D85" w:rsidP="00643D85">
            <w:pPr>
              <w:ind w:firstLine="459"/>
            </w:pPr>
            <w:r w:rsidRPr="00643D85">
              <w:t>ИО</w:t>
            </w:r>
          </w:p>
          <w:p w14:paraId="7E4104BA" w14:textId="6F49558D" w:rsidR="00643D85" w:rsidRPr="00643D85" w:rsidRDefault="00643D85" w:rsidP="00643D85">
            <w:pPr>
              <w:ind w:firstLine="459"/>
            </w:pPr>
            <w:r>
              <w:t>ИО</w:t>
            </w:r>
          </w:p>
          <w:p w14:paraId="1F5F532D" w14:textId="77777777" w:rsidR="00643D85" w:rsidRPr="00643D85" w:rsidRDefault="00643D85" w:rsidP="00643D85">
            <w:pPr>
              <w:ind w:firstLine="459"/>
            </w:pPr>
            <w:r w:rsidRPr="00643D85">
              <w:t>ОКК</w:t>
            </w:r>
          </w:p>
          <w:p w14:paraId="2706A5B7" w14:textId="6200C450" w:rsidR="00643D85" w:rsidRDefault="00643D85" w:rsidP="00643D85">
            <w:pPr>
              <w:ind w:firstLine="459"/>
            </w:pPr>
            <w:r w:rsidRPr="00643D85">
              <w:t>ОКК</w:t>
            </w:r>
          </w:p>
          <w:p w14:paraId="52782846" w14:textId="5F61EEEF" w:rsidR="00643D85" w:rsidRDefault="00643D85" w:rsidP="00643D85">
            <w:pPr>
              <w:ind w:firstLine="459"/>
            </w:pPr>
            <w:r>
              <w:t>ОКК</w:t>
            </w:r>
          </w:p>
          <w:p w14:paraId="4B18242F" w14:textId="24D9A01C" w:rsidR="00643D85" w:rsidRDefault="00643D85" w:rsidP="00643D85">
            <w:pPr>
              <w:ind w:firstLine="459"/>
            </w:pPr>
            <w:r>
              <w:t>ОКК</w:t>
            </w:r>
          </w:p>
          <w:p w14:paraId="4BE010BD" w14:textId="213E17B5" w:rsidR="00643D85" w:rsidRDefault="00643D85" w:rsidP="00643D85">
            <w:pPr>
              <w:ind w:firstLine="459"/>
            </w:pPr>
            <w:r>
              <w:t>ОКК</w:t>
            </w:r>
          </w:p>
          <w:p w14:paraId="662046BB" w14:textId="5786E387" w:rsidR="00643D85" w:rsidRDefault="00643D85" w:rsidP="00643D85">
            <w:pPr>
              <w:ind w:firstLine="459"/>
            </w:pPr>
            <w:r>
              <w:t>ОКК</w:t>
            </w:r>
          </w:p>
          <w:p w14:paraId="38B0C038" w14:textId="40D31EF2" w:rsidR="00643D85" w:rsidRPr="00643D85" w:rsidRDefault="00643D85" w:rsidP="00643D85">
            <w:pPr>
              <w:ind w:firstLine="459"/>
            </w:pPr>
            <w:r>
              <w:t>ОКК</w:t>
            </w:r>
          </w:p>
        </w:tc>
        <w:tc>
          <w:tcPr>
            <w:tcW w:w="2557" w:type="dxa"/>
          </w:tcPr>
          <w:p w14:paraId="6FCAFCD5" w14:textId="0CC42BDC" w:rsidR="0036162C" w:rsidRPr="00643D85" w:rsidRDefault="0036162C" w:rsidP="009935CF">
            <w:pPr>
              <w:jc w:val="center"/>
              <w:rPr>
                <w:b/>
              </w:rPr>
            </w:pPr>
            <w:r w:rsidRPr="00643D85">
              <w:rPr>
                <w:b/>
              </w:rPr>
              <w:t>с 20.03.23 по 07.04.23</w:t>
            </w:r>
          </w:p>
        </w:tc>
      </w:tr>
      <w:tr w:rsidR="00117276" w:rsidRPr="00643D85" w14:paraId="248B6FBC" w14:textId="77777777" w:rsidTr="00791348">
        <w:trPr>
          <w:gridAfter w:val="1"/>
          <w:wAfter w:w="101" w:type="dxa"/>
          <w:trHeight w:val="108"/>
        </w:trPr>
        <w:tc>
          <w:tcPr>
            <w:tcW w:w="9753" w:type="dxa"/>
            <w:gridSpan w:val="6"/>
          </w:tcPr>
          <w:p w14:paraId="03AD25AF" w14:textId="175D43F4" w:rsidR="00117276" w:rsidRPr="00643D85" w:rsidRDefault="00117276" w:rsidP="009935CF">
            <w:pPr>
              <w:jc w:val="center"/>
              <w:rPr>
                <w:b/>
              </w:rPr>
            </w:pPr>
            <w:r w:rsidRPr="00643D85">
              <w:rPr>
                <w:b/>
                <w:lang w:val="en-US"/>
              </w:rPr>
              <w:t>I</w:t>
            </w:r>
            <w:r w:rsidRPr="00643D85">
              <w:rPr>
                <w:b/>
              </w:rPr>
              <w:t xml:space="preserve"> </w:t>
            </w:r>
            <w:r w:rsidRPr="00643D85">
              <w:rPr>
                <w:b/>
                <w:lang w:val="en-US"/>
              </w:rPr>
              <w:t>V</w:t>
            </w:r>
            <w:r w:rsidRPr="00643D85">
              <w:rPr>
                <w:b/>
              </w:rPr>
              <w:t xml:space="preserve"> поток</w:t>
            </w:r>
          </w:p>
        </w:tc>
      </w:tr>
      <w:tr w:rsidR="0022645C" w:rsidRPr="00643D85" w14:paraId="00D5C327" w14:textId="77777777" w:rsidTr="00791348">
        <w:trPr>
          <w:gridAfter w:val="1"/>
          <w:wAfter w:w="101" w:type="dxa"/>
          <w:trHeight w:val="903"/>
        </w:trPr>
        <w:tc>
          <w:tcPr>
            <w:tcW w:w="541" w:type="dxa"/>
          </w:tcPr>
          <w:p w14:paraId="1D6151FB" w14:textId="77777777" w:rsidR="0022645C" w:rsidRPr="00643D85" w:rsidRDefault="0022645C" w:rsidP="00C9684E">
            <w:pPr>
              <w:jc w:val="center"/>
            </w:pPr>
            <w:r w:rsidRPr="00643D85">
              <w:t>1.</w:t>
            </w:r>
          </w:p>
          <w:p w14:paraId="3992C3A8" w14:textId="77777777" w:rsidR="0022645C" w:rsidRPr="00643D85" w:rsidRDefault="0022645C" w:rsidP="00C9684E">
            <w:pPr>
              <w:jc w:val="center"/>
            </w:pPr>
            <w:r w:rsidRPr="00643D85">
              <w:t>2.</w:t>
            </w:r>
          </w:p>
          <w:p w14:paraId="4E68C3B8" w14:textId="77777777" w:rsidR="0022645C" w:rsidRPr="00643D85" w:rsidRDefault="0022645C" w:rsidP="001F074F">
            <w:pPr>
              <w:jc w:val="center"/>
            </w:pPr>
            <w:r w:rsidRPr="00643D85">
              <w:t>3.</w:t>
            </w:r>
          </w:p>
          <w:p w14:paraId="242952D2" w14:textId="77777777" w:rsidR="0022645C" w:rsidRPr="00643D85" w:rsidRDefault="0022645C" w:rsidP="001F074F">
            <w:pPr>
              <w:jc w:val="center"/>
            </w:pPr>
            <w:r w:rsidRPr="00643D85">
              <w:t>4.</w:t>
            </w:r>
          </w:p>
          <w:p w14:paraId="77237388" w14:textId="1A509477" w:rsidR="0022645C" w:rsidRPr="00643D85" w:rsidRDefault="0022645C" w:rsidP="00643D85">
            <w:pPr>
              <w:jc w:val="center"/>
            </w:pPr>
            <w:r w:rsidRPr="00643D85">
              <w:t>5.</w:t>
            </w:r>
          </w:p>
        </w:tc>
        <w:tc>
          <w:tcPr>
            <w:tcW w:w="5096" w:type="dxa"/>
            <w:gridSpan w:val="3"/>
          </w:tcPr>
          <w:p w14:paraId="56679187" w14:textId="77777777" w:rsidR="00643D85" w:rsidRPr="00FE3B5E" w:rsidRDefault="00643D85" w:rsidP="00643D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E3B5E">
              <w:rPr>
                <w:rFonts w:ascii="Times New Roman" w:hAnsi="Times New Roman"/>
                <w:sz w:val="24"/>
                <w:szCs w:val="24"/>
              </w:rPr>
              <w:t>Андреев А.М.</w:t>
            </w:r>
          </w:p>
          <w:p w14:paraId="443320F1" w14:textId="77777777" w:rsidR="0022645C" w:rsidRDefault="00643D85" w:rsidP="009935CF">
            <w:r w:rsidRPr="00FE3B5E">
              <w:t>Гребенщиков Д.Г</w:t>
            </w:r>
            <w:r>
              <w:t>.</w:t>
            </w:r>
          </w:p>
          <w:p w14:paraId="59976E7C" w14:textId="5EECE4BD" w:rsidR="00643D85" w:rsidRDefault="00643D85" w:rsidP="009935CF">
            <w:proofErr w:type="spellStart"/>
            <w:r w:rsidRPr="00FE3B5E">
              <w:t>Шпренгер</w:t>
            </w:r>
            <w:proofErr w:type="spellEnd"/>
            <w:r w:rsidRPr="00FE3B5E">
              <w:t xml:space="preserve"> Ю.К</w:t>
            </w:r>
            <w:r>
              <w:t>.</w:t>
            </w:r>
          </w:p>
          <w:p w14:paraId="41100645" w14:textId="1ECD5637" w:rsidR="00643D85" w:rsidRDefault="00643D85" w:rsidP="009935CF">
            <w:r w:rsidRPr="00FE3B5E">
              <w:t>Заболотная У.Н.</w:t>
            </w:r>
          </w:p>
          <w:p w14:paraId="6350AB25" w14:textId="2176603E" w:rsidR="00643D85" w:rsidRPr="00643D85" w:rsidRDefault="00643D85" w:rsidP="009935CF">
            <w:r w:rsidRPr="00FE3B5E">
              <w:t>Рюмин С.Д.</w:t>
            </w:r>
          </w:p>
        </w:tc>
        <w:tc>
          <w:tcPr>
            <w:tcW w:w="1559" w:type="dxa"/>
          </w:tcPr>
          <w:p w14:paraId="28C292E5" w14:textId="77777777" w:rsidR="009935CF" w:rsidRPr="00643D85" w:rsidRDefault="009935CF" w:rsidP="009935CF">
            <w:pPr>
              <w:ind w:firstLine="459"/>
            </w:pPr>
            <w:r w:rsidRPr="00643D85">
              <w:t>ОКК</w:t>
            </w:r>
          </w:p>
          <w:p w14:paraId="4B8A169C" w14:textId="77777777" w:rsidR="009935CF" w:rsidRPr="00643D85" w:rsidRDefault="009935CF" w:rsidP="009935CF">
            <w:pPr>
              <w:ind w:firstLine="459"/>
            </w:pPr>
            <w:r w:rsidRPr="00643D85">
              <w:t>ОКК</w:t>
            </w:r>
          </w:p>
          <w:p w14:paraId="0B923A17" w14:textId="77777777" w:rsidR="009935CF" w:rsidRPr="00643D85" w:rsidRDefault="009935CF" w:rsidP="009935CF">
            <w:pPr>
              <w:ind w:firstLine="459"/>
            </w:pPr>
            <w:r w:rsidRPr="00643D85">
              <w:t>ОКК</w:t>
            </w:r>
          </w:p>
          <w:p w14:paraId="03CB288D" w14:textId="77777777" w:rsidR="009935CF" w:rsidRPr="00643D85" w:rsidRDefault="009935CF" w:rsidP="009935CF">
            <w:pPr>
              <w:ind w:firstLine="459"/>
            </w:pPr>
            <w:r w:rsidRPr="00643D85">
              <w:t>ИО</w:t>
            </w:r>
          </w:p>
          <w:p w14:paraId="51286C89" w14:textId="03555DB8" w:rsidR="005A0E7D" w:rsidRPr="00643D85" w:rsidRDefault="009935CF" w:rsidP="00643D85">
            <w:pPr>
              <w:ind w:firstLine="459"/>
            </w:pPr>
            <w:r w:rsidRPr="00643D85">
              <w:t xml:space="preserve">ИО </w:t>
            </w:r>
          </w:p>
        </w:tc>
        <w:tc>
          <w:tcPr>
            <w:tcW w:w="2557" w:type="dxa"/>
          </w:tcPr>
          <w:p w14:paraId="11FD5A80" w14:textId="3F5B791F" w:rsidR="0022645C" w:rsidRPr="00643D85" w:rsidRDefault="0022645C" w:rsidP="00F17608">
            <w:pPr>
              <w:jc w:val="center"/>
              <w:rPr>
                <w:b/>
              </w:rPr>
            </w:pPr>
            <w:r w:rsidRPr="00643D85">
              <w:rPr>
                <w:b/>
              </w:rPr>
              <w:t xml:space="preserve">с </w:t>
            </w:r>
            <w:r w:rsidR="00643D85">
              <w:rPr>
                <w:b/>
              </w:rPr>
              <w:t>02</w:t>
            </w:r>
            <w:r w:rsidR="009935CF" w:rsidRPr="00643D85">
              <w:rPr>
                <w:b/>
              </w:rPr>
              <w:t>.0</w:t>
            </w:r>
            <w:r w:rsidR="00643D85">
              <w:rPr>
                <w:b/>
              </w:rPr>
              <w:t>5</w:t>
            </w:r>
            <w:r w:rsidR="009935CF" w:rsidRPr="00643D85">
              <w:rPr>
                <w:b/>
              </w:rPr>
              <w:t>.2</w:t>
            </w:r>
            <w:r w:rsidR="00643D85">
              <w:rPr>
                <w:b/>
              </w:rPr>
              <w:t>3</w:t>
            </w:r>
            <w:r w:rsidR="009935CF" w:rsidRPr="00643D85">
              <w:rPr>
                <w:b/>
              </w:rPr>
              <w:t xml:space="preserve"> по </w:t>
            </w:r>
            <w:r w:rsidR="00643D85">
              <w:rPr>
                <w:b/>
              </w:rPr>
              <w:t>19</w:t>
            </w:r>
            <w:r w:rsidR="009935CF" w:rsidRPr="00643D85">
              <w:rPr>
                <w:b/>
              </w:rPr>
              <w:t>.0</w:t>
            </w:r>
            <w:r w:rsidR="00643D85">
              <w:rPr>
                <w:b/>
              </w:rPr>
              <w:t>5</w:t>
            </w:r>
            <w:r w:rsidR="009935CF" w:rsidRPr="00643D85">
              <w:rPr>
                <w:b/>
              </w:rPr>
              <w:t>.2</w:t>
            </w:r>
            <w:r w:rsidR="00643D85">
              <w:rPr>
                <w:b/>
              </w:rPr>
              <w:t>3</w:t>
            </w:r>
          </w:p>
          <w:p w14:paraId="3F858896" w14:textId="77777777" w:rsidR="0022645C" w:rsidRPr="00643D85" w:rsidRDefault="0022645C" w:rsidP="00C9684E">
            <w:pPr>
              <w:jc w:val="center"/>
            </w:pPr>
          </w:p>
        </w:tc>
      </w:tr>
      <w:tr w:rsidR="001F074F" w14:paraId="506187BB" w14:textId="77777777" w:rsidTr="00791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76" w:type="dxa"/>
            <w:gridSpan w:val="2"/>
            <w:shd w:val="clear" w:color="auto" w:fill="auto"/>
          </w:tcPr>
          <w:p w14:paraId="5E009FF7" w14:textId="77777777" w:rsidR="001F074F" w:rsidRDefault="001F074F" w:rsidP="00ED4CE5">
            <w:pPr>
              <w:jc w:val="both"/>
            </w:pPr>
            <w:r>
              <w:t>*</w:t>
            </w:r>
          </w:p>
        </w:tc>
        <w:tc>
          <w:tcPr>
            <w:tcW w:w="336" w:type="dxa"/>
            <w:shd w:val="clear" w:color="auto" w:fill="auto"/>
          </w:tcPr>
          <w:p w14:paraId="5905AA02" w14:textId="77777777" w:rsidR="001F074F" w:rsidRDefault="001F074F" w:rsidP="00ED4CE5">
            <w:pPr>
              <w:jc w:val="both"/>
            </w:pPr>
            <w:r>
              <w:t>–</w:t>
            </w:r>
          </w:p>
        </w:tc>
        <w:tc>
          <w:tcPr>
            <w:tcW w:w="8942" w:type="dxa"/>
            <w:gridSpan w:val="4"/>
            <w:shd w:val="clear" w:color="auto" w:fill="auto"/>
          </w:tcPr>
          <w:p w14:paraId="4958026A" w14:textId="77777777" w:rsidR="001F074F" w:rsidRDefault="005A0E7D" w:rsidP="005A0E7D">
            <w:pPr>
              <w:jc w:val="both"/>
            </w:pPr>
            <w:r>
              <w:t xml:space="preserve">Исследовательский отдел </w:t>
            </w:r>
          </w:p>
        </w:tc>
      </w:tr>
      <w:tr w:rsidR="001F73A2" w14:paraId="47E6E9F7" w14:textId="77777777" w:rsidTr="00791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76" w:type="dxa"/>
            <w:gridSpan w:val="2"/>
            <w:shd w:val="clear" w:color="auto" w:fill="auto"/>
          </w:tcPr>
          <w:p w14:paraId="48A0E800" w14:textId="77777777" w:rsidR="001F73A2" w:rsidRDefault="001F73A2" w:rsidP="001F73A2">
            <w:pPr>
              <w:jc w:val="both"/>
            </w:pPr>
            <w:r>
              <w:t>*</w:t>
            </w:r>
            <w:r w:rsidR="001F074F">
              <w:t>*</w:t>
            </w:r>
          </w:p>
        </w:tc>
        <w:tc>
          <w:tcPr>
            <w:tcW w:w="336" w:type="dxa"/>
            <w:shd w:val="clear" w:color="auto" w:fill="auto"/>
          </w:tcPr>
          <w:p w14:paraId="5FF12463" w14:textId="77777777" w:rsidR="001F73A2" w:rsidRDefault="001F73A2" w:rsidP="001F73A2">
            <w:pPr>
              <w:jc w:val="both"/>
            </w:pPr>
            <w:r>
              <w:t>–</w:t>
            </w:r>
          </w:p>
        </w:tc>
        <w:tc>
          <w:tcPr>
            <w:tcW w:w="8942" w:type="dxa"/>
            <w:gridSpan w:val="4"/>
            <w:shd w:val="clear" w:color="auto" w:fill="auto"/>
          </w:tcPr>
          <w:p w14:paraId="410DC261" w14:textId="77777777" w:rsidR="001F73A2" w:rsidRDefault="005A0E7D" w:rsidP="001F73A2">
            <w:pPr>
              <w:jc w:val="both"/>
            </w:pPr>
            <w:r>
              <w:t>Отдел контроля качества</w:t>
            </w:r>
          </w:p>
        </w:tc>
      </w:tr>
    </w:tbl>
    <w:p w14:paraId="00AA83B3" w14:textId="77777777" w:rsidR="005E3565" w:rsidRDefault="005E3565" w:rsidP="005E3565">
      <w:pPr>
        <w:jc w:val="both"/>
      </w:pPr>
    </w:p>
    <w:p w14:paraId="24B0FD93" w14:textId="77777777" w:rsidR="005E3565" w:rsidRPr="005E3565" w:rsidRDefault="005E3565" w:rsidP="005E3565">
      <w:pPr>
        <w:jc w:val="both"/>
      </w:pPr>
    </w:p>
    <w:sectPr w:rsidR="005E3565" w:rsidRPr="005E3565" w:rsidSect="005E35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150B6"/>
    <w:multiLevelType w:val="hybridMultilevel"/>
    <w:tmpl w:val="24146442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B2E84"/>
    <w:multiLevelType w:val="hybridMultilevel"/>
    <w:tmpl w:val="0FBCE5B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944745">
    <w:abstractNumId w:val="0"/>
  </w:num>
  <w:num w:numId="2" w16cid:durableId="1813257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565"/>
    <w:rsid w:val="000E319E"/>
    <w:rsid w:val="000E57A5"/>
    <w:rsid w:val="00117276"/>
    <w:rsid w:val="00117C7B"/>
    <w:rsid w:val="00182666"/>
    <w:rsid w:val="001E3D53"/>
    <w:rsid w:val="001F074F"/>
    <w:rsid w:val="001F4B4E"/>
    <w:rsid w:val="001F73A2"/>
    <w:rsid w:val="0022645C"/>
    <w:rsid w:val="002963E7"/>
    <w:rsid w:val="002D3C1A"/>
    <w:rsid w:val="0036162C"/>
    <w:rsid w:val="00363565"/>
    <w:rsid w:val="00386051"/>
    <w:rsid w:val="003E350E"/>
    <w:rsid w:val="003E7EB4"/>
    <w:rsid w:val="004118D7"/>
    <w:rsid w:val="004207A5"/>
    <w:rsid w:val="004C37B3"/>
    <w:rsid w:val="0051059E"/>
    <w:rsid w:val="00536D78"/>
    <w:rsid w:val="005A0E7D"/>
    <w:rsid w:val="005E3565"/>
    <w:rsid w:val="00623BA3"/>
    <w:rsid w:val="00643D85"/>
    <w:rsid w:val="00650C5B"/>
    <w:rsid w:val="006A79B5"/>
    <w:rsid w:val="006B2E49"/>
    <w:rsid w:val="00716D9E"/>
    <w:rsid w:val="0073048A"/>
    <w:rsid w:val="00741B84"/>
    <w:rsid w:val="0076059A"/>
    <w:rsid w:val="00791348"/>
    <w:rsid w:val="007950EF"/>
    <w:rsid w:val="007C1448"/>
    <w:rsid w:val="007F4E3C"/>
    <w:rsid w:val="00800167"/>
    <w:rsid w:val="00822385"/>
    <w:rsid w:val="00845973"/>
    <w:rsid w:val="00855785"/>
    <w:rsid w:val="00874F82"/>
    <w:rsid w:val="008D13E5"/>
    <w:rsid w:val="008E7CA5"/>
    <w:rsid w:val="0090052E"/>
    <w:rsid w:val="00967023"/>
    <w:rsid w:val="009935CF"/>
    <w:rsid w:val="00A07AE5"/>
    <w:rsid w:val="00A2439B"/>
    <w:rsid w:val="00A356D4"/>
    <w:rsid w:val="00A558C4"/>
    <w:rsid w:val="00B13019"/>
    <w:rsid w:val="00B52C7D"/>
    <w:rsid w:val="00B55DED"/>
    <w:rsid w:val="00B7756D"/>
    <w:rsid w:val="00BA4E0A"/>
    <w:rsid w:val="00BB3BA5"/>
    <w:rsid w:val="00C1517B"/>
    <w:rsid w:val="00C24CD2"/>
    <w:rsid w:val="00C71E43"/>
    <w:rsid w:val="00C72CC1"/>
    <w:rsid w:val="00C8058A"/>
    <w:rsid w:val="00C9684E"/>
    <w:rsid w:val="00CB62D3"/>
    <w:rsid w:val="00CC0F02"/>
    <w:rsid w:val="00D52E9F"/>
    <w:rsid w:val="00D83841"/>
    <w:rsid w:val="00DA0C99"/>
    <w:rsid w:val="00DB47E1"/>
    <w:rsid w:val="00E93277"/>
    <w:rsid w:val="00EA24A8"/>
    <w:rsid w:val="00EE14F5"/>
    <w:rsid w:val="00EE2FC0"/>
    <w:rsid w:val="00F17608"/>
    <w:rsid w:val="00F26B5B"/>
    <w:rsid w:val="00F301BC"/>
    <w:rsid w:val="00F5254A"/>
    <w:rsid w:val="00F669F5"/>
    <w:rsid w:val="00F8259F"/>
    <w:rsid w:val="00FD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EBF60"/>
  <w15:docId w15:val="{E0FC7262-64BA-429D-83AF-08D08A27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3565"/>
    <w:rPr>
      <w:sz w:val="24"/>
      <w:szCs w:val="24"/>
    </w:rPr>
  </w:style>
  <w:style w:type="paragraph" w:styleId="1">
    <w:name w:val="heading 1"/>
    <w:basedOn w:val="a"/>
    <w:next w:val="a"/>
    <w:qFormat/>
    <w:rsid w:val="005E3565"/>
    <w:pPr>
      <w:keepNext/>
      <w:outlineLvl w:val="0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7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43D85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MoBIL GROUP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farmhim</dc:creator>
  <cp:lastModifiedBy>nasibullin</cp:lastModifiedBy>
  <cp:revision>21</cp:revision>
  <cp:lastPrinted>2023-01-31T08:16:00Z</cp:lastPrinted>
  <dcterms:created xsi:type="dcterms:W3CDTF">2019-01-29T07:32:00Z</dcterms:created>
  <dcterms:modified xsi:type="dcterms:W3CDTF">2023-02-16T07:48:00Z</dcterms:modified>
</cp:coreProperties>
</file>