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306"/>
        <w:gridCol w:w="850"/>
        <w:gridCol w:w="1803"/>
        <w:gridCol w:w="1836"/>
        <w:gridCol w:w="1672"/>
      </w:tblGrid>
      <w:tr w:rsidR="00601E9C" w:rsidRPr="00AE5736" w14:paraId="20A71297" w14:textId="25337C60" w:rsidTr="002313AD">
        <w:tc>
          <w:tcPr>
            <w:tcW w:w="1877" w:type="dxa"/>
          </w:tcPr>
          <w:p w14:paraId="16E4AA6F" w14:textId="268DFC1C" w:rsidR="00601E9C" w:rsidRPr="003F411A" w:rsidRDefault="00601E9C" w:rsidP="006C0B77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№</w:t>
            </w:r>
          </w:p>
        </w:tc>
        <w:tc>
          <w:tcPr>
            <w:tcW w:w="1306" w:type="dxa"/>
          </w:tcPr>
          <w:p w14:paraId="5A5B8BC4" w14:textId="4D538FD7" w:rsidR="00601E9C" w:rsidRPr="004452EE" w:rsidRDefault="004452EE" w:rsidP="006C0B77">
            <w:pPr>
              <w:jc w:val="both"/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  <w:lang w:val="en-US"/>
              </w:rPr>
              <w:t>Weeks</w:t>
            </w:r>
          </w:p>
        </w:tc>
        <w:tc>
          <w:tcPr>
            <w:tcW w:w="850" w:type="dxa"/>
          </w:tcPr>
          <w:p w14:paraId="5D6B3266" w14:textId="1AA980EF" w:rsidR="00601E9C" w:rsidRPr="004452EE" w:rsidRDefault="004452EE" w:rsidP="006C0B77">
            <w:pPr>
              <w:jc w:val="both"/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  <w:lang w:val="en-US"/>
              </w:rPr>
              <w:t>Date</w:t>
            </w:r>
          </w:p>
        </w:tc>
        <w:tc>
          <w:tcPr>
            <w:tcW w:w="1803" w:type="dxa"/>
          </w:tcPr>
          <w:p w14:paraId="5AF6C076" w14:textId="63DA38D8" w:rsidR="00601E9C" w:rsidRPr="004452EE" w:rsidRDefault="004452EE" w:rsidP="006C0B77">
            <w:pPr>
              <w:jc w:val="both"/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  <w:lang w:val="en-US"/>
              </w:rPr>
              <w:t>Day</w:t>
            </w:r>
          </w:p>
        </w:tc>
        <w:tc>
          <w:tcPr>
            <w:tcW w:w="1836" w:type="dxa"/>
          </w:tcPr>
          <w:p w14:paraId="7479573B" w14:textId="67E3D107" w:rsidR="00601E9C" w:rsidRPr="004452EE" w:rsidRDefault="004452EE" w:rsidP="006C0B77">
            <w:pPr>
              <w:jc w:val="both"/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  <w:lang w:val="en-US"/>
              </w:rPr>
              <w:t>Time</w:t>
            </w:r>
          </w:p>
        </w:tc>
        <w:tc>
          <w:tcPr>
            <w:tcW w:w="1672" w:type="dxa"/>
          </w:tcPr>
          <w:p w14:paraId="43372306" w14:textId="53B897FA" w:rsidR="00601E9C" w:rsidRPr="004452EE" w:rsidRDefault="004452EE" w:rsidP="006C0B77">
            <w:pPr>
              <w:jc w:val="both"/>
              <w:rPr>
                <w:color w:val="262626" w:themeColor="text1" w:themeTint="D9"/>
                <w:lang w:val="en-US"/>
              </w:rPr>
            </w:pPr>
            <w:r>
              <w:rPr>
                <w:color w:val="262626" w:themeColor="text1" w:themeTint="D9"/>
                <w:lang w:val="en-US"/>
              </w:rPr>
              <w:t>Group</w:t>
            </w:r>
          </w:p>
        </w:tc>
      </w:tr>
      <w:tr w:rsidR="003F411A" w:rsidRPr="00AE5736" w14:paraId="1EC842C7" w14:textId="77777777" w:rsidTr="002313AD">
        <w:tc>
          <w:tcPr>
            <w:tcW w:w="1877" w:type="dxa"/>
          </w:tcPr>
          <w:p w14:paraId="4A19B1F2" w14:textId="77777777" w:rsidR="003F411A" w:rsidRPr="008E1701" w:rsidRDefault="003F411A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56CC6AAD" w14:textId="6BAB3792" w:rsidR="003F411A" w:rsidRPr="003F411A" w:rsidRDefault="003F411A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9 </w:t>
            </w:r>
          </w:p>
        </w:tc>
        <w:tc>
          <w:tcPr>
            <w:tcW w:w="850" w:type="dxa"/>
          </w:tcPr>
          <w:p w14:paraId="7B255FE9" w14:textId="49E37A65" w:rsidR="003F411A" w:rsidRPr="003F411A" w:rsidRDefault="003F411A" w:rsidP="003F411A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5.04</w:t>
            </w:r>
          </w:p>
        </w:tc>
        <w:tc>
          <w:tcPr>
            <w:tcW w:w="1803" w:type="dxa"/>
          </w:tcPr>
          <w:p w14:paraId="63DD7184" w14:textId="638ACAEA" w:rsidR="003F411A" w:rsidRPr="002C7A94" w:rsidRDefault="00B43354" w:rsidP="003F411A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4158C92B" w14:textId="16328B26" w:rsidR="003F411A" w:rsidRPr="003F411A" w:rsidRDefault="003F411A" w:rsidP="003F411A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16:00-17:</w:t>
            </w:r>
            <w:r w:rsidRPr="003F411A">
              <w:rPr>
                <w:color w:val="262626" w:themeColor="text1" w:themeTint="D9"/>
                <w:lang w:val="en-US"/>
              </w:rPr>
              <w:t>40</w:t>
            </w:r>
          </w:p>
        </w:tc>
        <w:tc>
          <w:tcPr>
            <w:tcW w:w="1672" w:type="dxa"/>
          </w:tcPr>
          <w:p w14:paraId="062A45E6" w14:textId="2C10FF68" w:rsidR="003F411A" w:rsidRPr="003F411A" w:rsidRDefault="003F411A" w:rsidP="003F411A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1123</w:t>
            </w:r>
          </w:p>
        </w:tc>
      </w:tr>
      <w:tr w:rsidR="00B43354" w:rsidRPr="00AE5736" w14:paraId="41D01DCD" w14:textId="77777777" w:rsidTr="002313AD">
        <w:tc>
          <w:tcPr>
            <w:tcW w:w="1877" w:type="dxa"/>
          </w:tcPr>
          <w:p w14:paraId="7D98929E" w14:textId="1EBF5719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13DB760" w14:textId="227FCF81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11 </w:t>
            </w:r>
          </w:p>
        </w:tc>
        <w:tc>
          <w:tcPr>
            <w:tcW w:w="850" w:type="dxa"/>
          </w:tcPr>
          <w:p w14:paraId="17B0C102" w14:textId="402AFF6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18.04</w:t>
            </w:r>
          </w:p>
        </w:tc>
        <w:tc>
          <w:tcPr>
            <w:tcW w:w="1803" w:type="dxa"/>
          </w:tcPr>
          <w:p w14:paraId="72E9291D" w14:textId="181937B0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75DB30FF" w14:textId="5E92CA5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  <w:lang w:val="en-US"/>
              </w:rPr>
              <w:t>8</w:t>
            </w:r>
            <w:r w:rsidRPr="003F411A">
              <w:rPr>
                <w:color w:val="262626" w:themeColor="text1" w:themeTint="D9"/>
              </w:rPr>
              <w:t>:00-9:30</w:t>
            </w:r>
          </w:p>
        </w:tc>
        <w:tc>
          <w:tcPr>
            <w:tcW w:w="1672" w:type="dxa"/>
          </w:tcPr>
          <w:p w14:paraId="74F3A364" w14:textId="41B03237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1126</w:t>
            </w:r>
          </w:p>
        </w:tc>
      </w:tr>
      <w:tr w:rsidR="00B43354" w:rsidRPr="00AE5736" w14:paraId="7B76AAE7" w14:textId="25B1494D" w:rsidTr="002313AD">
        <w:tc>
          <w:tcPr>
            <w:tcW w:w="1877" w:type="dxa"/>
          </w:tcPr>
          <w:p w14:paraId="29A60DAE" w14:textId="7F46657A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26785AE" w14:textId="1654CBAE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12 </w:t>
            </w:r>
          </w:p>
        </w:tc>
        <w:tc>
          <w:tcPr>
            <w:tcW w:w="850" w:type="dxa"/>
          </w:tcPr>
          <w:p w14:paraId="38804A44" w14:textId="6DFB9DE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25.04</w:t>
            </w:r>
          </w:p>
        </w:tc>
        <w:tc>
          <w:tcPr>
            <w:tcW w:w="1803" w:type="dxa"/>
          </w:tcPr>
          <w:p w14:paraId="4E678579" w14:textId="102785E1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2CADD551" w14:textId="2CAA8184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9:50-11:25</w:t>
            </w:r>
          </w:p>
        </w:tc>
        <w:tc>
          <w:tcPr>
            <w:tcW w:w="1672" w:type="dxa"/>
          </w:tcPr>
          <w:p w14:paraId="1D55D376" w14:textId="4BF1A2B4" w:rsidR="00B43354" w:rsidRPr="003F411A" w:rsidRDefault="00B43354" w:rsidP="00B4335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1125</w:t>
            </w:r>
          </w:p>
        </w:tc>
      </w:tr>
      <w:tr w:rsidR="00B43354" w:rsidRPr="00AE5736" w14:paraId="408D7ADE" w14:textId="009E0A19" w:rsidTr="002313AD">
        <w:tc>
          <w:tcPr>
            <w:tcW w:w="1877" w:type="dxa"/>
          </w:tcPr>
          <w:p w14:paraId="2597DF05" w14:textId="4AAFE7B0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4E539ADB" w14:textId="3335AAB6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  <w:r w:rsidRPr="003F411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850" w:type="dxa"/>
          </w:tcPr>
          <w:p w14:paraId="7868ADCE" w14:textId="7744A193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25.04</w:t>
            </w:r>
          </w:p>
        </w:tc>
        <w:tc>
          <w:tcPr>
            <w:tcW w:w="1803" w:type="dxa"/>
          </w:tcPr>
          <w:p w14:paraId="46D38F06" w14:textId="7659F828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62E0A767" w14:textId="50B5CF8D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49F60559" w14:textId="16659804" w:rsidR="00B43354" w:rsidRPr="003F411A" w:rsidRDefault="00B43354" w:rsidP="00B4335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1121</w:t>
            </w:r>
          </w:p>
        </w:tc>
      </w:tr>
      <w:tr w:rsidR="003419E5" w:rsidRPr="00AE5736" w14:paraId="1DA01D9C" w14:textId="77777777" w:rsidTr="002313AD">
        <w:tc>
          <w:tcPr>
            <w:tcW w:w="1877" w:type="dxa"/>
          </w:tcPr>
          <w:p w14:paraId="29F14596" w14:textId="77777777" w:rsidR="003419E5" w:rsidRPr="008E1701" w:rsidRDefault="003419E5" w:rsidP="003419E5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807457D" w14:textId="46763EBB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850" w:type="dxa"/>
          </w:tcPr>
          <w:p w14:paraId="3A019684" w14:textId="173D57E4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8A01CA">
              <w:rPr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2</w:t>
            </w:r>
            <w:r w:rsidRPr="008A01CA">
              <w:rPr>
                <w:color w:val="262626" w:themeColor="text1" w:themeTint="D9"/>
              </w:rPr>
              <w:t>.05</w:t>
            </w:r>
          </w:p>
        </w:tc>
        <w:tc>
          <w:tcPr>
            <w:tcW w:w="1803" w:type="dxa"/>
          </w:tcPr>
          <w:p w14:paraId="69F81214" w14:textId="2B3ABA42" w:rsidR="003419E5" w:rsidRPr="002C7A94" w:rsidRDefault="003419E5" w:rsidP="003419E5">
            <w:pPr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6CDA7815" w14:textId="13FB5EDC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  <w:lang w:val="en-US"/>
              </w:rPr>
              <w:t>8</w:t>
            </w:r>
            <w:r w:rsidRPr="003F411A">
              <w:rPr>
                <w:color w:val="262626" w:themeColor="text1" w:themeTint="D9"/>
              </w:rPr>
              <w:t>:00-9:30</w:t>
            </w:r>
          </w:p>
        </w:tc>
        <w:tc>
          <w:tcPr>
            <w:tcW w:w="1672" w:type="dxa"/>
          </w:tcPr>
          <w:p w14:paraId="143DB046" w14:textId="2B92884D" w:rsidR="003419E5" w:rsidRPr="003F411A" w:rsidRDefault="003419E5" w:rsidP="003419E5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1126</w:t>
            </w:r>
          </w:p>
        </w:tc>
      </w:tr>
      <w:tr w:rsidR="003419E5" w:rsidRPr="00AE5736" w14:paraId="37C4B328" w14:textId="77777777" w:rsidTr="002313AD">
        <w:tc>
          <w:tcPr>
            <w:tcW w:w="1877" w:type="dxa"/>
          </w:tcPr>
          <w:p w14:paraId="70230019" w14:textId="77777777" w:rsidR="003419E5" w:rsidRPr="008E1701" w:rsidRDefault="003419E5" w:rsidP="003419E5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09C7C3EF" w14:textId="6B414885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850" w:type="dxa"/>
          </w:tcPr>
          <w:p w14:paraId="4FB45D3F" w14:textId="64A4F268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8A01CA">
              <w:rPr>
                <w:color w:val="262626" w:themeColor="text1" w:themeTint="D9"/>
              </w:rPr>
              <w:t>0</w:t>
            </w:r>
            <w:r>
              <w:rPr>
                <w:color w:val="262626" w:themeColor="text1" w:themeTint="D9"/>
              </w:rPr>
              <w:t>2</w:t>
            </w:r>
            <w:r w:rsidRPr="008A01CA">
              <w:rPr>
                <w:color w:val="262626" w:themeColor="text1" w:themeTint="D9"/>
              </w:rPr>
              <w:t>.05</w:t>
            </w:r>
          </w:p>
        </w:tc>
        <w:tc>
          <w:tcPr>
            <w:tcW w:w="1803" w:type="dxa"/>
          </w:tcPr>
          <w:p w14:paraId="556A2748" w14:textId="0708458E" w:rsidR="003419E5" w:rsidRPr="002C7A94" w:rsidRDefault="003419E5" w:rsidP="003419E5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6471D67C" w14:textId="6D8523DD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9:50-11:25</w:t>
            </w:r>
          </w:p>
        </w:tc>
        <w:tc>
          <w:tcPr>
            <w:tcW w:w="1672" w:type="dxa"/>
          </w:tcPr>
          <w:p w14:paraId="7E3E515F" w14:textId="34D43ADA" w:rsidR="003419E5" w:rsidRPr="003F411A" w:rsidRDefault="003419E5" w:rsidP="003419E5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1125</w:t>
            </w:r>
          </w:p>
        </w:tc>
      </w:tr>
      <w:tr w:rsidR="003419E5" w:rsidRPr="00AE5736" w14:paraId="039F5AA5" w14:textId="77777777" w:rsidTr="002313AD">
        <w:tc>
          <w:tcPr>
            <w:tcW w:w="1877" w:type="dxa"/>
          </w:tcPr>
          <w:p w14:paraId="55CF29B6" w14:textId="77777777" w:rsidR="003419E5" w:rsidRPr="008E1701" w:rsidRDefault="003419E5" w:rsidP="003419E5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07800782" w14:textId="797BA1FF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850" w:type="dxa"/>
          </w:tcPr>
          <w:p w14:paraId="55ACB847" w14:textId="7344CECD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</w:t>
            </w:r>
            <w:r w:rsidRPr="008A01CA">
              <w:rPr>
                <w:color w:val="262626" w:themeColor="text1" w:themeTint="D9"/>
              </w:rPr>
              <w:t>.05</w:t>
            </w:r>
          </w:p>
        </w:tc>
        <w:tc>
          <w:tcPr>
            <w:tcW w:w="1803" w:type="dxa"/>
          </w:tcPr>
          <w:p w14:paraId="5E266285" w14:textId="63610850" w:rsidR="003419E5" w:rsidRPr="002C7A94" w:rsidRDefault="003419E5" w:rsidP="003419E5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019E6349" w14:textId="2867CCDF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34538844" w14:textId="6449E9BE" w:rsidR="003419E5" w:rsidRPr="003F411A" w:rsidRDefault="003419E5" w:rsidP="003419E5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1121</w:t>
            </w:r>
          </w:p>
        </w:tc>
      </w:tr>
      <w:tr w:rsidR="00AE5736" w:rsidRPr="00AE5736" w14:paraId="1A97C3BC" w14:textId="504B92AC" w:rsidTr="002313AD">
        <w:tc>
          <w:tcPr>
            <w:tcW w:w="1877" w:type="dxa"/>
          </w:tcPr>
          <w:p w14:paraId="6F865137" w14:textId="28BDD2FB" w:rsidR="00AE5736" w:rsidRPr="008E1701" w:rsidRDefault="00AE573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0EE6A15F" w14:textId="55DEAEF2" w:rsidR="00AE5736" w:rsidRPr="003F411A" w:rsidRDefault="00AE573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13 </w:t>
            </w:r>
          </w:p>
        </w:tc>
        <w:tc>
          <w:tcPr>
            <w:tcW w:w="850" w:type="dxa"/>
          </w:tcPr>
          <w:p w14:paraId="40C96CB0" w14:textId="58D0A247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03.05</w:t>
            </w:r>
          </w:p>
        </w:tc>
        <w:tc>
          <w:tcPr>
            <w:tcW w:w="1803" w:type="dxa"/>
          </w:tcPr>
          <w:p w14:paraId="1964ACB1" w14:textId="0406100F" w:rsidR="00AE5736" w:rsidRPr="002C7A94" w:rsidRDefault="00B43354" w:rsidP="00AE573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0A5B781A" w14:textId="3BD8EDB4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</w:t>
            </w:r>
            <w:r w:rsidR="00D5599E" w:rsidRPr="003F411A">
              <w:rPr>
                <w:color w:val="262626" w:themeColor="text1" w:themeTint="D9"/>
              </w:rPr>
              <w:t>45</w:t>
            </w:r>
          </w:p>
        </w:tc>
        <w:tc>
          <w:tcPr>
            <w:tcW w:w="1672" w:type="dxa"/>
          </w:tcPr>
          <w:p w14:paraId="7E46A5D3" w14:textId="4D6746DC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1128</w:t>
            </w:r>
          </w:p>
        </w:tc>
      </w:tr>
      <w:tr w:rsidR="003419E5" w:rsidRPr="00AE5736" w14:paraId="25F97E7D" w14:textId="77777777" w:rsidTr="002313AD">
        <w:tc>
          <w:tcPr>
            <w:tcW w:w="1877" w:type="dxa"/>
          </w:tcPr>
          <w:p w14:paraId="3294ED23" w14:textId="77777777" w:rsidR="003419E5" w:rsidRPr="008E1701" w:rsidRDefault="003419E5" w:rsidP="003419E5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165A14B6" w14:textId="7700BD04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850" w:type="dxa"/>
          </w:tcPr>
          <w:p w14:paraId="18D9380D" w14:textId="48617427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03.05</w:t>
            </w:r>
          </w:p>
        </w:tc>
        <w:tc>
          <w:tcPr>
            <w:tcW w:w="1803" w:type="dxa"/>
          </w:tcPr>
          <w:p w14:paraId="60480B76" w14:textId="6F847F89" w:rsidR="003419E5" w:rsidRPr="002C7A94" w:rsidRDefault="003419E5" w:rsidP="003419E5">
            <w:pPr>
              <w:jc w:val="both"/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46EC854F" w14:textId="491D9C6F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</w:t>
            </w:r>
            <w:r w:rsidRPr="003F411A">
              <w:rPr>
                <w:color w:val="262626" w:themeColor="text1" w:themeTint="D9"/>
                <w:lang w:val="en-US"/>
              </w:rPr>
              <w:t>30</w:t>
            </w:r>
          </w:p>
        </w:tc>
        <w:tc>
          <w:tcPr>
            <w:tcW w:w="1672" w:type="dxa"/>
          </w:tcPr>
          <w:p w14:paraId="7AC30090" w14:textId="10073D4C" w:rsidR="003419E5" w:rsidRPr="003F411A" w:rsidRDefault="003419E5" w:rsidP="003419E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  <w:lang w:val="en-US"/>
              </w:rPr>
              <w:t>1123</w:t>
            </w:r>
          </w:p>
        </w:tc>
      </w:tr>
      <w:tr w:rsidR="00AE5736" w:rsidRPr="00AE5736" w14:paraId="6C05A083" w14:textId="032B5AE0" w:rsidTr="002313AD">
        <w:tc>
          <w:tcPr>
            <w:tcW w:w="1877" w:type="dxa"/>
          </w:tcPr>
          <w:p w14:paraId="653F6D38" w14:textId="1553A4DA" w:rsidR="00AE5736" w:rsidRPr="008E1701" w:rsidRDefault="00AE573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4D4DE139" w14:textId="5AEA4D88" w:rsidR="00AE5736" w:rsidRPr="003F411A" w:rsidRDefault="00AE573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13 </w:t>
            </w:r>
          </w:p>
        </w:tc>
        <w:tc>
          <w:tcPr>
            <w:tcW w:w="850" w:type="dxa"/>
          </w:tcPr>
          <w:p w14:paraId="3FC6266B" w14:textId="72A80627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04.05</w:t>
            </w:r>
          </w:p>
        </w:tc>
        <w:tc>
          <w:tcPr>
            <w:tcW w:w="1803" w:type="dxa"/>
          </w:tcPr>
          <w:p w14:paraId="51424977" w14:textId="4CBD74D5" w:rsidR="00AE5736" w:rsidRPr="002C7A94" w:rsidRDefault="00B43354" w:rsidP="00AE573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836" w:type="dxa"/>
          </w:tcPr>
          <w:p w14:paraId="2FBCA120" w14:textId="016DE10C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</w:t>
            </w:r>
            <w:r w:rsidR="0064528C" w:rsidRPr="003F411A">
              <w:rPr>
                <w:color w:val="262626" w:themeColor="text1" w:themeTint="D9"/>
              </w:rPr>
              <w:t>0</w:t>
            </w:r>
          </w:p>
        </w:tc>
        <w:tc>
          <w:tcPr>
            <w:tcW w:w="1672" w:type="dxa"/>
          </w:tcPr>
          <w:p w14:paraId="3149FAF9" w14:textId="5679233D" w:rsidR="00AE5736" w:rsidRPr="003F411A" w:rsidRDefault="00AE5736" w:rsidP="00AE573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1112</w:t>
            </w:r>
          </w:p>
        </w:tc>
      </w:tr>
      <w:tr w:rsidR="00903FE6" w:rsidRPr="00AE5736" w14:paraId="41F5140D" w14:textId="77777777" w:rsidTr="002313AD">
        <w:tc>
          <w:tcPr>
            <w:tcW w:w="1877" w:type="dxa"/>
          </w:tcPr>
          <w:p w14:paraId="534896DF" w14:textId="77777777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22D0B9DD" w14:textId="69AD4F84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13 </w:t>
            </w:r>
          </w:p>
        </w:tc>
        <w:tc>
          <w:tcPr>
            <w:tcW w:w="850" w:type="dxa"/>
          </w:tcPr>
          <w:p w14:paraId="3C770663" w14:textId="37053FF3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06.05</w:t>
            </w:r>
          </w:p>
        </w:tc>
        <w:tc>
          <w:tcPr>
            <w:tcW w:w="1803" w:type="dxa"/>
          </w:tcPr>
          <w:p w14:paraId="3D3CD929" w14:textId="543C54F8" w:rsidR="00903FE6" w:rsidRPr="002C7A94" w:rsidRDefault="002C7A9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6263C186" w14:textId="440581E8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9:50-11:25</w:t>
            </w:r>
          </w:p>
        </w:tc>
        <w:tc>
          <w:tcPr>
            <w:tcW w:w="1672" w:type="dxa"/>
          </w:tcPr>
          <w:p w14:paraId="28042466" w14:textId="1E615683" w:rsidR="00903FE6" w:rsidRPr="003F411A" w:rsidRDefault="001D6531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1113</w:t>
            </w:r>
          </w:p>
        </w:tc>
      </w:tr>
      <w:tr w:rsidR="00903FE6" w:rsidRPr="00AE5736" w14:paraId="25A1DB5D" w14:textId="7E2DFF40" w:rsidTr="002313AD">
        <w:tc>
          <w:tcPr>
            <w:tcW w:w="1877" w:type="dxa"/>
          </w:tcPr>
          <w:p w14:paraId="2EEBB50E" w14:textId="44E8057A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38DB07B" w14:textId="6BCF82A3" w:rsidR="00903FE6" w:rsidRPr="003F411A" w:rsidRDefault="004452EE" w:rsidP="004452EE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</w:t>
            </w:r>
          </w:p>
        </w:tc>
        <w:tc>
          <w:tcPr>
            <w:tcW w:w="850" w:type="dxa"/>
          </w:tcPr>
          <w:p w14:paraId="0DB822B9" w14:textId="582D5B50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10.05</w:t>
            </w:r>
          </w:p>
        </w:tc>
        <w:tc>
          <w:tcPr>
            <w:tcW w:w="1803" w:type="dxa"/>
          </w:tcPr>
          <w:p w14:paraId="3630D2F2" w14:textId="37288A0F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6C18C3FC" w14:textId="4658955E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14:10-15:45</w:t>
            </w:r>
          </w:p>
        </w:tc>
        <w:tc>
          <w:tcPr>
            <w:tcW w:w="1672" w:type="dxa"/>
          </w:tcPr>
          <w:p w14:paraId="45A6352B" w14:textId="7A955E97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1128</w:t>
            </w:r>
          </w:p>
        </w:tc>
      </w:tr>
      <w:tr w:rsidR="00903FE6" w:rsidRPr="00AE5736" w14:paraId="13504C76" w14:textId="2A988869" w:rsidTr="002313AD">
        <w:tc>
          <w:tcPr>
            <w:tcW w:w="1877" w:type="dxa"/>
          </w:tcPr>
          <w:p w14:paraId="791A7D30" w14:textId="142701B3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0841988C" w14:textId="12D38973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14 </w:t>
            </w:r>
          </w:p>
        </w:tc>
        <w:tc>
          <w:tcPr>
            <w:tcW w:w="850" w:type="dxa"/>
          </w:tcPr>
          <w:p w14:paraId="5785DAF2" w14:textId="0732A8AC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11.05</w:t>
            </w:r>
          </w:p>
        </w:tc>
        <w:tc>
          <w:tcPr>
            <w:tcW w:w="1803" w:type="dxa"/>
          </w:tcPr>
          <w:p w14:paraId="537F00A3" w14:textId="7796A593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836" w:type="dxa"/>
          </w:tcPr>
          <w:p w14:paraId="452D5692" w14:textId="345185DB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16:00-17:3</w:t>
            </w:r>
            <w:r w:rsidRPr="003F411A">
              <w:rPr>
                <w:color w:val="262626" w:themeColor="text1" w:themeTint="D9"/>
                <w:lang w:val="en-US"/>
              </w:rPr>
              <w:t>0</w:t>
            </w:r>
          </w:p>
        </w:tc>
        <w:tc>
          <w:tcPr>
            <w:tcW w:w="1672" w:type="dxa"/>
          </w:tcPr>
          <w:p w14:paraId="38B5DC31" w14:textId="685606E4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1112</w:t>
            </w:r>
          </w:p>
        </w:tc>
      </w:tr>
      <w:tr w:rsidR="00903FE6" w:rsidRPr="00AE5736" w14:paraId="6CF37467" w14:textId="33CD188C" w:rsidTr="002313AD">
        <w:tc>
          <w:tcPr>
            <w:tcW w:w="1877" w:type="dxa"/>
          </w:tcPr>
          <w:p w14:paraId="0A9214D3" w14:textId="3778E47A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135A0D8" w14:textId="584CB959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14 </w:t>
            </w:r>
          </w:p>
        </w:tc>
        <w:tc>
          <w:tcPr>
            <w:tcW w:w="850" w:type="dxa"/>
          </w:tcPr>
          <w:p w14:paraId="21684F2B" w14:textId="3532AF87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12.05</w:t>
            </w:r>
          </w:p>
        </w:tc>
        <w:tc>
          <w:tcPr>
            <w:tcW w:w="1803" w:type="dxa"/>
          </w:tcPr>
          <w:p w14:paraId="5214332C" w14:textId="373003EC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="00903FE6"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39B1F026" w14:textId="3FAF4D95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16:00-17:3</w:t>
            </w:r>
            <w:r w:rsidRPr="003F411A">
              <w:rPr>
                <w:color w:val="262626" w:themeColor="text1" w:themeTint="D9"/>
                <w:lang w:val="en-US"/>
              </w:rPr>
              <w:t>0</w:t>
            </w:r>
          </w:p>
        </w:tc>
        <w:tc>
          <w:tcPr>
            <w:tcW w:w="1672" w:type="dxa"/>
          </w:tcPr>
          <w:p w14:paraId="5E33770B" w14:textId="23B76A2B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1119</w:t>
            </w:r>
          </w:p>
        </w:tc>
      </w:tr>
      <w:tr w:rsidR="002C7A94" w:rsidRPr="00AE5736" w14:paraId="1ED55D38" w14:textId="77777777" w:rsidTr="002313AD">
        <w:tc>
          <w:tcPr>
            <w:tcW w:w="1877" w:type="dxa"/>
          </w:tcPr>
          <w:p w14:paraId="2CC19CEB" w14:textId="33E1FBDB" w:rsidR="002C7A94" w:rsidRPr="008E1701" w:rsidRDefault="002C7A9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1AADA503" w14:textId="126F6A7E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</w:t>
            </w:r>
            <w:r w:rsidRPr="003F411A">
              <w:rPr>
                <w:color w:val="262626" w:themeColor="text1" w:themeTint="D9"/>
                <w:lang w:val="en-US"/>
              </w:rPr>
              <w:t>4</w:t>
            </w:r>
            <w:r w:rsidRPr="003F411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850" w:type="dxa"/>
          </w:tcPr>
          <w:p w14:paraId="12A01C10" w14:textId="586A6FB3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13.</w:t>
            </w:r>
            <w:r w:rsidRPr="003F411A">
              <w:rPr>
                <w:color w:val="262626" w:themeColor="text1" w:themeTint="D9"/>
              </w:rPr>
              <w:t>0</w:t>
            </w:r>
            <w:r w:rsidRPr="003F411A">
              <w:rPr>
                <w:color w:val="262626" w:themeColor="text1" w:themeTint="D9"/>
                <w:lang w:val="en-US"/>
              </w:rPr>
              <w:t>5</w:t>
            </w:r>
          </w:p>
        </w:tc>
        <w:tc>
          <w:tcPr>
            <w:tcW w:w="1803" w:type="dxa"/>
          </w:tcPr>
          <w:p w14:paraId="23615F97" w14:textId="662B25D8" w:rsidR="002C7A94" w:rsidRPr="002C7A94" w:rsidRDefault="002C7A94" w:rsidP="002C7A9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699CEC29" w14:textId="1C0936FA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14:10-15:45</w:t>
            </w:r>
          </w:p>
        </w:tc>
        <w:tc>
          <w:tcPr>
            <w:tcW w:w="1672" w:type="dxa"/>
          </w:tcPr>
          <w:p w14:paraId="441CC599" w14:textId="7664E94E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1111</w:t>
            </w:r>
          </w:p>
        </w:tc>
      </w:tr>
      <w:tr w:rsidR="002C7A94" w:rsidRPr="00AE5736" w14:paraId="162BBB50" w14:textId="157D4880" w:rsidTr="002313AD">
        <w:tc>
          <w:tcPr>
            <w:tcW w:w="1877" w:type="dxa"/>
          </w:tcPr>
          <w:p w14:paraId="4A650BCD" w14:textId="7F87CABC" w:rsidR="002C7A94" w:rsidRPr="008E1701" w:rsidRDefault="002C7A9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21828F24" w14:textId="57553179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14 </w:t>
            </w:r>
          </w:p>
        </w:tc>
        <w:tc>
          <w:tcPr>
            <w:tcW w:w="850" w:type="dxa"/>
          </w:tcPr>
          <w:p w14:paraId="28BA1F7D" w14:textId="63151358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13.05</w:t>
            </w:r>
          </w:p>
        </w:tc>
        <w:tc>
          <w:tcPr>
            <w:tcW w:w="1803" w:type="dxa"/>
          </w:tcPr>
          <w:p w14:paraId="37F53F18" w14:textId="6159E717" w:rsidR="002C7A94" w:rsidRPr="002C7A94" w:rsidRDefault="002C7A94" w:rsidP="002C7A9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0756B5DC" w14:textId="44D574D7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16:05-17:45</w:t>
            </w:r>
          </w:p>
        </w:tc>
        <w:tc>
          <w:tcPr>
            <w:tcW w:w="1672" w:type="dxa"/>
          </w:tcPr>
          <w:p w14:paraId="02531033" w14:textId="5D989615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1116</w:t>
            </w:r>
          </w:p>
        </w:tc>
      </w:tr>
      <w:tr w:rsidR="00903FE6" w:rsidRPr="00AE5736" w14:paraId="22E9F133" w14:textId="4463D551" w:rsidTr="002313AD">
        <w:tc>
          <w:tcPr>
            <w:tcW w:w="1877" w:type="dxa"/>
          </w:tcPr>
          <w:p w14:paraId="43944DB6" w14:textId="177987C2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2B762745" w14:textId="7A57D6A8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15 </w:t>
            </w:r>
          </w:p>
        </w:tc>
        <w:tc>
          <w:tcPr>
            <w:tcW w:w="850" w:type="dxa"/>
          </w:tcPr>
          <w:p w14:paraId="6ECD47F9" w14:textId="6596C360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16.05</w:t>
            </w:r>
          </w:p>
        </w:tc>
        <w:tc>
          <w:tcPr>
            <w:tcW w:w="1803" w:type="dxa"/>
          </w:tcPr>
          <w:p w14:paraId="20DF5006" w14:textId="7317C2E3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544F075A" w14:textId="12C4163A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44FB55B9" w14:textId="4E3075EA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1124</w:t>
            </w:r>
          </w:p>
        </w:tc>
      </w:tr>
      <w:tr w:rsidR="00903FE6" w:rsidRPr="00AE5736" w14:paraId="1810FD0F" w14:textId="7914771D" w:rsidTr="002313AD">
        <w:trPr>
          <w:trHeight w:val="284"/>
        </w:trPr>
        <w:tc>
          <w:tcPr>
            <w:tcW w:w="1877" w:type="dxa"/>
          </w:tcPr>
          <w:p w14:paraId="5372E968" w14:textId="2C59E1E3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7A711118" w14:textId="16D2D3DC" w:rsidR="00903FE6" w:rsidRPr="009409B0" w:rsidRDefault="00903FE6" w:rsidP="004452EE">
            <w:pPr>
              <w:jc w:val="both"/>
              <w:rPr>
                <w:color w:val="262626" w:themeColor="text1" w:themeTint="D9"/>
              </w:rPr>
            </w:pPr>
            <w:r w:rsidRPr="009409B0">
              <w:rPr>
                <w:color w:val="262626" w:themeColor="text1" w:themeTint="D9"/>
              </w:rPr>
              <w:t>15</w:t>
            </w:r>
          </w:p>
        </w:tc>
        <w:tc>
          <w:tcPr>
            <w:tcW w:w="850" w:type="dxa"/>
          </w:tcPr>
          <w:p w14:paraId="5EA9CF83" w14:textId="7EB4319D" w:rsidR="00903FE6" w:rsidRPr="009409B0" w:rsidRDefault="00903FE6" w:rsidP="009409B0">
            <w:pPr>
              <w:jc w:val="both"/>
              <w:rPr>
                <w:color w:val="262626" w:themeColor="text1" w:themeTint="D9"/>
              </w:rPr>
            </w:pPr>
            <w:r w:rsidRPr="009409B0">
              <w:rPr>
                <w:color w:val="262626" w:themeColor="text1" w:themeTint="D9"/>
              </w:rPr>
              <w:t>17.05</w:t>
            </w:r>
          </w:p>
        </w:tc>
        <w:tc>
          <w:tcPr>
            <w:tcW w:w="1803" w:type="dxa"/>
          </w:tcPr>
          <w:p w14:paraId="338AAFEE" w14:textId="1EABD00B" w:rsidR="00903FE6" w:rsidRPr="002C7A94" w:rsidRDefault="00B43354" w:rsidP="009409B0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6A8C010B" w14:textId="7655A53E" w:rsidR="00903FE6" w:rsidRPr="009409B0" w:rsidRDefault="00903FE6" w:rsidP="009409B0">
            <w:pPr>
              <w:jc w:val="both"/>
              <w:rPr>
                <w:color w:val="262626" w:themeColor="text1" w:themeTint="D9"/>
              </w:rPr>
            </w:pPr>
            <w:r w:rsidRPr="009409B0">
              <w:rPr>
                <w:color w:val="262626" w:themeColor="text1" w:themeTint="D9"/>
              </w:rPr>
              <w:t xml:space="preserve">15:10-16:40  </w:t>
            </w:r>
          </w:p>
        </w:tc>
        <w:tc>
          <w:tcPr>
            <w:tcW w:w="1672" w:type="dxa"/>
          </w:tcPr>
          <w:p w14:paraId="212A9CBB" w14:textId="3F542377" w:rsidR="00903FE6" w:rsidRPr="009409B0" w:rsidRDefault="00903FE6" w:rsidP="009409B0">
            <w:pPr>
              <w:jc w:val="both"/>
              <w:rPr>
                <w:color w:val="262626" w:themeColor="text1" w:themeTint="D9"/>
              </w:rPr>
            </w:pPr>
            <w:r w:rsidRPr="009409B0">
              <w:rPr>
                <w:color w:val="262626" w:themeColor="text1" w:themeTint="D9"/>
              </w:rPr>
              <w:t>1115</w:t>
            </w:r>
          </w:p>
        </w:tc>
      </w:tr>
      <w:tr w:rsidR="00903FE6" w:rsidRPr="00AE5736" w14:paraId="74EB4213" w14:textId="5A40C8AA" w:rsidTr="002313AD">
        <w:tc>
          <w:tcPr>
            <w:tcW w:w="1877" w:type="dxa"/>
          </w:tcPr>
          <w:p w14:paraId="79E58F93" w14:textId="0F3B9517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76C1F56E" w14:textId="311656E5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15 </w:t>
            </w:r>
          </w:p>
        </w:tc>
        <w:tc>
          <w:tcPr>
            <w:tcW w:w="850" w:type="dxa"/>
          </w:tcPr>
          <w:p w14:paraId="09F1870F" w14:textId="68A62462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19.05</w:t>
            </w:r>
          </w:p>
        </w:tc>
        <w:tc>
          <w:tcPr>
            <w:tcW w:w="1803" w:type="dxa"/>
          </w:tcPr>
          <w:p w14:paraId="11D6F4F0" w14:textId="24DD300E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="00903FE6"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7E7F4E49" w14:textId="75A38213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</w:t>
            </w:r>
            <w:r w:rsidR="007C1BF2" w:rsidRPr="003F411A">
              <w:rPr>
                <w:color w:val="262626" w:themeColor="text1" w:themeTint="D9"/>
              </w:rPr>
              <w:t>0</w:t>
            </w:r>
          </w:p>
        </w:tc>
        <w:tc>
          <w:tcPr>
            <w:tcW w:w="1672" w:type="dxa"/>
          </w:tcPr>
          <w:p w14:paraId="025EFB4D" w14:textId="3D1715BA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1119</w:t>
            </w:r>
          </w:p>
        </w:tc>
      </w:tr>
      <w:tr w:rsidR="002C7A94" w:rsidRPr="00AE5736" w14:paraId="34A58D18" w14:textId="77777777" w:rsidTr="002313AD">
        <w:tc>
          <w:tcPr>
            <w:tcW w:w="1877" w:type="dxa"/>
          </w:tcPr>
          <w:p w14:paraId="601E7D05" w14:textId="7BD33BBD" w:rsidR="002C7A94" w:rsidRPr="008E1701" w:rsidRDefault="002C7A9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0CAF0CA0" w14:textId="41105CF8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</w:t>
            </w:r>
            <w:r w:rsidRPr="003F411A">
              <w:rPr>
                <w:color w:val="262626" w:themeColor="text1" w:themeTint="D9"/>
                <w:lang w:val="en-US"/>
              </w:rPr>
              <w:t>5</w:t>
            </w:r>
            <w:r w:rsidRPr="003F411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850" w:type="dxa"/>
          </w:tcPr>
          <w:p w14:paraId="32840781" w14:textId="060C814B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  <w:lang w:val="en-US"/>
              </w:rPr>
              <w:t>20</w:t>
            </w:r>
            <w:r w:rsidRPr="003F411A">
              <w:rPr>
                <w:color w:val="262626" w:themeColor="text1" w:themeTint="D9"/>
              </w:rPr>
              <w:t>.05</w:t>
            </w:r>
          </w:p>
        </w:tc>
        <w:tc>
          <w:tcPr>
            <w:tcW w:w="1803" w:type="dxa"/>
          </w:tcPr>
          <w:p w14:paraId="0E20AE3E" w14:textId="691BEB91" w:rsidR="002C7A94" w:rsidRPr="002C7A94" w:rsidRDefault="002C7A94" w:rsidP="002C7A9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16C933DA" w14:textId="72A6CBCD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</w:t>
            </w:r>
            <w:r w:rsidRPr="003F411A">
              <w:rPr>
                <w:color w:val="262626" w:themeColor="text1" w:themeTint="D9"/>
                <w:lang w:val="en-US"/>
              </w:rPr>
              <w:t>45</w:t>
            </w:r>
          </w:p>
        </w:tc>
        <w:tc>
          <w:tcPr>
            <w:tcW w:w="1672" w:type="dxa"/>
          </w:tcPr>
          <w:p w14:paraId="3FD6F5EE" w14:textId="3FA6B5B7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1111</w:t>
            </w:r>
          </w:p>
        </w:tc>
      </w:tr>
      <w:tr w:rsidR="002C7A94" w:rsidRPr="00AE5736" w14:paraId="055379BC" w14:textId="148183C9" w:rsidTr="002313AD">
        <w:tc>
          <w:tcPr>
            <w:tcW w:w="1877" w:type="dxa"/>
          </w:tcPr>
          <w:p w14:paraId="6C50B4C9" w14:textId="71A7BE30" w:rsidR="002C7A94" w:rsidRPr="008E1701" w:rsidRDefault="002C7A9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F34823F" w14:textId="2BCB5E67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15 </w:t>
            </w:r>
          </w:p>
        </w:tc>
        <w:tc>
          <w:tcPr>
            <w:tcW w:w="850" w:type="dxa"/>
          </w:tcPr>
          <w:p w14:paraId="4C759536" w14:textId="0BFAF855" w:rsidR="002C7A94" w:rsidRPr="003F411A" w:rsidRDefault="002C7A94" w:rsidP="002C7A9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20.05</w:t>
            </w:r>
          </w:p>
        </w:tc>
        <w:tc>
          <w:tcPr>
            <w:tcW w:w="1803" w:type="dxa"/>
          </w:tcPr>
          <w:p w14:paraId="55EA08DD" w14:textId="1212B51E" w:rsidR="002C7A94" w:rsidRPr="002C7A94" w:rsidRDefault="002C7A94" w:rsidP="002C7A9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Saturday</w:t>
            </w:r>
            <w:proofErr w:type="spellEnd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36" w:type="dxa"/>
          </w:tcPr>
          <w:p w14:paraId="0E62F4BC" w14:textId="754C3ABD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16:0</w:t>
            </w:r>
            <w:r w:rsidRPr="003F411A">
              <w:rPr>
                <w:color w:val="262626" w:themeColor="text1" w:themeTint="D9"/>
                <w:lang w:val="en-US"/>
              </w:rPr>
              <w:t>5</w:t>
            </w:r>
            <w:r w:rsidRPr="003F411A">
              <w:rPr>
                <w:color w:val="262626" w:themeColor="text1" w:themeTint="D9"/>
              </w:rPr>
              <w:t>-17:4</w:t>
            </w:r>
            <w:r w:rsidRPr="003F411A">
              <w:rPr>
                <w:color w:val="262626" w:themeColor="text1" w:themeTint="D9"/>
                <w:lang w:val="en-US"/>
              </w:rPr>
              <w:t>5</w:t>
            </w:r>
          </w:p>
        </w:tc>
        <w:tc>
          <w:tcPr>
            <w:tcW w:w="1672" w:type="dxa"/>
          </w:tcPr>
          <w:p w14:paraId="47A9606E" w14:textId="5B720A85" w:rsidR="002C7A94" w:rsidRPr="003F411A" w:rsidRDefault="002C7A94" w:rsidP="002C7A9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1116</w:t>
            </w:r>
          </w:p>
        </w:tc>
      </w:tr>
      <w:tr w:rsidR="00B43354" w:rsidRPr="00AE5736" w14:paraId="06FAF90B" w14:textId="6F829A8B" w:rsidTr="002313AD">
        <w:tc>
          <w:tcPr>
            <w:tcW w:w="1877" w:type="dxa"/>
          </w:tcPr>
          <w:p w14:paraId="71FD561C" w14:textId="4B383372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1EDD6D14" w14:textId="33F153C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16 </w:t>
            </w:r>
          </w:p>
        </w:tc>
        <w:tc>
          <w:tcPr>
            <w:tcW w:w="850" w:type="dxa"/>
          </w:tcPr>
          <w:p w14:paraId="2FAE6A50" w14:textId="62C2EF1F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23.05</w:t>
            </w:r>
          </w:p>
        </w:tc>
        <w:tc>
          <w:tcPr>
            <w:tcW w:w="1803" w:type="dxa"/>
          </w:tcPr>
          <w:p w14:paraId="513154EE" w14:textId="5323F6A8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6C940E71" w14:textId="472468B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006FBCBD" w14:textId="321A1048" w:rsidR="00B43354" w:rsidRPr="003F411A" w:rsidRDefault="00B43354" w:rsidP="00B4335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1124</w:t>
            </w:r>
          </w:p>
        </w:tc>
      </w:tr>
      <w:tr w:rsidR="00B43354" w:rsidRPr="00AE5736" w14:paraId="6ED2F8DF" w14:textId="77777777" w:rsidTr="002313AD">
        <w:tc>
          <w:tcPr>
            <w:tcW w:w="1877" w:type="dxa"/>
          </w:tcPr>
          <w:p w14:paraId="2BEC3C22" w14:textId="461A6791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0CBB67A" w14:textId="4C27181C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16 </w:t>
            </w:r>
          </w:p>
        </w:tc>
        <w:tc>
          <w:tcPr>
            <w:tcW w:w="850" w:type="dxa"/>
          </w:tcPr>
          <w:p w14:paraId="42241CCB" w14:textId="480B2BA2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23.05</w:t>
            </w:r>
          </w:p>
        </w:tc>
        <w:tc>
          <w:tcPr>
            <w:tcW w:w="1803" w:type="dxa"/>
          </w:tcPr>
          <w:p w14:paraId="7E71739B" w14:textId="794121C0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616CF5AC" w14:textId="1E5C152A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2C19A4C6" w14:textId="25915A5F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1127</w:t>
            </w:r>
          </w:p>
        </w:tc>
      </w:tr>
      <w:tr w:rsidR="00903FE6" w:rsidRPr="00AE5736" w14:paraId="772A027D" w14:textId="59A8440C" w:rsidTr="00B43354">
        <w:trPr>
          <w:trHeight w:val="191"/>
        </w:trPr>
        <w:tc>
          <w:tcPr>
            <w:tcW w:w="1877" w:type="dxa"/>
          </w:tcPr>
          <w:p w14:paraId="6530D55D" w14:textId="7E0406A1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3021AB69" w14:textId="57D68271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16 </w:t>
            </w:r>
          </w:p>
          <w:p w14:paraId="1D763DBC" w14:textId="2B5D03C1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850" w:type="dxa"/>
          </w:tcPr>
          <w:p w14:paraId="532F43F7" w14:textId="77777777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24.05</w:t>
            </w:r>
          </w:p>
          <w:p w14:paraId="5C2B0CD1" w14:textId="2A65DF94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1803" w:type="dxa"/>
          </w:tcPr>
          <w:p w14:paraId="7A979E9D" w14:textId="5C7E11B3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25ACF46F" w14:textId="7D702138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15:10-16:40  </w:t>
            </w:r>
          </w:p>
        </w:tc>
        <w:tc>
          <w:tcPr>
            <w:tcW w:w="1672" w:type="dxa"/>
          </w:tcPr>
          <w:p w14:paraId="274772B4" w14:textId="3A6940E4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1115</w:t>
            </w:r>
          </w:p>
        </w:tc>
      </w:tr>
      <w:tr w:rsidR="00903FE6" w:rsidRPr="00AE5736" w14:paraId="2F26D518" w14:textId="33A29240" w:rsidTr="002313AD">
        <w:tc>
          <w:tcPr>
            <w:tcW w:w="1877" w:type="dxa"/>
          </w:tcPr>
          <w:p w14:paraId="52255002" w14:textId="7B7F5056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7C7B3FB4" w14:textId="5B570D01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16 </w:t>
            </w:r>
          </w:p>
        </w:tc>
        <w:tc>
          <w:tcPr>
            <w:tcW w:w="850" w:type="dxa"/>
          </w:tcPr>
          <w:p w14:paraId="1F47DA92" w14:textId="75367B1C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25.05</w:t>
            </w:r>
          </w:p>
        </w:tc>
        <w:tc>
          <w:tcPr>
            <w:tcW w:w="1803" w:type="dxa"/>
          </w:tcPr>
          <w:p w14:paraId="2298E862" w14:textId="60063AD1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836" w:type="dxa"/>
          </w:tcPr>
          <w:p w14:paraId="5F17CD2B" w14:textId="70D647EB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7ED15FE4" w14:textId="2ADC219C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bookmarkStart w:id="0" w:name="_GoBack"/>
            <w:r w:rsidRPr="003F411A">
              <w:rPr>
                <w:color w:val="262626" w:themeColor="text1" w:themeTint="D9"/>
              </w:rPr>
              <w:t>1113</w:t>
            </w:r>
            <w:bookmarkEnd w:id="0"/>
          </w:p>
        </w:tc>
      </w:tr>
      <w:tr w:rsidR="00903FE6" w:rsidRPr="00AE5736" w14:paraId="0D1B7428" w14:textId="415898FA" w:rsidTr="002313AD">
        <w:tc>
          <w:tcPr>
            <w:tcW w:w="1877" w:type="dxa"/>
          </w:tcPr>
          <w:p w14:paraId="7FC9D7D3" w14:textId="5E39EB33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7D69BF3F" w14:textId="359AC50B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16 </w:t>
            </w:r>
          </w:p>
        </w:tc>
        <w:tc>
          <w:tcPr>
            <w:tcW w:w="850" w:type="dxa"/>
          </w:tcPr>
          <w:p w14:paraId="5CDACEFE" w14:textId="5C35BD30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26.05</w:t>
            </w:r>
          </w:p>
        </w:tc>
        <w:tc>
          <w:tcPr>
            <w:tcW w:w="1803" w:type="dxa"/>
          </w:tcPr>
          <w:p w14:paraId="5143D0E5" w14:textId="3215B8C4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="00903FE6"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31B1CD3D" w14:textId="67920857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7EF17F11" w14:textId="55B43900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1122</w:t>
            </w:r>
          </w:p>
        </w:tc>
      </w:tr>
      <w:tr w:rsidR="00B43354" w:rsidRPr="00AE5736" w14:paraId="7FFA1678" w14:textId="6CD194B0" w:rsidTr="002313AD">
        <w:tc>
          <w:tcPr>
            <w:tcW w:w="1877" w:type="dxa"/>
          </w:tcPr>
          <w:p w14:paraId="49371CB2" w14:textId="13DF3B48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254C203" w14:textId="684CB56D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17 </w:t>
            </w:r>
          </w:p>
        </w:tc>
        <w:tc>
          <w:tcPr>
            <w:tcW w:w="850" w:type="dxa"/>
          </w:tcPr>
          <w:p w14:paraId="68A3D5C3" w14:textId="3674B4FD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29.05</w:t>
            </w:r>
          </w:p>
        </w:tc>
        <w:tc>
          <w:tcPr>
            <w:tcW w:w="1803" w:type="dxa"/>
          </w:tcPr>
          <w:p w14:paraId="704C9086" w14:textId="2210BFA4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836" w:type="dxa"/>
          </w:tcPr>
          <w:p w14:paraId="44515A18" w14:textId="553B3ECB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3F42045F" w14:textId="7DEF923D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1114</w:t>
            </w:r>
          </w:p>
        </w:tc>
      </w:tr>
      <w:tr w:rsidR="00B43354" w:rsidRPr="00AE5736" w14:paraId="05445BEA" w14:textId="62AE81A8" w:rsidTr="002313AD">
        <w:tc>
          <w:tcPr>
            <w:tcW w:w="1877" w:type="dxa"/>
          </w:tcPr>
          <w:p w14:paraId="383CEBEF" w14:textId="75F20069" w:rsidR="00B43354" w:rsidRPr="008E1701" w:rsidRDefault="00B43354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</w:rPr>
            </w:pPr>
          </w:p>
        </w:tc>
        <w:tc>
          <w:tcPr>
            <w:tcW w:w="1306" w:type="dxa"/>
          </w:tcPr>
          <w:p w14:paraId="143410DC" w14:textId="61D8F9A7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17 </w:t>
            </w:r>
          </w:p>
        </w:tc>
        <w:tc>
          <w:tcPr>
            <w:tcW w:w="850" w:type="dxa"/>
          </w:tcPr>
          <w:p w14:paraId="2C778404" w14:textId="365023EE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29.05</w:t>
            </w:r>
          </w:p>
        </w:tc>
        <w:tc>
          <w:tcPr>
            <w:tcW w:w="1803" w:type="dxa"/>
          </w:tcPr>
          <w:p w14:paraId="00105ADC" w14:textId="1E5240FE" w:rsidR="00B43354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836" w:type="dxa"/>
          </w:tcPr>
          <w:p w14:paraId="0E7A4F64" w14:textId="716406DB" w:rsidR="00B43354" w:rsidRPr="003F411A" w:rsidRDefault="00B43354" w:rsidP="00B43354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14:10-15:45</w:t>
            </w:r>
          </w:p>
        </w:tc>
        <w:tc>
          <w:tcPr>
            <w:tcW w:w="1672" w:type="dxa"/>
          </w:tcPr>
          <w:p w14:paraId="5BB0FF5E" w14:textId="5A4C94DA" w:rsidR="00B43354" w:rsidRPr="003F411A" w:rsidRDefault="00B43354" w:rsidP="00B43354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1118</w:t>
            </w:r>
          </w:p>
        </w:tc>
      </w:tr>
      <w:tr w:rsidR="00903FE6" w:rsidRPr="00AE5736" w14:paraId="544919C5" w14:textId="77777777" w:rsidTr="002313AD">
        <w:tc>
          <w:tcPr>
            <w:tcW w:w="1877" w:type="dxa"/>
          </w:tcPr>
          <w:p w14:paraId="784E2AA8" w14:textId="6006B261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9C773A7" w14:textId="5BEE5A73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</w:t>
            </w:r>
            <w:r w:rsidRPr="003F411A">
              <w:rPr>
                <w:color w:val="262626" w:themeColor="text1" w:themeTint="D9"/>
                <w:lang w:val="en-US"/>
              </w:rPr>
              <w:t>7</w:t>
            </w:r>
            <w:r w:rsidRPr="003F411A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850" w:type="dxa"/>
          </w:tcPr>
          <w:p w14:paraId="23ACBAFE" w14:textId="1291CD60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30</w:t>
            </w:r>
            <w:r w:rsidRPr="003F411A">
              <w:rPr>
                <w:color w:val="262626" w:themeColor="text1" w:themeTint="D9"/>
              </w:rPr>
              <w:t>.0</w:t>
            </w:r>
            <w:r w:rsidRPr="003F411A">
              <w:rPr>
                <w:color w:val="262626" w:themeColor="text1" w:themeTint="D9"/>
                <w:lang w:val="en-US"/>
              </w:rPr>
              <w:t>5</w:t>
            </w:r>
          </w:p>
        </w:tc>
        <w:tc>
          <w:tcPr>
            <w:tcW w:w="1803" w:type="dxa"/>
          </w:tcPr>
          <w:p w14:paraId="348E5646" w14:textId="592FE900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836" w:type="dxa"/>
          </w:tcPr>
          <w:p w14:paraId="53909784" w14:textId="076E22A5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6D1185DB" w14:textId="2733B98F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</w:t>
            </w:r>
            <w:r w:rsidRPr="003F411A">
              <w:rPr>
                <w:color w:val="262626" w:themeColor="text1" w:themeTint="D9"/>
              </w:rPr>
              <w:t>7</w:t>
            </w:r>
          </w:p>
        </w:tc>
      </w:tr>
      <w:tr w:rsidR="00903FE6" w:rsidRPr="00AE5736" w14:paraId="73C29DA2" w14:textId="37C0766D" w:rsidTr="002313AD">
        <w:tc>
          <w:tcPr>
            <w:tcW w:w="1877" w:type="dxa"/>
          </w:tcPr>
          <w:p w14:paraId="62F0A891" w14:textId="7BF6255A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457FB996" w14:textId="6210E55C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17 </w:t>
            </w:r>
          </w:p>
        </w:tc>
        <w:tc>
          <w:tcPr>
            <w:tcW w:w="850" w:type="dxa"/>
          </w:tcPr>
          <w:p w14:paraId="4FFF9372" w14:textId="53F82F1E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31.05</w:t>
            </w:r>
          </w:p>
        </w:tc>
        <w:tc>
          <w:tcPr>
            <w:tcW w:w="1803" w:type="dxa"/>
          </w:tcPr>
          <w:p w14:paraId="1AC86218" w14:textId="097F7C91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1467F8DB" w14:textId="3FCD1E41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6D8BF53B" w14:textId="35A1983B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1117</w:t>
            </w:r>
          </w:p>
        </w:tc>
      </w:tr>
      <w:tr w:rsidR="00903FE6" w:rsidRPr="00AE5736" w14:paraId="41005E19" w14:textId="2D4BDD22" w:rsidTr="002313AD">
        <w:trPr>
          <w:trHeight w:val="518"/>
        </w:trPr>
        <w:tc>
          <w:tcPr>
            <w:tcW w:w="1877" w:type="dxa"/>
          </w:tcPr>
          <w:p w14:paraId="0C2632E9" w14:textId="2D03E00A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307BCD37" w14:textId="3D3BF6BA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17 </w:t>
            </w:r>
          </w:p>
        </w:tc>
        <w:tc>
          <w:tcPr>
            <w:tcW w:w="850" w:type="dxa"/>
          </w:tcPr>
          <w:p w14:paraId="187C9624" w14:textId="71C26B80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2.06</w:t>
            </w:r>
          </w:p>
        </w:tc>
        <w:tc>
          <w:tcPr>
            <w:tcW w:w="1803" w:type="dxa"/>
          </w:tcPr>
          <w:p w14:paraId="7E98B0C6" w14:textId="49D2C856" w:rsidR="00903FE6" w:rsidRPr="002C7A94" w:rsidRDefault="00B43354" w:rsidP="00903FE6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="00903FE6"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42C2A9FE" w14:textId="7030DB96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14:10-15:45</w:t>
            </w:r>
          </w:p>
        </w:tc>
        <w:tc>
          <w:tcPr>
            <w:tcW w:w="1672" w:type="dxa"/>
          </w:tcPr>
          <w:p w14:paraId="526F2F34" w14:textId="41ABF3C9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1120</w:t>
            </w:r>
          </w:p>
        </w:tc>
      </w:tr>
      <w:tr w:rsidR="00B5462A" w:rsidRPr="00AE5736" w14:paraId="432F96A6" w14:textId="77777777" w:rsidTr="002313AD">
        <w:trPr>
          <w:trHeight w:val="518"/>
        </w:trPr>
        <w:tc>
          <w:tcPr>
            <w:tcW w:w="1877" w:type="dxa"/>
          </w:tcPr>
          <w:p w14:paraId="4BC3BEE5" w14:textId="77777777" w:rsidR="00B5462A" w:rsidRPr="008E1701" w:rsidRDefault="00B5462A" w:rsidP="00B5462A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F7F2CD6" w14:textId="48288E1E" w:rsidR="00B5462A" w:rsidRPr="003F411A" w:rsidRDefault="00B5462A" w:rsidP="00B5462A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</w:t>
            </w:r>
          </w:p>
        </w:tc>
        <w:tc>
          <w:tcPr>
            <w:tcW w:w="850" w:type="dxa"/>
          </w:tcPr>
          <w:p w14:paraId="3CE7D8D2" w14:textId="28508210" w:rsidR="00B5462A" w:rsidRPr="003F411A" w:rsidRDefault="00B5462A" w:rsidP="00B5462A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2.06</w:t>
            </w:r>
          </w:p>
        </w:tc>
        <w:tc>
          <w:tcPr>
            <w:tcW w:w="1803" w:type="dxa"/>
          </w:tcPr>
          <w:p w14:paraId="2575CA48" w14:textId="75A38728" w:rsidR="00B5462A" w:rsidRPr="002C7A94" w:rsidRDefault="00B5462A" w:rsidP="00B5462A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32DDE567" w14:textId="1D850491" w:rsidR="00B5462A" w:rsidRPr="003F411A" w:rsidRDefault="00B5462A" w:rsidP="00B5462A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</w:t>
            </w:r>
            <w:r w:rsidRPr="003F411A">
              <w:rPr>
                <w:color w:val="262626" w:themeColor="text1" w:themeTint="D9"/>
                <w:lang w:val="en-US"/>
              </w:rPr>
              <w:t>0</w:t>
            </w:r>
          </w:p>
        </w:tc>
        <w:tc>
          <w:tcPr>
            <w:tcW w:w="1672" w:type="dxa"/>
          </w:tcPr>
          <w:p w14:paraId="05B67192" w14:textId="130CEC0C" w:rsidR="00B5462A" w:rsidRPr="003F411A" w:rsidRDefault="00B5462A" w:rsidP="00B5462A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1122</w:t>
            </w:r>
          </w:p>
        </w:tc>
      </w:tr>
      <w:tr w:rsidR="00903FE6" w:rsidRPr="00AE5736" w14:paraId="40ED3643" w14:textId="77777777" w:rsidTr="002313AD">
        <w:tc>
          <w:tcPr>
            <w:tcW w:w="1877" w:type="dxa"/>
          </w:tcPr>
          <w:p w14:paraId="65115AB0" w14:textId="604A5E6D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65D10EFE" w14:textId="4A85D62E" w:rsidR="00903FE6" w:rsidRPr="003F411A" w:rsidRDefault="00903FE6" w:rsidP="004452EE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 xml:space="preserve">18 </w:t>
            </w:r>
          </w:p>
        </w:tc>
        <w:tc>
          <w:tcPr>
            <w:tcW w:w="850" w:type="dxa"/>
          </w:tcPr>
          <w:p w14:paraId="2039062F" w14:textId="780DE97B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5</w:t>
            </w:r>
            <w:r w:rsidRPr="003F411A">
              <w:rPr>
                <w:color w:val="262626" w:themeColor="text1" w:themeTint="D9"/>
              </w:rPr>
              <w:t>.</w:t>
            </w:r>
            <w:r w:rsidRPr="003F411A">
              <w:rPr>
                <w:color w:val="262626" w:themeColor="text1" w:themeTint="D9"/>
                <w:lang w:val="en-US"/>
              </w:rPr>
              <w:t>06</w:t>
            </w:r>
          </w:p>
        </w:tc>
        <w:tc>
          <w:tcPr>
            <w:tcW w:w="1803" w:type="dxa"/>
          </w:tcPr>
          <w:p w14:paraId="46AEFFBB" w14:textId="2267136F" w:rsidR="00903FE6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836" w:type="dxa"/>
          </w:tcPr>
          <w:p w14:paraId="42958DCA" w14:textId="543849AE" w:rsidR="00903FE6" w:rsidRPr="003F411A" w:rsidRDefault="00903FE6" w:rsidP="00903FE6">
            <w:pPr>
              <w:jc w:val="both"/>
              <w:rPr>
                <w:bCs/>
                <w:color w:val="262626" w:themeColor="text1" w:themeTint="D9"/>
              </w:rPr>
            </w:pPr>
            <w:r w:rsidRPr="003F411A">
              <w:rPr>
                <w:bCs/>
                <w:color w:val="262626" w:themeColor="text1" w:themeTint="D9"/>
              </w:rPr>
              <w:t>14.10-15.45</w:t>
            </w:r>
          </w:p>
        </w:tc>
        <w:tc>
          <w:tcPr>
            <w:tcW w:w="1672" w:type="dxa"/>
          </w:tcPr>
          <w:p w14:paraId="7E6D4496" w14:textId="7AB1037E" w:rsidR="00903FE6" w:rsidRPr="003F411A" w:rsidRDefault="00903FE6" w:rsidP="00903FE6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1118</w:t>
            </w:r>
          </w:p>
        </w:tc>
      </w:tr>
      <w:tr w:rsidR="008E1701" w:rsidRPr="00AE5736" w14:paraId="2BD54B26" w14:textId="77777777" w:rsidTr="00751CD5">
        <w:tc>
          <w:tcPr>
            <w:tcW w:w="1877" w:type="dxa"/>
          </w:tcPr>
          <w:p w14:paraId="6A87261C" w14:textId="77777777" w:rsidR="008E1701" w:rsidRPr="008E1701" w:rsidRDefault="008E1701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5DCDFB5A" w14:textId="0D16197B" w:rsidR="008E1701" w:rsidRPr="008E1701" w:rsidRDefault="008E1701" w:rsidP="008E1701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</w:t>
            </w: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850" w:type="dxa"/>
          </w:tcPr>
          <w:p w14:paraId="42309D36" w14:textId="32D01B7C" w:rsidR="008E1701" w:rsidRPr="003F411A" w:rsidRDefault="008E1701" w:rsidP="00751CD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  <w:lang w:val="en-US"/>
              </w:rPr>
              <w:t>5</w:t>
            </w:r>
            <w:r w:rsidRPr="003F411A">
              <w:rPr>
                <w:color w:val="262626" w:themeColor="text1" w:themeTint="D9"/>
              </w:rPr>
              <w:t>.</w:t>
            </w:r>
            <w:r w:rsidRPr="003F411A">
              <w:rPr>
                <w:color w:val="262626" w:themeColor="text1" w:themeTint="D9"/>
                <w:lang w:val="en-US"/>
              </w:rPr>
              <w:t>06</w:t>
            </w:r>
          </w:p>
        </w:tc>
        <w:tc>
          <w:tcPr>
            <w:tcW w:w="1803" w:type="dxa"/>
          </w:tcPr>
          <w:p w14:paraId="5E0C0193" w14:textId="77777777" w:rsidR="008E1701" w:rsidRPr="002C7A94" w:rsidRDefault="008E1701" w:rsidP="00751CD5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836" w:type="dxa"/>
          </w:tcPr>
          <w:p w14:paraId="0DA53FE5" w14:textId="77777777" w:rsidR="008E1701" w:rsidRPr="003F411A" w:rsidRDefault="008E1701" w:rsidP="00751CD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12:20-13:50</w:t>
            </w:r>
          </w:p>
        </w:tc>
        <w:tc>
          <w:tcPr>
            <w:tcW w:w="1672" w:type="dxa"/>
          </w:tcPr>
          <w:p w14:paraId="1790DF5A" w14:textId="77777777" w:rsidR="008E1701" w:rsidRPr="003F411A" w:rsidRDefault="008E1701" w:rsidP="00751CD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1114</w:t>
            </w:r>
          </w:p>
        </w:tc>
      </w:tr>
      <w:tr w:rsidR="00903FE6" w14:paraId="7DDECE00" w14:textId="77777777" w:rsidTr="002313AD">
        <w:tc>
          <w:tcPr>
            <w:tcW w:w="1877" w:type="dxa"/>
          </w:tcPr>
          <w:p w14:paraId="4A7CD379" w14:textId="20156F5D" w:rsidR="00903FE6" w:rsidRPr="008E1701" w:rsidRDefault="00903FE6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31C994A3" w14:textId="0B768C23" w:rsidR="00903FE6" w:rsidRPr="003F411A" w:rsidRDefault="00903FE6" w:rsidP="004452EE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 xml:space="preserve">18 </w:t>
            </w:r>
          </w:p>
        </w:tc>
        <w:tc>
          <w:tcPr>
            <w:tcW w:w="850" w:type="dxa"/>
          </w:tcPr>
          <w:p w14:paraId="1D5801B1" w14:textId="3168F4AF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7.06</w:t>
            </w:r>
          </w:p>
        </w:tc>
        <w:tc>
          <w:tcPr>
            <w:tcW w:w="1803" w:type="dxa"/>
          </w:tcPr>
          <w:p w14:paraId="544599EC" w14:textId="54C20E36" w:rsidR="00903FE6" w:rsidRPr="002C7A94" w:rsidRDefault="00B43354" w:rsidP="00B43354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02124"/>
                <w:sz w:val="20"/>
                <w:szCs w:val="2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1836" w:type="dxa"/>
          </w:tcPr>
          <w:p w14:paraId="0D2EDC89" w14:textId="623D6316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16:00-17:30</w:t>
            </w:r>
          </w:p>
        </w:tc>
        <w:tc>
          <w:tcPr>
            <w:tcW w:w="1672" w:type="dxa"/>
          </w:tcPr>
          <w:p w14:paraId="59CF3987" w14:textId="0F4E1ABF" w:rsidR="00903FE6" w:rsidRPr="003F411A" w:rsidRDefault="00903FE6" w:rsidP="00903FE6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1117</w:t>
            </w:r>
          </w:p>
        </w:tc>
      </w:tr>
      <w:tr w:rsidR="008E1701" w:rsidRPr="003F411A" w14:paraId="6BF32515" w14:textId="77777777" w:rsidTr="008E1701">
        <w:trPr>
          <w:trHeight w:val="518"/>
        </w:trPr>
        <w:tc>
          <w:tcPr>
            <w:tcW w:w="1877" w:type="dxa"/>
          </w:tcPr>
          <w:p w14:paraId="6CF2840B" w14:textId="77777777" w:rsidR="008E1701" w:rsidRPr="008E1701" w:rsidRDefault="008E1701" w:rsidP="008E1701">
            <w:pPr>
              <w:pStyle w:val="a4"/>
              <w:numPr>
                <w:ilvl w:val="0"/>
                <w:numId w:val="5"/>
              </w:numPr>
              <w:jc w:val="both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306" w:type="dxa"/>
          </w:tcPr>
          <w:p w14:paraId="2EC08AD7" w14:textId="43B376C6" w:rsidR="008E1701" w:rsidRPr="008E1701" w:rsidRDefault="008E1701" w:rsidP="008E1701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</w:rPr>
              <w:t>1</w:t>
            </w:r>
            <w:r>
              <w:rPr>
                <w:color w:val="262626" w:themeColor="text1" w:themeTint="D9"/>
                <w:lang w:val="en-US"/>
              </w:rPr>
              <w:t>8</w:t>
            </w:r>
          </w:p>
        </w:tc>
        <w:tc>
          <w:tcPr>
            <w:tcW w:w="850" w:type="dxa"/>
          </w:tcPr>
          <w:p w14:paraId="2B9B22DD" w14:textId="47E70FFD" w:rsidR="008E1701" w:rsidRPr="003F411A" w:rsidRDefault="008E1701" w:rsidP="00751CD5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en-US"/>
              </w:rPr>
              <w:t>9</w:t>
            </w:r>
            <w:r w:rsidRPr="003F411A">
              <w:rPr>
                <w:color w:val="262626" w:themeColor="text1" w:themeTint="D9"/>
              </w:rPr>
              <w:t>.06</w:t>
            </w:r>
          </w:p>
        </w:tc>
        <w:tc>
          <w:tcPr>
            <w:tcW w:w="1803" w:type="dxa"/>
          </w:tcPr>
          <w:p w14:paraId="79953A12" w14:textId="77777777" w:rsidR="008E1701" w:rsidRPr="002C7A94" w:rsidRDefault="008E1701" w:rsidP="00751CD5">
            <w:pPr>
              <w:jc w:val="both"/>
              <w:rPr>
                <w:rFonts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>Friday</w:t>
            </w:r>
            <w:proofErr w:type="spellEnd"/>
            <w:r w:rsidRPr="002C7A94">
              <w:rPr>
                <w:rFonts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14:paraId="6CE1B0CF" w14:textId="77777777" w:rsidR="008E1701" w:rsidRPr="003F411A" w:rsidRDefault="008E1701" w:rsidP="00751CD5">
            <w:pPr>
              <w:jc w:val="both"/>
              <w:rPr>
                <w:color w:val="262626" w:themeColor="text1" w:themeTint="D9"/>
              </w:rPr>
            </w:pPr>
            <w:r w:rsidRPr="003F411A">
              <w:rPr>
                <w:color w:val="262626" w:themeColor="text1" w:themeTint="D9"/>
              </w:rPr>
              <w:t>14:10-15:45</w:t>
            </w:r>
          </w:p>
        </w:tc>
        <w:tc>
          <w:tcPr>
            <w:tcW w:w="1672" w:type="dxa"/>
          </w:tcPr>
          <w:p w14:paraId="2948E12C" w14:textId="77777777" w:rsidR="008E1701" w:rsidRPr="003F411A" w:rsidRDefault="008E1701" w:rsidP="00751CD5">
            <w:pPr>
              <w:jc w:val="both"/>
              <w:rPr>
                <w:color w:val="262626" w:themeColor="text1" w:themeTint="D9"/>
                <w:lang w:val="en-US"/>
              </w:rPr>
            </w:pPr>
            <w:r w:rsidRPr="003F411A">
              <w:rPr>
                <w:color w:val="262626" w:themeColor="text1" w:themeTint="D9"/>
                <w:lang w:val="en-US"/>
              </w:rPr>
              <w:t>1120</w:t>
            </w:r>
          </w:p>
        </w:tc>
      </w:tr>
    </w:tbl>
    <w:p w14:paraId="03D6E71B" w14:textId="77777777" w:rsidR="002F1BB6" w:rsidRDefault="002F1BB6" w:rsidP="002F1BB6">
      <w:pPr>
        <w:spacing w:after="0"/>
        <w:ind w:firstLine="709"/>
        <w:jc w:val="both"/>
      </w:pPr>
    </w:p>
    <w:p w14:paraId="431DA2C7" w14:textId="1303FC88" w:rsidR="00F12C76" w:rsidRDefault="00F12C76" w:rsidP="004452EE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3DB"/>
    <w:multiLevelType w:val="hybridMultilevel"/>
    <w:tmpl w:val="65BA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586"/>
    <w:multiLevelType w:val="hybridMultilevel"/>
    <w:tmpl w:val="65BA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A47"/>
    <w:multiLevelType w:val="hybridMultilevel"/>
    <w:tmpl w:val="7B2E2D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F76AA"/>
    <w:multiLevelType w:val="hybridMultilevel"/>
    <w:tmpl w:val="5CB8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000"/>
    <w:multiLevelType w:val="hybridMultilevel"/>
    <w:tmpl w:val="65BA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6"/>
    <w:rsid w:val="00013089"/>
    <w:rsid w:val="000866C8"/>
    <w:rsid w:val="000C5260"/>
    <w:rsid w:val="000F4BE0"/>
    <w:rsid w:val="001C76B1"/>
    <w:rsid w:val="001D6531"/>
    <w:rsid w:val="001E3DBF"/>
    <w:rsid w:val="002313AD"/>
    <w:rsid w:val="00267424"/>
    <w:rsid w:val="002C7A94"/>
    <w:rsid w:val="002F1BB6"/>
    <w:rsid w:val="003155F2"/>
    <w:rsid w:val="003419E5"/>
    <w:rsid w:val="003A121F"/>
    <w:rsid w:val="003A531A"/>
    <w:rsid w:val="003B69E7"/>
    <w:rsid w:val="003D6FAE"/>
    <w:rsid w:val="003F411A"/>
    <w:rsid w:val="004452EE"/>
    <w:rsid w:val="00576E0C"/>
    <w:rsid w:val="00577960"/>
    <w:rsid w:val="00594A96"/>
    <w:rsid w:val="005D38EE"/>
    <w:rsid w:val="00601E9C"/>
    <w:rsid w:val="0064528C"/>
    <w:rsid w:val="006C0B77"/>
    <w:rsid w:val="006D4859"/>
    <w:rsid w:val="00747D94"/>
    <w:rsid w:val="007C1BF2"/>
    <w:rsid w:val="007E6284"/>
    <w:rsid w:val="008242FF"/>
    <w:rsid w:val="00857E63"/>
    <w:rsid w:val="00870751"/>
    <w:rsid w:val="008B75E3"/>
    <w:rsid w:val="008E1701"/>
    <w:rsid w:val="008E7D54"/>
    <w:rsid w:val="008F549D"/>
    <w:rsid w:val="00903FE6"/>
    <w:rsid w:val="009220DA"/>
    <w:rsid w:val="00922C48"/>
    <w:rsid w:val="009409B0"/>
    <w:rsid w:val="00970B7E"/>
    <w:rsid w:val="00AE5736"/>
    <w:rsid w:val="00B217E9"/>
    <w:rsid w:val="00B24FAB"/>
    <w:rsid w:val="00B43354"/>
    <w:rsid w:val="00B47C16"/>
    <w:rsid w:val="00B5462A"/>
    <w:rsid w:val="00B81DB1"/>
    <w:rsid w:val="00B915B7"/>
    <w:rsid w:val="00BA4FEE"/>
    <w:rsid w:val="00C93A28"/>
    <w:rsid w:val="00CD3B56"/>
    <w:rsid w:val="00D17E13"/>
    <w:rsid w:val="00D5599E"/>
    <w:rsid w:val="00D96559"/>
    <w:rsid w:val="00D97793"/>
    <w:rsid w:val="00DA0947"/>
    <w:rsid w:val="00EA59DF"/>
    <w:rsid w:val="00EE4070"/>
    <w:rsid w:val="00F06021"/>
    <w:rsid w:val="00F12C76"/>
    <w:rsid w:val="00F4431C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FB92"/>
  <w15:chartTrackingRefBased/>
  <w15:docId w15:val="{AAA28A1D-D2CA-4FE5-958A-67C37E4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Sarbina</dc:creator>
  <cp:keywords/>
  <dc:description/>
  <cp:lastModifiedBy>User</cp:lastModifiedBy>
  <cp:revision>6</cp:revision>
  <dcterms:created xsi:type="dcterms:W3CDTF">2023-04-01T11:53:00Z</dcterms:created>
  <dcterms:modified xsi:type="dcterms:W3CDTF">2023-04-25T11:51:00Z</dcterms:modified>
</cp:coreProperties>
</file>