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58" w:rsidRDefault="005B6D58" w:rsidP="005B6D5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Порядок прохождения тем</w:t>
      </w:r>
      <w:r w:rsidR="00314128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ы</w:t>
      </w:r>
    </w:p>
    <w:p w:rsidR="00D95726" w:rsidRPr="00D95726" w:rsidRDefault="005B6D58" w:rsidP="00D9572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Ознакомиться с</w:t>
      </w:r>
      <w:r w:rsidR="00314128" w:rsidRP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дидактическим материалом по теме,</w:t>
      </w:r>
      <w:r w:rsidRP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методиче</w:t>
      </w:r>
      <w:r w:rsidR="00D95726" w:rsidRP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скими разработками по теме, прочитать со</w:t>
      </w:r>
      <w:r w:rsid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ответствующий раздел в учебнике 2. </w:t>
      </w:r>
      <w:r w:rsidRP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Ознакомиться с презентацией</w:t>
      </w:r>
      <w:r w:rsidR="006C4593" w:rsidRPr="00D9572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с записью видео лекции </w:t>
      </w:r>
      <w:bookmarkStart w:id="0" w:name="_GoBack"/>
      <w:bookmarkEnd w:id="0"/>
    </w:p>
    <w:p w:rsidR="005B6D58" w:rsidRDefault="00D95726" w:rsidP="00D9572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D95726">
        <w:rPr>
          <w:color w:val="212121"/>
          <w:sz w:val="28"/>
          <w:szCs w:val="28"/>
        </w:rPr>
        <w:t xml:space="preserve">Ответить на контрольные вопросы по теме с заданиями в виде тестов или ситуационными задачами. Количество заданий –не менее 10. </w:t>
      </w:r>
      <w:r w:rsidR="005B6D58" w:rsidRPr="00D95726">
        <w:rPr>
          <w:color w:val="212121"/>
          <w:sz w:val="28"/>
          <w:szCs w:val="28"/>
        </w:rPr>
        <w:br/>
        <w:t>Набрать не менее 70% правильных ответов в тестировании</w:t>
      </w:r>
      <w:r>
        <w:rPr>
          <w:color w:val="212121"/>
          <w:sz w:val="28"/>
          <w:szCs w:val="28"/>
        </w:rPr>
        <w:t>.</w:t>
      </w:r>
    </w:p>
    <w:p w:rsidR="00D95726" w:rsidRPr="00D95726" w:rsidRDefault="00D95726" w:rsidP="00D9572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Использовать Фонд оценочных средств</w:t>
      </w:r>
    </w:p>
    <w:p w:rsidR="00203D33" w:rsidRPr="005B6D58" w:rsidRDefault="00203D33">
      <w:pPr>
        <w:rPr>
          <w:sz w:val="28"/>
          <w:szCs w:val="28"/>
        </w:rPr>
      </w:pPr>
    </w:p>
    <w:sectPr w:rsidR="00203D33" w:rsidRPr="005B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55" w:rsidRDefault="00CA7555" w:rsidP="00385C69">
      <w:pPr>
        <w:spacing w:after="0" w:line="240" w:lineRule="auto"/>
      </w:pPr>
      <w:r>
        <w:separator/>
      </w:r>
    </w:p>
  </w:endnote>
  <w:endnote w:type="continuationSeparator" w:id="0">
    <w:p w:rsidR="00CA7555" w:rsidRDefault="00CA7555" w:rsidP="0038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55" w:rsidRDefault="00CA7555" w:rsidP="00385C69">
      <w:pPr>
        <w:spacing w:after="0" w:line="240" w:lineRule="auto"/>
      </w:pPr>
      <w:r>
        <w:separator/>
      </w:r>
    </w:p>
  </w:footnote>
  <w:footnote w:type="continuationSeparator" w:id="0">
    <w:p w:rsidR="00CA7555" w:rsidRDefault="00CA7555" w:rsidP="0038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4115"/>
    <w:multiLevelType w:val="hybridMultilevel"/>
    <w:tmpl w:val="18AE4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2E79"/>
    <w:multiLevelType w:val="hybridMultilevel"/>
    <w:tmpl w:val="A790DD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5D08"/>
    <w:multiLevelType w:val="hybridMultilevel"/>
    <w:tmpl w:val="77DE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3B9B"/>
    <w:multiLevelType w:val="hybridMultilevel"/>
    <w:tmpl w:val="D678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031EE"/>
    <w:multiLevelType w:val="hybridMultilevel"/>
    <w:tmpl w:val="7BB6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12"/>
    <w:rsid w:val="00084E12"/>
    <w:rsid w:val="00203D33"/>
    <w:rsid w:val="00314128"/>
    <w:rsid w:val="00385C69"/>
    <w:rsid w:val="005B6D58"/>
    <w:rsid w:val="006C4593"/>
    <w:rsid w:val="00846E5F"/>
    <w:rsid w:val="00CA7555"/>
    <w:rsid w:val="00D95726"/>
    <w:rsid w:val="00F16898"/>
    <w:rsid w:val="00F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F245B-0623-4992-A82C-40380C00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6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B6D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C69"/>
  </w:style>
  <w:style w:type="paragraph" w:styleId="a6">
    <w:name w:val="footer"/>
    <w:basedOn w:val="a"/>
    <w:link w:val="a7"/>
    <w:uiPriority w:val="99"/>
    <w:unhideWhenUsed/>
    <w:rsid w:val="0038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C69"/>
  </w:style>
  <w:style w:type="paragraph" w:styleId="a8">
    <w:name w:val="Normal (Web)"/>
    <w:basedOn w:val="a"/>
    <w:uiPriority w:val="99"/>
    <w:unhideWhenUsed/>
    <w:rsid w:val="00D9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Qwert</cp:lastModifiedBy>
  <cp:revision>7</cp:revision>
  <dcterms:created xsi:type="dcterms:W3CDTF">2020-06-02T10:53:00Z</dcterms:created>
  <dcterms:modified xsi:type="dcterms:W3CDTF">2022-10-05T17:29:00Z</dcterms:modified>
</cp:coreProperties>
</file>