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156B" w14:textId="77777777" w:rsidR="00CD14B1" w:rsidRPr="007645E0" w:rsidRDefault="00CD14B1" w:rsidP="00CD14B1">
      <w:pPr>
        <w:pStyle w:val="a3"/>
        <w:spacing w:after="0" w:line="240" w:lineRule="auto"/>
        <w:ind w:left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Первая ситуационная задача</w:t>
      </w:r>
    </w:p>
    <w:p w14:paraId="20E87BEB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6BC3E" w14:textId="77777777" w:rsidR="00CD14B1" w:rsidRPr="00C65D96" w:rsidRDefault="00CD14B1" w:rsidP="00CD14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96">
        <w:rPr>
          <w:rFonts w:ascii="Times New Roman" w:hAnsi="Times New Roman" w:cs="Times New Roman"/>
          <w:sz w:val="24"/>
          <w:szCs w:val="24"/>
        </w:rPr>
        <w:t xml:space="preserve">В коллективе медицинской организации руководитель выявил различные типы сотрудников, которые «отнимают» время у него и коллег. </w:t>
      </w:r>
    </w:p>
    <w:p w14:paraId="5BD05024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группа лиц постоянно откладывают работу на завтра. 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>Они предпочитают думать о работе, а не делать ее.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>Причинами постоянных отсрочек являются отсутствие интереса, неуверенность в себе и страх перед переменами.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9F6911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группа - н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 xml:space="preserve">еумеющие делегировать. Эти люди тратят массу времени на выполнение работы, которую гораздо лучше сделал бы кто-то другой. </w:t>
      </w:r>
    </w:p>
    <w:p w14:paraId="3B8E91E9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Третья группа - н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 xml:space="preserve">еорганизованные. Эту категорию работников можно опознать по заваленном бумагами рабочему столу. Неорганизованные сотрудники часто забывают о встречах или опаздывают. Они полагают, что причина их проблем лежит в высокой загруженности. </w:t>
      </w:r>
    </w:p>
    <w:p w14:paraId="67805E3A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Четвертая группа лиц – «Непонятливые». Э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>ти сотрудники имеют мало представления о целях и задачах, которые перед ними стоят. Они больше размышляют о работе, чем делают ее. У них низкий уровень притязаний и плохо развитые коммуникативные 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ABB4F5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рекомендации Вы можете предложить для эффективного взаимодействия с этими группами?</w:t>
      </w:r>
    </w:p>
    <w:p w14:paraId="5049E555" w14:textId="77777777" w:rsidR="00CD14B1" w:rsidRPr="00C65D96" w:rsidRDefault="00CD14B1" w:rsidP="00CD14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5D96">
        <w:rPr>
          <w:rFonts w:ascii="Times New Roman" w:eastAsia="Times New Roman" w:hAnsi="Times New Roman" w:cs="Times New Roman"/>
          <w:sz w:val="24"/>
          <w:szCs w:val="24"/>
        </w:rPr>
        <w:t>Рекомендации для первой группы: разделите большое и сложное задание на маленькие задачи; составьте список задач, которые необходимо решить быстро (например, за неделю) и которые можно отложить; планируя свой рабочий день, постарайтесь рутинные обязанности перемежать с деятельностью, которая приносит удовольствие; смиритесь с мыслью, что риски неизбежны и что не бывает абсолютно правильных решений.</w:t>
      </w:r>
    </w:p>
    <w:p w14:paraId="3DEFCEE9" w14:textId="77777777" w:rsidR="00CD14B1" w:rsidRPr="00C65D96" w:rsidRDefault="00CD14B1" w:rsidP="00CD14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5D96">
        <w:rPr>
          <w:rFonts w:ascii="Times New Roman" w:eastAsia="Times New Roman" w:hAnsi="Times New Roman" w:cs="Times New Roman"/>
          <w:sz w:val="24"/>
          <w:szCs w:val="24"/>
        </w:rPr>
        <w:t>Рекомендации для неумеющих делегировать: делегирование не означает потерю полномочий; не жалейте времени на то, чтобы объяснить подчиненному, что от него требуется. Люди, не умеющие делегировать, обычно плохие коммуникаторы, поэтому результаты работы подчиненных их часто разочаровывают; делегируя часть обязанностей, позвольте подчиненному выполнить их самостоятельно; не давайте даже небольших заданий людям, которые с ними не справятся. Учитесь отказывать вежливо и корректно.</w:t>
      </w:r>
    </w:p>
    <w:p w14:paraId="33E1A31A" w14:textId="77777777" w:rsidR="00CD14B1" w:rsidRPr="00C65D96" w:rsidRDefault="00CD14B1" w:rsidP="00CD14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D96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для неорганизованных: научиться планировать свою работу; составлять список дел на день и вечером сверяться с ним; взяться за одно дело и довести его до конца; обдумывать каждый телефонный звонок и составить список вопросов, которые необходимо задать собеседнику; определить наиболее продуктивное время для работы и перенести на это время самые сложные задачи, а остальную часть дня посвятить рутинным обязанностям; назначая встречи, указывать в своем ежедневнике не только время начала беседы, но и время окончания.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65D96">
        <w:rPr>
          <w:rFonts w:ascii="Times New Roman" w:eastAsia="Times New Roman" w:hAnsi="Times New Roman" w:cs="Times New Roman"/>
          <w:sz w:val="24"/>
          <w:szCs w:val="24"/>
        </w:rPr>
        <w:t>Рекомендации для «непонятливых»: говорить «не знаю», если Вы чего-то не знаете; говорить «не понимаю», если Вы не понимаете свою задачу, обязанности или цель задания.</w:t>
      </w:r>
    </w:p>
    <w:p w14:paraId="723AE9D8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9F5A9" w14:textId="77777777" w:rsidR="00CD14B1" w:rsidRDefault="00CD14B1" w:rsidP="00CD14B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22757" w14:textId="77777777" w:rsidR="00CD14B1" w:rsidRPr="007645E0" w:rsidRDefault="00CD14B1" w:rsidP="00CD14B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Вторая ситуационная задача</w:t>
      </w:r>
    </w:p>
    <w:p w14:paraId="686C115D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3180C" w14:textId="77777777" w:rsidR="00CD14B1" w:rsidRDefault="00CD14B1" w:rsidP="00CD14B1">
      <w:pPr>
        <w:pStyle w:val="a6"/>
        <w:spacing w:before="11"/>
        <w:ind w:left="108" w:right="111" w:firstLine="708"/>
        <w:jc w:val="both"/>
      </w:pPr>
      <w:r w:rsidRPr="00540655">
        <w:t>Руководитель в своей работе предпочитает созывать совещания</w:t>
      </w:r>
      <w:r w:rsidRPr="00540655">
        <w:rPr>
          <w:spacing w:val="1"/>
        </w:rPr>
        <w:t xml:space="preserve"> </w:t>
      </w:r>
      <w:r w:rsidRPr="00540655">
        <w:t>для</w:t>
      </w:r>
      <w:r w:rsidRPr="00540655">
        <w:rPr>
          <w:spacing w:val="1"/>
        </w:rPr>
        <w:t xml:space="preserve"> </w:t>
      </w:r>
      <w:r w:rsidRPr="00540655">
        <w:t>принятия</w:t>
      </w:r>
      <w:r w:rsidRPr="00540655">
        <w:rPr>
          <w:spacing w:val="1"/>
        </w:rPr>
        <w:t xml:space="preserve"> </w:t>
      </w:r>
      <w:r w:rsidRPr="00540655">
        <w:t>решения,</w:t>
      </w:r>
      <w:r w:rsidRPr="00540655">
        <w:rPr>
          <w:spacing w:val="1"/>
        </w:rPr>
        <w:t xml:space="preserve"> </w:t>
      </w:r>
      <w:r w:rsidRPr="00540655">
        <w:t>избегает</w:t>
      </w:r>
      <w:r w:rsidRPr="00540655">
        <w:rPr>
          <w:spacing w:val="1"/>
        </w:rPr>
        <w:t xml:space="preserve"> </w:t>
      </w:r>
      <w:r w:rsidRPr="00540655">
        <w:t>ответственности,</w:t>
      </w:r>
      <w:r w:rsidRPr="00540655">
        <w:rPr>
          <w:spacing w:val="1"/>
        </w:rPr>
        <w:t xml:space="preserve"> </w:t>
      </w:r>
      <w:r w:rsidRPr="00540655">
        <w:t>предпочитает</w:t>
      </w:r>
      <w:r w:rsidRPr="00540655">
        <w:rPr>
          <w:spacing w:val="-77"/>
        </w:rPr>
        <w:t xml:space="preserve"> </w:t>
      </w:r>
      <w:r>
        <w:rPr>
          <w:spacing w:val="-77"/>
        </w:rPr>
        <w:t xml:space="preserve">       </w:t>
      </w:r>
      <w:r>
        <w:t xml:space="preserve"> поощрение </w:t>
      </w:r>
      <w:r w:rsidRPr="00540655">
        <w:t>наказанию.</w:t>
      </w:r>
      <w:r w:rsidRPr="00540655">
        <w:rPr>
          <w:spacing w:val="1"/>
        </w:rPr>
        <w:t xml:space="preserve"> </w:t>
      </w:r>
      <w:r w:rsidRPr="00540655">
        <w:t>Как</w:t>
      </w:r>
      <w:r>
        <w:t xml:space="preserve"> называется такой стиль руководства? какие ещё стили руководства Вы знаете? </w:t>
      </w:r>
    </w:p>
    <w:p w14:paraId="671E301E" w14:textId="77777777" w:rsidR="00CD14B1" w:rsidRDefault="00CD14B1" w:rsidP="00CD14B1">
      <w:pPr>
        <w:pStyle w:val="a6"/>
        <w:spacing w:before="11"/>
        <w:ind w:left="108" w:right="111" w:firstLine="708"/>
        <w:jc w:val="both"/>
      </w:pPr>
      <w:r>
        <w:t>Ответ:</w:t>
      </w:r>
    </w:p>
    <w:p w14:paraId="0C28CBBD" w14:textId="77777777" w:rsidR="00CD14B1" w:rsidRPr="00540655" w:rsidRDefault="00CD14B1" w:rsidP="00CD14B1">
      <w:pPr>
        <w:pStyle w:val="a6"/>
        <w:jc w:val="both"/>
      </w:pPr>
      <w:r w:rsidRPr="00540655">
        <w:t>Данный стиль называется попустительский</w:t>
      </w:r>
      <w:r>
        <w:t>, х</w:t>
      </w:r>
      <w:r w:rsidRPr="00540655">
        <w:t>арактеризуется</w:t>
      </w:r>
      <w:r w:rsidRPr="00540655">
        <w:rPr>
          <w:spacing w:val="1"/>
        </w:rPr>
        <w:t xml:space="preserve"> </w:t>
      </w:r>
      <w:r w:rsidRPr="00540655">
        <w:t>невмешательством,</w:t>
      </w:r>
      <w:r w:rsidRPr="00540655">
        <w:rPr>
          <w:spacing w:val="1"/>
        </w:rPr>
        <w:t xml:space="preserve"> </w:t>
      </w:r>
      <w:proofErr w:type="gramStart"/>
      <w:r w:rsidRPr="00540655">
        <w:t>предоставлением</w:t>
      </w:r>
      <w:proofErr w:type="gramEnd"/>
      <w:r w:rsidRPr="00540655">
        <w:rPr>
          <w:spacing w:val="1"/>
        </w:rPr>
        <w:t xml:space="preserve"> </w:t>
      </w:r>
      <w:r w:rsidRPr="00540655">
        <w:t>подчиненным</w:t>
      </w:r>
      <w:r w:rsidRPr="00540655">
        <w:rPr>
          <w:spacing w:val="1"/>
        </w:rPr>
        <w:t xml:space="preserve"> </w:t>
      </w:r>
      <w:r w:rsidRPr="00540655">
        <w:t>свободы</w:t>
      </w:r>
      <w:r w:rsidRPr="00540655">
        <w:rPr>
          <w:spacing w:val="1"/>
        </w:rPr>
        <w:t xml:space="preserve"> </w:t>
      </w:r>
      <w:r w:rsidRPr="00540655">
        <w:t>действий.</w:t>
      </w:r>
      <w:r w:rsidRPr="00540655">
        <w:rPr>
          <w:spacing w:val="1"/>
        </w:rPr>
        <w:t xml:space="preserve"> </w:t>
      </w:r>
      <w:r w:rsidRPr="00540655">
        <w:t>Такие</w:t>
      </w:r>
      <w:r w:rsidRPr="00540655">
        <w:rPr>
          <w:spacing w:val="1"/>
        </w:rPr>
        <w:t xml:space="preserve"> </w:t>
      </w:r>
      <w:r w:rsidRPr="00540655">
        <w:t>группы,</w:t>
      </w:r>
      <w:r w:rsidRPr="00540655">
        <w:rPr>
          <w:spacing w:val="1"/>
        </w:rPr>
        <w:t xml:space="preserve"> </w:t>
      </w:r>
      <w:r w:rsidRPr="00540655">
        <w:t>руководители</w:t>
      </w:r>
      <w:r w:rsidRPr="00540655">
        <w:rPr>
          <w:spacing w:val="1"/>
        </w:rPr>
        <w:t xml:space="preserve"> </w:t>
      </w:r>
      <w:r w:rsidRPr="00540655">
        <w:t>которых</w:t>
      </w:r>
      <w:r w:rsidRPr="00540655">
        <w:rPr>
          <w:spacing w:val="1"/>
        </w:rPr>
        <w:t xml:space="preserve"> </w:t>
      </w:r>
      <w:r w:rsidRPr="00540655">
        <w:lastRenderedPageBreak/>
        <w:t>придерживаются</w:t>
      </w:r>
      <w:r w:rsidRPr="00540655">
        <w:rPr>
          <w:spacing w:val="1"/>
        </w:rPr>
        <w:t xml:space="preserve"> </w:t>
      </w:r>
      <w:r w:rsidRPr="00540655">
        <w:t>попустительского</w:t>
      </w:r>
      <w:r w:rsidRPr="00540655">
        <w:rPr>
          <w:spacing w:val="1"/>
        </w:rPr>
        <w:t xml:space="preserve"> </w:t>
      </w:r>
      <w:r w:rsidRPr="00540655">
        <w:t>стиля</w:t>
      </w:r>
      <w:r w:rsidRPr="00540655">
        <w:rPr>
          <w:spacing w:val="1"/>
        </w:rPr>
        <w:t xml:space="preserve"> </w:t>
      </w:r>
      <w:r w:rsidRPr="00540655">
        <w:t>в</w:t>
      </w:r>
      <w:r w:rsidRPr="00540655">
        <w:rPr>
          <w:spacing w:val="1"/>
        </w:rPr>
        <w:t xml:space="preserve"> </w:t>
      </w:r>
      <w:r w:rsidRPr="00540655">
        <w:t>силу</w:t>
      </w:r>
      <w:r w:rsidRPr="00540655">
        <w:rPr>
          <w:spacing w:val="1"/>
        </w:rPr>
        <w:t xml:space="preserve"> </w:t>
      </w:r>
      <w:r w:rsidRPr="00540655">
        <w:t>неспособности</w:t>
      </w:r>
      <w:r w:rsidRPr="00540655">
        <w:rPr>
          <w:spacing w:val="1"/>
        </w:rPr>
        <w:t xml:space="preserve"> </w:t>
      </w:r>
      <w:r w:rsidRPr="00540655">
        <w:t>управлять,</w:t>
      </w:r>
      <w:r w:rsidRPr="00540655">
        <w:rPr>
          <w:spacing w:val="1"/>
        </w:rPr>
        <w:t xml:space="preserve"> </w:t>
      </w:r>
      <w:r w:rsidRPr="00540655">
        <w:t>функционируют</w:t>
      </w:r>
      <w:r w:rsidRPr="00540655">
        <w:rPr>
          <w:spacing w:val="1"/>
        </w:rPr>
        <w:t xml:space="preserve"> </w:t>
      </w:r>
      <w:r w:rsidRPr="00540655">
        <w:t>до</w:t>
      </w:r>
      <w:r w:rsidRPr="00540655">
        <w:rPr>
          <w:spacing w:val="1"/>
        </w:rPr>
        <w:t xml:space="preserve"> </w:t>
      </w:r>
      <w:r w:rsidRPr="00540655">
        <w:t>тех</w:t>
      </w:r>
      <w:r w:rsidRPr="00540655">
        <w:rPr>
          <w:spacing w:val="1"/>
        </w:rPr>
        <w:t xml:space="preserve"> </w:t>
      </w:r>
      <w:r w:rsidRPr="00540655">
        <w:t>пор,</w:t>
      </w:r>
      <w:r w:rsidRPr="00540655">
        <w:rPr>
          <w:spacing w:val="1"/>
        </w:rPr>
        <w:t xml:space="preserve"> </w:t>
      </w:r>
      <w:r w:rsidRPr="00540655">
        <w:t>пока</w:t>
      </w:r>
      <w:r w:rsidRPr="00540655">
        <w:rPr>
          <w:spacing w:val="1"/>
        </w:rPr>
        <w:t xml:space="preserve"> </w:t>
      </w:r>
      <w:r w:rsidRPr="00540655">
        <w:t>не</w:t>
      </w:r>
      <w:r w:rsidRPr="00540655">
        <w:rPr>
          <w:spacing w:val="1"/>
        </w:rPr>
        <w:t xml:space="preserve"> </w:t>
      </w:r>
      <w:r w:rsidRPr="00540655">
        <w:t>возникают</w:t>
      </w:r>
      <w:r w:rsidRPr="00540655">
        <w:rPr>
          <w:spacing w:val="1"/>
        </w:rPr>
        <w:t xml:space="preserve"> </w:t>
      </w:r>
      <w:r w:rsidRPr="00540655">
        <w:t>первые</w:t>
      </w:r>
      <w:r w:rsidRPr="00540655">
        <w:rPr>
          <w:spacing w:val="1"/>
        </w:rPr>
        <w:t xml:space="preserve"> </w:t>
      </w:r>
      <w:r w:rsidRPr="00540655">
        <w:t>серьезные</w:t>
      </w:r>
      <w:r w:rsidRPr="00540655">
        <w:rPr>
          <w:spacing w:val="1"/>
        </w:rPr>
        <w:t xml:space="preserve"> </w:t>
      </w:r>
      <w:r w:rsidRPr="00540655">
        <w:t xml:space="preserve">трудности. </w:t>
      </w:r>
    </w:p>
    <w:p w14:paraId="141CC729" w14:textId="77777777" w:rsidR="00CD14B1" w:rsidRPr="00540655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55">
        <w:rPr>
          <w:rFonts w:ascii="Times New Roman" w:hAnsi="Times New Roman" w:cs="Times New Roman"/>
          <w:sz w:val="24"/>
          <w:szCs w:val="24"/>
        </w:rPr>
        <w:t>Краткие характеристики других стилей руководства:</w:t>
      </w:r>
    </w:p>
    <w:p w14:paraId="2F113DE5" w14:textId="77777777" w:rsidR="00CD14B1" w:rsidRPr="00540655" w:rsidRDefault="00CD14B1" w:rsidP="00CD14B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655">
        <w:rPr>
          <w:rFonts w:ascii="Times New Roman" w:hAnsi="Times New Roman" w:cs="Times New Roman"/>
          <w:color w:val="auto"/>
          <w:sz w:val="24"/>
          <w:szCs w:val="24"/>
        </w:rPr>
        <w:t>Авторитарный</w:t>
      </w:r>
      <w:r w:rsidRPr="0054065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40655">
        <w:rPr>
          <w:rFonts w:ascii="Times New Roman" w:hAnsi="Times New Roman" w:cs="Times New Roman"/>
          <w:color w:val="auto"/>
          <w:sz w:val="24"/>
          <w:szCs w:val="24"/>
        </w:rPr>
        <w:t>стиль</w:t>
      </w:r>
    </w:p>
    <w:p w14:paraId="43805767" w14:textId="77777777" w:rsidR="00CD14B1" w:rsidRPr="00540655" w:rsidRDefault="00CD14B1" w:rsidP="00CD14B1">
      <w:pPr>
        <w:pStyle w:val="a6"/>
        <w:jc w:val="both"/>
      </w:pPr>
      <w:r w:rsidRPr="00540655">
        <w:t>Его предпочитает человек, видящий только задачу, которую он</w:t>
      </w:r>
      <w:r w:rsidRPr="00540655">
        <w:rPr>
          <w:spacing w:val="1"/>
        </w:rPr>
        <w:t xml:space="preserve"> </w:t>
      </w:r>
      <w:r w:rsidRPr="00540655">
        <w:t>должен решить, и демонстрирующий стремление к доминированию,</w:t>
      </w:r>
      <w:r w:rsidRPr="00540655">
        <w:rPr>
          <w:spacing w:val="1"/>
        </w:rPr>
        <w:t xml:space="preserve"> </w:t>
      </w:r>
      <w:r w:rsidRPr="00540655">
        <w:t>рассматривает</w:t>
      </w:r>
      <w:r w:rsidRPr="00540655">
        <w:rPr>
          <w:spacing w:val="-4"/>
        </w:rPr>
        <w:t xml:space="preserve"> </w:t>
      </w:r>
      <w:r w:rsidRPr="00540655">
        <w:t>других</w:t>
      </w:r>
      <w:r w:rsidRPr="00540655">
        <w:rPr>
          <w:spacing w:val="-3"/>
        </w:rPr>
        <w:t xml:space="preserve"> </w:t>
      </w:r>
      <w:r w:rsidRPr="00540655">
        <w:t>людей</w:t>
      </w:r>
      <w:r w:rsidRPr="00540655">
        <w:rPr>
          <w:spacing w:val="-1"/>
        </w:rPr>
        <w:t xml:space="preserve"> </w:t>
      </w:r>
      <w:r w:rsidRPr="00540655">
        <w:t>как</w:t>
      </w:r>
      <w:r w:rsidRPr="00540655">
        <w:rPr>
          <w:spacing w:val="-3"/>
        </w:rPr>
        <w:t xml:space="preserve"> </w:t>
      </w:r>
      <w:r w:rsidRPr="00540655">
        <w:t>средство</w:t>
      </w:r>
      <w:r w:rsidRPr="00540655">
        <w:rPr>
          <w:spacing w:val="-1"/>
        </w:rPr>
        <w:t xml:space="preserve"> </w:t>
      </w:r>
      <w:r w:rsidRPr="00540655">
        <w:t>достижения</w:t>
      </w:r>
      <w:r w:rsidRPr="00540655">
        <w:rPr>
          <w:spacing w:val="-4"/>
        </w:rPr>
        <w:t xml:space="preserve"> </w:t>
      </w:r>
      <w:r w:rsidRPr="00540655">
        <w:t>своих</w:t>
      </w:r>
      <w:r w:rsidRPr="00540655">
        <w:rPr>
          <w:spacing w:val="-2"/>
        </w:rPr>
        <w:t xml:space="preserve"> </w:t>
      </w:r>
      <w:r w:rsidRPr="00540655">
        <w:t>целей.</w:t>
      </w:r>
    </w:p>
    <w:p w14:paraId="2DA5E2C3" w14:textId="77777777" w:rsidR="00CD14B1" w:rsidRPr="00540655" w:rsidRDefault="00CD14B1" w:rsidP="00CD14B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655">
        <w:rPr>
          <w:rFonts w:ascii="Times New Roman" w:hAnsi="Times New Roman" w:cs="Times New Roman"/>
          <w:color w:val="auto"/>
          <w:sz w:val="24"/>
          <w:szCs w:val="24"/>
        </w:rPr>
        <w:t>Демократический</w:t>
      </w:r>
      <w:r w:rsidRPr="00540655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40655">
        <w:rPr>
          <w:rFonts w:ascii="Times New Roman" w:hAnsi="Times New Roman" w:cs="Times New Roman"/>
          <w:color w:val="auto"/>
          <w:sz w:val="24"/>
          <w:szCs w:val="24"/>
        </w:rPr>
        <w:t>стиль</w:t>
      </w:r>
    </w:p>
    <w:p w14:paraId="4FF90C3C" w14:textId="77777777" w:rsidR="00CD14B1" w:rsidRPr="00540655" w:rsidRDefault="00CD14B1" w:rsidP="00CD14B1">
      <w:pPr>
        <w:pStyle w:val="a6"/>
        <w:jc w:val="both"/>
      </w:pPr>
      <w:r w:rsidRPr="00540655">
        <w:t>Преуспевающие</w:t>
      </w:r>
      <w:r w:rsidRPr="00540655">
        <w:rPr>
          <w:spacing w:val="1"/>
        </w:rPr>
        <w:t xml:space="preserve"> </w:t>
      </w:r>
      <w:r w:rsidRPr="00540655">
        <w:t>менеджеры</w:t>
      </w:r>
      <w:r w:rsidRPr="00540655">
        <w:rPr>
          <w:spacing w:val="1"/>
        </w:rPr>
        <w:t xml:space="preserve"> </w:t>
      </w:r>
      <w:r w:rsidRPr="00540655">
        <w:t>вызывают</w:t>
      </w:r>
      <w:r w:rsidRPr="00540655">
        <w:rPr>
          <w:spacing w:val="1"/>
        </w:rPr>
        <w:t xml:space="preserve"> </w:t>
      </w:r>
      <w:r w:rsidRPr="00540655">
        <w:t>у</w:t>
      </w:r>
      <w:r w:rsidRPr="00540655">
        <w:rPr>
          <w:spacing w:val="1"/>
        </w:rPr>
        <w:t xml:space="preserve"> </w:t>
      </w:r>
      <w:r w:rsidRPr="00540655">
        <w:t>своих</w:t>
      </w:r>
      <w:r w:rsidRPr="00540655">
        <w:rPr>
          <w:spacing w:val="1"/>
        </w:rPr>
        <w:t xml:space="preserve"> </w:t>
      </w:r>
      <w:r w:rsidRPr="00540655">
        <w:t>подчиненных</w:t>
      </w:r>
      <w:r w:rsidRPr="00540655">
        <w:rPr>
          <w:spacing w:val="1"/>
        </w:rPr>
        <w:t xml:space="preserve"> </w:t>
      </w:r>
      <w:r w:rsidRPr="00540655">
        <w:t>чувство уверенности, привлекают их к работе по принятию решений,</w:t>
      </w:r>
      <w:r w:rsidRPr="00540655">
        <w:rPr>
          <w:spacing w:val="1"/>
        </w:rPr>
        <w:t xml:space="preserve"> </w:t>
      </w:r>
      <w:r w:rsidRPr="00540655">
        <w:t>делегируют</w:t>
      </w:r>
      <w:r w:rsidRPr="00540655">
        <w:rPr>
          <w:spacing w:val="1"/>
        </w:rPr>
        <w:t xml:space="preserve"> </w:t>
      </w:r>
      <w:r w:rsidRPr="00540655">
        <w:t>им</w:t>
      </w:r>
      <w:r w:rsidRPr="00540655">
        <w:rPr>
          <w:spacing w:val="1"/>
        </w:rPr>
        <w:t xml:space="preserve"> </w:t>
      </w:r>
      <w:r w:rsidRPr="00540655">
        <w:t>часть</w:t>
      </w:r>
      <w:r w:rsidRPr="00540655">
        <w:rPr>
          <w:spacing w:val="1"/>
        </w:rPr>
        <w:t xml:space="preserve"> </w:t>
      </w:r>
      <w:r w:rsidRPr="00540655">
        <w:t>полномочий</w:t>
      </w:r>
      <w:r w:rsidRPr="00540655">
        <w:rPr>
          <w:spacing w:val="1"/>
        </w:rPr>
        <w:t xml:space="preserve"> </w:t>
      </w:r>
      <w:r w:rsidRPr="00540655">
        <w:t>и</w:t>
      </w:r>
      <w:r w:rsidRPr="00540655">
        <w:rPr>
          <w:spacing w:val="1"/>
        </w:rPr>
        <w:t xml:space="preserve"> </w:t>
      </w:r>
      <w:r w:rsidRPr="00540655">
        <w:t>ответственности.</w:t>
      </w:r>
      <w:r w:rsidRPr="00540655">
        <w:rPr>
          <w:spacing w:val="1"/>
        </w:rPr>
        <w:t xml:space="preserve"> </w:t>
      </w:r>
      <w:r w:rsidRPr="00540655">
        <w:t>Такой</w:t>
      </w:r>
      <w:r w:rsidRPr="00540655">
        <w:rPr>
          <w:spacing w:val="1"/>
        </w:rPr>
        <w:t xml:space="preserve"> </w:t>
      </w:r>
      <w:r w:rsidRPr="00540655">
        <w:t>руководитель</w:t>
      </w:r>
      <w:r w:rsidRPr="00540655">
        <w:rPr>
          <w:spacing w:val="1"/>
        </w:rPr>
        <w:t xml:space="preserve"> </w:t>
      </w:r>
      <w:r w:rsidRPr="00540655">
        <w:t>сочетает</w:t>
      </w:r>
      <w:r w:rsidRPr="00540655">
        <w:rPr>
          <w:spacing w:val="1"/>
        </w:rPr>
        <w:t xml:space="preserve"> </w:t>
      </w:r>
      <w:r w:rsidRPr="00540655">
        <w:t>в</w:t>
      </w:r>
      <w:r w:rsidRPr="00540655">
        <w:rPr>
          <w:spacing w:val="1"/>
        </w:rPr>
        <w:t xml:space="preserve"> </w:t>
      </w:r>
      <w:r w:rsidRPr="00540655">
        <w:t>себе</w:t>
      </w:r>
      <w:r w:rsidRPr="00540655">
        <w:rPr>
          <w:spacing w:val="1"/>
        </w:rPr>
        <w:t xml:space="preserve"> </w:t>
      </w:r>
      <w:r w:rsidRPr="00540655">
        <w:t>стремление</w:t>
      </w:r>
      <w:r w:rsidRPr="00540655">
        <w:rPr>
          <w:spacing w:val="1"/>
        </w:rPr>
        <w:t xml:space="preserve"> </w:t>
      </w:r>
      <w:r w:rsidRPr="00540655">
        <w:t>к</w:t>
      </w:r>
      <w:r w:rsidRPr="00540655">
        <w:rPr>
          <w:spacing w:val="1"/>
        </w:rPr>
        <w:t xml:space="preserve"> </w:t>
      </w:r>
      <w:r w:rsidRPr="00540655">
        <w:t>лидерству</w:t>
      </w:r>
      <w:r w:rsidRPr="00540655">
        <w:rPr>
          <w:spacing w:val="1"/>
        </w:rPr>
        <w:t xml:space="preserve"> </w:t>
      </w:r>
      <w:r w:rsidRPr="00540655">
        <w:t>и</w:t>
      </w:r>
      <w:r w:rsidRPr="00540655">
        <w:rPr>
          <w:spacing w:val="1"/>
        </w:rPr>
        <w:t xml:space="preserve"> </w:t>
      </w:r>
      <w:r w:rsidRPr="00540655">
        <w:t>коммуникативные</w:t>
      </w:r>
      <w:r w:rsidRPr="00540655">
        <w:rPr>
          <w:spacing w:val="1"/>
        </w:rPr>
        <w:t xml:space="preserve"> </w:t>
      </w:r>
      <w:r w:rsidRPr="00540655">
        <w:t>способности.</w:t>
      </w:r>
      <w:r w:rsidRPr="00540655">
        <w:rPr>
          <w:spacing w:val="1"/>
        </w:rPr>
        <w:t xml:space="preserve"> </w:t>
      </w:r>
      <w:r w:rsidRPr="00540655">
        <w:t>Такие</w:t>
      </w:r>
      <w:r w:rsidRPr="00540655">
        <w:rPr>
          <w:spacing w:val="1"/>
        </w:rPr>
        <w:t xml:space="preserve"> </w:t>
      </w:r>
      <w:r w:rsidRPr="00540655">
        <w:t>руководители</w:t>
      </w:r>
      <w:r w:rsidRPr="00540655">
        <w:rPr>
          <w:spacing w:val="1"/>
        </w:rPr>
        <w:t xml:space="preserve"> </w:t>
      </w:r>
      <w:r w:rsidRPr="00540655">
        <w:t>готовы</w:t>
      </w:r>
      <w:r w:rsidRPr="00540655">
        <w:rPr>
          <w:spacing w:val="1"/>
        </w:rPr>
        <w:t xml:space="preserve"> </w:t>
      </w:r>
      <w:r w:rsidRPr="00540655">
        <w:t>и</w:t>
      </w:r>
      <w:r w:rsidRPr="00540655">
        <w:rPr>
          <w:spacing w:val="1"/>
        </w:rPr>
        <w:t xml:space="preserve"> </w:t>
      </w:r>
      <w:r w:rsidRPr="00540655">
        <w:t>способны</w:t>
      </w:r>
      <w:r w:rsidRPr="00540655">
        <w:rPr>
          <w:spacing w:val="-3"/>
        </w:rPr>
        <w:t xml:space="preserve"> </w:t>
      </w:r>
      <w:r w:rsidRPr="00540655">
        <w:t>работать</w:t>
      </w:r>
      <w:r w:rsidRPr="00540655">
        <w:rPr>
          <w:spacing w:val="-1"/>
        </w:rPr>
        <w:t xml:space="preserve"> </w:t>
      </w:r>
      <w:r w:rsidRPr="00540655">
        <w:t>в</w:t>
      </w:r>
      <w:r w:rsidRPr="00540655">
        <w:rPr>
          <w:spacing w:val="-1"/>
        </w:rPr>
        <w:t xml:space="preserve"> </w:t>
      </w:r>
      <w:r w:rsidRPr="00540655">
        <w:t>команде.</w:t>
      </w:r>
    </w:p>
    <w:p w14:paraId="205738E2" w14:textId="77777777" w:rsidR="00CD14B1" w:rsidRPr="00540655" w:rsidRDefault="00CD14B1" w:rsidP="00CD14B1">
      <w:pPr>
        <w:pStyle w:val="a6"/>
        <w:jc w:val="both"/>
      </w:pPr>
    </w:p>
    <w:p w14:paraId="4D2DFCD5" w14:textId="77777777" w:rsidR="00CD14B1" w:rsidRDefault="00CD14B1" w:rsidP="00CD14B1">
      <w:pPr>
        <w:pStyle w:val="a6"/>
        <w:spacing w:before="11"/>
        <w:ind w:left="108" w:right="111" w:firstLine="708"/>
        <w:jc w:val="both"/>
        <w:rPr>
          <w:b/>
          <w:bCs/>
        </w:rPr>
      </w:pPr>
    </w:p>
    <w:p w14:paraId="78496333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F83FB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6EFC0" w14:textId="77777777" w:rsidR="00CD14B1" w:rsidRPr="007645E0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Третья ситуационная </w:t>
      </w:r>
      <w:r w:rsidRPr="007645E0">
        <w:rPr>
          <w:rFonts w:ascii="Times New Roman" w:hAnsi="Times New Roman" w:cs="Times New Roman"/>
          <w:b/>
          <w:bCs/>
          <w:sz w:val="24"/>
          <w:szCs w:val="24"/>
        </w:rPr>
        <w:t>задача</w:t>
      </w:r>
    </w:p>
    <w:p w14:paraId="1FC8821A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3E1E8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AE4">
        <w:rPr>
          <w:rFonts w:ascii="Times New Roman" w:hAnsi="Times New Roman" w:cs="Times New Roman"/>
          <w:sz w:val="24"/>
          <w:szCs w:val="24"/>
        </w:rPr>
        <w:t>Сравните предлагаемые ниже ситуации профессионального поведения и определите, чем они отличаются с профессиональной точки зрения:</w:t>
      </w:r>
    </w:p>
    <w:p w14:paraId="636E5F8A" w14:textId="77777777" w:rsidR="00CD14B1" w:rsidRPr="003B0A25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варианте ситуации о</w:t>
      </w:r>
      <w:r w:rsidRPr="003B0A25">
        <w:rPr>
          <w:rFonts w:ascii="Times New Roman" w:hAnsi="Times New Roman" w:cs="Times New Roman"/>
          <w:sz w:val="24"/>
          <w:szCs w:val="24"/>
        </w:rPr>
        <w:t>баятельная медицинская сестра сидит на своем рабочем месте. Входит пациент. Он, не здороваясь, подходит к медицинской сестре и довольно грубым голосом говорит: «Почему до сих пор нет никакой информации по результатам моих анализов?» Медицинская сестра, приветливо улыбаясь, говорит: «Здравствуйте!» после этого делает паузу. Пациент, несколько смутившись, буркает: «Здравствуйте!»</w:t>
      </w:r>
    </w:p>
    <w:p w14:paraId="1C541E4E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Медсестра (спокойно и подчеркнуто вежливо): «Что бы Вы хотели?»</w:t>
      </w:r>
    </w:p>
    <w:p w14:paraId="621B62C3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(менее резко, но еще достаточно грубо): «Я сдавал анализы неделю назад, до сих пор у врача нет информации по результатам».</w:t>
      </w:r>
    </w:p>
    <w:p w14:paraId="4FA8B72B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сестра (продолжая подчеркнуто вежливо и спокойно, слегка улыбнувшись): «Ваша фамилия и инициалы? Сейчас мы всё выясним»</w:t>
      </w:r>
    </w:p>
    <w:p w14:paraId="1687CEC8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медицинская сестра находит в компьютерной базе данных необходимую информацию, распечатывает результаты анализов. Пациент постепенно успокаивается,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«Всё ясно» и уходит. </w:t>
      </w:r>
    </w:p>
    <w:p w14:paraId="7314802E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сестра вслед ему (приветливо): «Всего доброго, до свидания».</w:t>
      </w:r>
    </w:p>
    <w:p w14:paraId="74866762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варианте ситуации медицинская сестра сидит на своем рабочем месте. Входит пациент. Он, не здороваясь, подходит к медицинской сестре и довольно грубым голосом говорит: «Почему до сих пор нет никакой информации по результатам моих анализов?» Медицинская сестра, приветливо улыбаясь, говорит: «Здравствуйте!» после этого делает паузу.</w:t>
      </w:r>
    </w:p>
    <w:p w14:paraId="63391269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Пациент, не обращая внимания на приветствия медсестры, резко стукает по столу кулаком (резко, грубо): «Это безобразие, я буду жаловаться, вечно вы всё путаете!»</w:t>
      </w:r>
    </w:p>
    <w:p w14:paraId="1F843112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Медсестра (несколько повышая голос и более резко): «Ничего мы не путаем. Как Ваша фамилия?»</w:t>
      </w:r>
    </w:p>
    <w:p w14:paraId="2D5B3ABC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(саркастично): «Путаете, путает. И бездельничаете!»</w:t>
      </w:r>
    </w:p>
    <w:p w14:paraId="1FE904CF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сестра (возмущенно): «Как Вам не стыдно? Почему Вы грубите? Вас много, а я одна! Давайте разберемся! как фамилия?» </w:t>
      </w:r>
    </w:p>
    <w:p w14:paraId="496A29C1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медицинская сестра находит в компьютерной базе данных необходимую информацию, распечатывает результаты анализов, делает это всё с подчеркнуто «холодным» видом.</w:t>
      </w:r>
    </w:p>
    <w:p w14:paraId="08D09F91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Пациент раздраженно берет результаты анализов и уходит, хлопнув дверью. </w:t>
      </w:r>
    </w:p>
    <w:p w14:paraId="468637F8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сестра остается на месте с хмурым, раздраженным лицом.</w:t>
      </w:r>
    </w:p>
    <w:p w14:paraId="261E0B13" w14:textId="77777777" w:rsidR="00CD14B1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Вопрос:</w:t>
      </w:r>
    </w:p>
    <w:p w14:paraId="699B938B" w14:textId="77777777" w:rsidR="00CD14B1" w:rsidRPr="00D110FA" w:rsidRDefault="00CD14B1" w:rsidP="00CD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FA">
        <w:rPr>
          <w:rFonts w:ascii="Times New Roman" w:hAnsi="Times New Roman" w:cs="Times New Roman"/>
          <w:sz w:val="24"/>
          <w:szCs w:val="24"/>
        </w:rPr>
        <w:t>Какие ПВК (профессионально важные качества) или П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110F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0FA">
        <w:rPr>
          <w:rFonts w:ascii="Times New Roman" w:hAnsi="Times New Roman" w:cs="Times New Roman"/>
          <w:sz w:val="24"/>
          <w:szCs w:val="24"/>
        </w:rPr>
        <w:t xml:space="preserve">(профессионально </w:t>
      </w:r>
      <w:r>
        <w:rPr>
          <w:rFonts w:ascii="Times New Roman" w:hAnsi="Times New Roman" w:cs="Times New Roman"/>
          <w:sz w:val="24"/>
          <w:szCs w:val="24"/>
        </w:rPr>
        <w:t>нежелательные</w:t>
      </w:r>
      <w:r w:rsidRPr="00D11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10FA">
        <w:rPr>
          <w:rFonts w:ascii="Times New Roman" w:hAnsi="Times New Roman" w:cs="Times New Roman"/>
          <w:sz w:val="24"/>
          <w:szCs w:val="24"/>
        </w:rPr>
        <w:t>качества)  продемонстрированы</w:t>
      </w:r>
      <w:proofErr w:type="gramEnd"/>
      <w:r w:rsidRPr="00D110FA">
        <w:rPr>
          <w:rFonts w:ascii="Times New Roman" w:hAnsi="Times New Roman" w:cs="Times New Roman"/>
          <w:sz w:val="24"/>
          <w:szCs w:val="24"/>
        </w:rPr>
        <w:t xml:space="preserve"> медицинской сестрой в каждом из вариантов? </w:t>
      </w:r>
    </w:p>
    <w:p w14:paraId="10782BD1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5AF1D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14:paraId="3F8BE299" w14:textId="77777777" w:rsidR="00CD14B1" w:rsidRPr="000F0271" w:rsidRDefault="00CD14B1" w:rsidP="00CD14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0F0271">
        <w:rPr>
          <w:color w:val="333333"/>
        </w:rPr>
        <w:t>Профессионально важные качества (ПВК)</w:t>
      </w:r>
      <w:proofErr w:type="gramStart"/>
      <w:r>
        <w:rPr>
          <w:color w:val="333333"/>
        </w:rPr>
        <w:t>-</w:t>
      </w:r>
      <w:r w:rsidRPr="000F0271">
        <w:rPr>
          <w:color w:val="333333"/>
        </w:rPr>
        <w:t xml:space="preserve"> это</w:t>
      </w:r>
      <w:proofErr w:type="gramEnd"/>
      <w:r w:rsidRPr="000F0271">
        <w:rPr>
          <w:color w:val="333333"/>
        </w:rPr>
        <w:t xml:space="preserve"> психологические и психофизиологические качества и свойства личности, определяющие продуктивность (производительность, качество, результативность и др.) деятельности. Они многофункциональны, и вместе с тем каждая профессия имеет свой ансамбль этих качеств.</w:t>
      </w:r>
    </w:p>
    <w:p w14:paraId="7480D32F" w14:textId="77777777" w:rsidR="00CD14B1" w:rsidRPr="000F0271" w:rsidRDefault="00CD14B1" w:rsidP="00CD14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 w:rsidRPr="000F0271">
        <w:rPr>
          <w:color w:val="333333"/>
          <w:shd w:val="clear" w:color="auto" w:fill="FFFFFF"/>
        </w:rPr>
        <w:t xml:space="preserve">Набор профессионально важных качеств для конкретной профессии отражен в </w:t>
      </w:r>
      <w:proofErr w:type="spellStart"/>
      <w:r w:rsidRPr="000F0271">
        <w:rPr>
          <w:color w:val="333333"/>
          <w:shd w:val="clear" w:color="auto" w:fill="FFFFFF"/>
        </w:rPr>
        <w:t>профессиограмме</w:t>
      </w:r>
      <w:proofErr w:type="spellEnd"/>
      <w:r w:rsidRPr="000F0271">
        <w:rPr>
          <w:color w:val="333333"/>
          <w:shd w:val="clear" w:color="auto" w:fill="FFFFFF"/>
        </w:rPr>
        <w:t xml:space="preserve"> - психологическом «портрете» профессии. Психологическую </w:t>
      </w:r>
      <w:proofErr w:type="spellStart"/>
      <w:r w:rsidRPr="000F0271">
        <w:rPr>
          <w:color w:val="333333"/>
          <w:shd w:val="clear" w:color="auto" w:fill="FFFFFF"/>
        </w:rPr>
        <w:t>профессиограмму</w:t>
      </w:r>
      <w:proofErr w:type="spellEnd"/>
      <w:r w:rsidRPr="000F0271">
        <w:rPr>
          <w:color w:val="333333"/>
          <w:shd w:val="clear" w:color="auto" w:fill="FFFFFF"/>
        </w:rPr>
        <w:t xml:space="preserve"> можно определить и как комплексное, систематизированное, краткое и многостороннее описание вида работы, предназначенное для проведения психологического изучения труда и использования в дальнейшей практической деятельности. Она включает важные с психологической точки зрения характеристики производственной деятельности (в рамках конкретной профессии) и содержит такие сведения, которые важны для дальнейшей исследовательской и практической работы во всех областях психологии труда.</w:t>
      </w:r>
    </w:p>
    <w:p w14:paraId="0D32967B" w14:textId="77777777" w:rsidR="00CD14B1" w:rsidRPr="000F0271" w:rsidRDefault="00CD14B1" w:rsidP="00CD14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0F0271">
        <w:rPr>
          <w:color w:val="333333"/>
        </w:rPr>
        <w:t>ПВК (профессионально важные качества - качества, обеспечивающие успешность выполнения профессиональной деятельности):</w:t>
      </w:r>
      <w:r>
        <w:rPr>
          <w:color w:val="333333"/>
        </w:rPr>
        <w:t xml:space="preserve"> </w:t>
      </w:r>
      <w:r w:rsidRPr="000F0271">
        <w:rPr>
          <w:color w:val="333333"/>
        </w:rPr>
        <w:t>развитые переключение, концентрация и переключение</w:t>
      </w:r>
      <w:r>
        <w:rPr>
          <w:color w:val="333333"/>
        </w:rPr>
        <w:t xml:space="preserve"> внимания; </w:t>
      </w:r>
      <w:r w:rsidRPr="000F0271">
        <w:rPr>
          <w:color w:val="333333"/>
        </w:rPr>
        <w:t>высокий уровень развития аналитического мышления;</w:t>
      </w:r>
      <w:r>
        <w:rPr>
          <w:color w:val="333333"/>
        </w:rPr>
        <w:t xml:space="preserve"> </w:t>
      </w:r>
      <w:r w:rsidRPr="000F0271">
        <w:rPr>
          <w:color w:val="333333"/>
        </w:rPr>
        <w:t>тонкая зрительная, слуховая и тактильная чувствительность;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способность быстро реагировать на ситуации;</w:t>
      </w:r>
      <w:r>
        <w:rPr>
          <w:color w:val="333333"/>
        </w:rPr>
        <w:t xml:space="preserve"> </w:t>
      </w:r>
      <w:r w:rsidRPr="000F0271">
        <w:rPr>
          <w:color w:val="333333"/>
        </w:rPr>
        <w:t>способность работать в напряженных условиях (работа в ночное время, военно-полевые условия и т.д.);</w:t>
      </w:r>
      <w:r>
        <w:rPr>
          <w:color w:val="333333"/>
        </w:rPr>
        <w:t xml:space="preserve"> </w:t>
      </w:r>
      <w:r w:rsidRPr="000F0271">
        <w:rPr>
          <w:color w:val="333333"/>
        </w:rPr>
        <w:t>способность к самоконтролю;</w:t>
      </w:r>
      <w:r>
        <w:rPr>
          <w:color w:val="333333"/>
        </w:rPr>
        <w:t xml:space="preserve"> </w:t>
      </w:r>
      <w:r w:rsidRPr="000F0271">
        <w:rPr>
          <w:color w:val="333333"/>
        </w:rPr>
        <w:t>способность переносить большие физические нагрузки;</w:t>
      </w:r>
      <w:r>
        <w:rPr>
          <w:color w:val="333333"/>
        </w:rPr>
        <w:t xml:space="preserve"> </w:t>
      </w:r>
      <w:r w:rsidRPr="000F0271">
        <w:rPr>
          <w:color w:val="333333"/>
        </w:rPr>
        <w:t>ручная ловкость при проведении различных лечебных процедур, точная сенсомоторная координация;</w:t>
      </w:r>
      <w:r>
        <w:rPr>
          <w:color w:val="333333"/>
        </w:rPr>
        <w:t xml:space="preserve"> </w:t>
      </w:r>
      <w:r w:rsidRPr="000F0271">
        <w:rPr>
          <w:color w:val="333333"/>
        </w:rPr>
        <w:t>наблюдательность и хорошая память.</w:t>
      </w:r>
    </w:p>
    <w:p w14:paraId="68C3AF71" w14:textId="77777777" w:rsidR="00CD14B1" w:rsidRPr="000F0271" w:rsidRDefault="00CD14B1" w:rsidP="00CD14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0F0271">
        <w:rPr>
          <w:color w:val="333333"/>
        </w:rPr>
        <w:t>Личностные качества, интересы и склонности:</w:t>
      </w:r>
      <w:r>
        <w:rPr>
          <w:color w:val="333333"/>
        </w:rPr>
        <w:t xml:space="preserve"> </w:t>
      </w:r>
      <w:r w:rsidRPr="000F0271">
        <w:rPr>
          <w:color w:val="333333"/>
        </w:rPr>
        <w:t>терпеливость и выдержанность;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доброжелательность и приветливость;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ответственность;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аккуратность;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тактичность;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чуткость;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внимательность;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добросовестность;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коммуникабельность</w:t>
      </w:r>
      <w:r>
        <w:rPr>
          <w:color w:val="333333"/>
        </w:rPr>
        <w:t xml:space="preserve">; </w:t>
      </w:r>
      <w:r w:rsidRPr="000F0271">
        <w:rPr>
          <w:color w:val="333333"/>
        </w:rPr>
        <w:t>эмоциональная уравновешенность.</w:t>
      </w:r>
    </w:p>
    <w:p w14:paraId="362E7C2F" w14:textId="77777777" w:rsidR="00CD14B1" w:rsidRPr="00102B88" w:rsidRDefault="00CD14B1" w:rsidP="00CD14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0F0271">
        <w:rPr>
          <w:color w:val="333333"/>
        </w:rPr>
        <w:t>ПНК (профессионально нежелательные качества - качества, препятствующие эффективности профессиональной деятельности):</w:t>
      </w:r>
      <w:r>
        <w:rPr>
          <w:color w:val="333333"/>
        </w:rPr>
        <w:t xml:space="preserve"> </w:t>
      </w:r>
      <w:r w:rsidRPr="000F0271">
        <w:rPr>
          <w:color w:val="333333"/>
        </w:rPr>
        <w:t>брезгливость;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безответственность;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невнимательность;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эгоистичность;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жестокость;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эмоциональная неуравновешенность;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нетерпимость;</w:t>
      </w:r>
      <w:r>
        <w:rPr>
          <w:color w:val="333333"/>
        </w:rPr>
        <w:t xml:space="preserve"> </w:t>
      </w:r>
      <w:r w:rsidRPr="000F0271">
        <w:rPr>
          <w:color w:val="333333"/>
        </w:rPr>
        <w:t>рассеянност</w:t>
      </w:r>
      <w:r>
        <w:rPr>
          <w:color w:val="333333"/>
        </w:rPr>
        <w:t>ь.</w:t>
      </w:r>
    </w:p>
    <w:p w14:paraId="305EF3C3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A4DC4" w14:textId="77777777" w:rsidR="00CD14B1" w:rsidRPr="00102B88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62E73" w14:textId="77777777" w:rsidR="00CD14B1" w:rsidRPr="00102B88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0A7DF" w14:textId="77777777" w:rsidR="00CD14B1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1BC2" w14:textId="77777777" w:rsidR="00CD14B1" w:rsidRPr="00102B88" w:rsidRDefault="00CD14B1" w:rsidP="00CD1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5AC25" w14:textId="77777777" w:rsidR="0023476C" w:rsidRDefault="0023476C"/>
    <w:sectPr w:rsidR="0023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7AB7"/>
    <w:multiLevelType w:val="hybridMultilevel"/>
    <w:tmpl w:val="4148E93C"/>
    <w:lvl w:ilvl="0" w:tplc="4B987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506A1"/>
    <w:multiLevelType w:val="hybridMultilevel"/>
    <w:tmpl w:val="75C47474"/>
    <w:lvl w:ilvl="0" w:tplc="84F2E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244874">
    <w:abstractNumId w:val="1"/>
  </w:num>
  <w:num w:numId="2" w16cid:durableId="54317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C"/>
    <w:rsid w:val="0023476C"/>
    <w:rsid w:val="0069274C"/>
    <w:rsid w:val="00CD14B1"/>
    <w:rsid w:val="00E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03466-8A9B-4076-B9DC-EFF7A87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B1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D1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4B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3">
    <w:name w:val="List Paragraph"/>
    <w:basedOn w:val="a"/>
    <w:link w:val="a4"/>
    <w:uiPriority w:val="1"/>
    <w:qFormat/>
    <w:rsid w:val="00CD14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CD1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D14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Абзац списка Знак"/>
    <w:link w:val="a3"/>
    <w:uiPriority w:val="1"/>
    <w:rsid w:val="00CD14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Татьяна Рябова</cp:lastModifiedBy>
  <cp:revision>2</cp:revision>
  <dcterms:created xsi:type="dcterms:W3CDTF">2024-03-09T07:44:00Z</dcterms:created>
  <dcterms:modified xsi:type="dcterms:W3CDTF">2024-03-09T07:44:00Z</dcterms:modified>
</cp:coreProperties>
</file>