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1C" w:rsidRPr="000F3D1C" w:rsidRDefault="000F3D1C" w:rsidP="009F00E2">
      <w:pPr>
        <w:ind w:firstLine="360"/>
        <w:jc w:val="center"/>
        <w:rPr>
          <w:b/>
          <w:sz w:val="28"/>
          <w:szCs w:val="28"/>
          <w:lang w:val="ru-RU"/>
        </w:rPr>
      </w:pPr>
      <w:r w:rsidRPr="000F3D1C">
        <w:rPr>
          <w:b/>
          <w:sz w:val="28"/>
          <w:szCs w:val="28"/>
          <w:lang w:val="ru-RU"/>
        </w:rPr>
        <w:t xml:space="preserve">Календарно-тематический план </w:t>
      </w:r>
      <w:r w:rsidR="00D84C4C">
        <w:rPr>
          <w:b/>
          <w:sz w:val="28"/>
          <w:szCs w:val="28"/>
          <w:lang w:val="ru-RU"/>
        </w:rPr>
        <w:t>практических занятий</w:t>
      </w:r>
    </w:p>
    <w:p w:rsidR="005A2543" w:rsidRPr="004A77D7" w:rsidRDefault="00D17A53" w:rsidP="009F00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</w:t>
      </w:r>
      <w:r w:rsidR="00D25CA2">
        <w:rPr>
          <w:b/>
          <w:sz w:val="28"/>
          <w:szCs w:val="28"/>
          <w:lang w:val="ru-RU"/>
        </w:rPr>
        <w:t>дисциплине «</w:t>
      </w:r>
      <w:proofErr w:type="spellStart"/>
      <w:r w:rsidR="00D25CA2">
        <w:rPr>
          <w:b/>
          <w:sz w:val="28"/>
          <w:szCs w:val="28"/>
          <w:lang w:val="ru-RU"/>
        </w:rPr>
        <w:t>Биофармация</w:t>
      </w:r>
      <w:proofErr w:type="spellEnd"/>
      <w:r w:rsidR="00D25CA2">
        <w:rPr>
          <w:b/>
          <w:sz w:val="28"/>
          <w:szCs w:val="28"/>
          <w:lang w:val="ru-RU"/>
        </w:rPr>
        <w:t xml:space="preserve"> и </w:t>
      </w:r>
      <w:proofErr w:type="spellStart"/>
      <w:r w:rsidR="00D25CA2">
        <w:rPr>
          <w:b/>
          <w:sz w:val="28"/>
          <w:szCs w:val="28"/>
          <w:lang w:val="ru-RU"/>
        </w:rPr>
        <w:t>фармакокинетика</w:t>
      </w:r>
      <w:proofErr w:type="spellEnd"/>
      <w:r w:rsidR="00D25CA2">
        <w:rPr>
          <w:b/>
          <w:sz w:val="28"/>
          <w:szCs w:val="28"/>
          <w:lang w:val="ru-RU"/>
        </w:rPr>
        <w:t>»</w:t>
      </w:r>
    </w:p>
    <w:p w:rsidR="00DF3C39" w:rsidRDefault="0071745D" w:rsidP="009F00E2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20</w:t>
      </w:r>
      <w:r w:rsidR="00F35B4A">
        <w:rPr>
          <w:b/>
          <w:sz w:val="28"/>
          <w:szCs w:val="28"/>
          <w:lang w:val="ru-RU"/>
        </w:rPr>
        <w:t>2</w:t>
      </w:r>
      <w:r w:rsidR="000C2E7E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/</w:t>
      </w:r>
      <w:r w:rsidR="00342BA5">
        <w:rPr>
          <w:b/>
          <w:sz w:val="28"/>
          <w:szCs w:val="28"/>
          <w:lang w:val="ru-RU"/>
        </w:rPr>
        <w:t>2</w:t>
      </w:r>
      <w:r w:rsidR="000C2E7E">
        <w:rPr>
          <w:b/>
          <w:sz w:val="28"/>
          <w:szCs w:val="28"/>
          <w:lang w:val="ru-RU"/>
        </w:rPr>
        <w:t>5</w:t>
      </w:r>
      <w:r w:rsidR="000F3D1C" w:rsidRPr="000F3D1C">
        <w:rPr>
          <w:b/>
          <w:sz w:val="28"/>
          <w:szCs w:val="28"/>
          <w:lang w:val="ru-RU"/>
        </w:rPr>
        <w:t xml:space="preserve"> учебн</w:t>
      </w:r>
      <w:r w:rsidR="009F00E2">
        <w:rPr>
          <w:b/>
          <w:sz w:val="28"/>
          <w:szCs w:val="28"/>
          <w:lang w:val="ru-RU"/>
        </w:rPr>
        <w:t>ом г</w:t>
      </w:r>
      <w:r w:rsidR="000F3D1C" w:rsidRPr="000F3D1C">
        <w:rPr>
          <w:b/>
          <w:sz w:val="28"/>
          <w:szCs w:val="28"/>
          <w:lang w:val="ru-RU"/>
        </w:rPr>
        <w:t>оду</w:t>
      </w:r>
    </w:p>
    <w:p w:rsidR="00137BAB" w:rsidRPr="000F3D1C" w:rsidRDefault="00137BAB" w:rsidP="00DF3C39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00"/>
        <w:gridCol w:w="7560"/>
        <w:gridCol w:w="900"/>
      </w:tblGrid>
      <w:tr w:rsidR="000F3D1C" w:rsidRPr="00D129EE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3A6E92">
              <w:rPr>
                <w:sz w:val="24"/>
                <w:szCs w:val="24"/>
              </w:rPr>
              <w:t>№ п/п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3A6E92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 w:rsidRPr="003A6E92">
              <w:rPr>
                <w:sz w:val="24"/>
                <w:szCs w:val="24"/>
              </w:rPr>
              <w:t>Объем</w:t>
            </w:r>
            <w:proofErr w:type="spellEnd"/>
            <w:r w:rsidRPr="003A6E92">
              <w:rPr>
                <w:sz w:val="24"/>
                <w:szCs w:val="24"/>
              </w:rPr>
              <w:t xml:space="preserve"> в </w:t>
            </w:r>
            <w:proofErr w:type="spellStart"/>
            <w:r w:rsidRPr="003A6E92">
              <w:rPr>
                <w:sz w:val="24"/>
                <w:szCs w:val="24"/>
              </w:rPr>
              <w:t>часах</w:t>
            </w:r>
            <w:proofErr w:type="spellEnd"/>
          </w:p>
        </w:tc>
      </w:tr>
      <w:tr w:rsidR="000F3D1C" w:rsidRPr="00D129EE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3A6E92" w:rsidRDefault="00D25CA2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IV</w:t>
            </w:r>
            <w:r w:rsidR="000F3D1C" w:rsidRPr="003A6E92">
              <w:rPr>
                <w:b/>
                <w:sz w:val="24"/>
                <w:szCs w:val="24"/>
              </w:rPr>
              <w:t>семестр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445C79" w:rsidRPr="00D129EE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9" w:rsidRPr="003A6E92" w:rsidRDefault="00445C79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9" w:rsidRPr="003A6E92" w:rsidRDefault="001F023A" w:rsidP="00342BA5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9" w:rsidRPr="00D84C4C" w:rsidRDefault="00D84C4C" w:rsidP="004A77D7">
            <w:pPr>
              <w:ind w:left="72" w:right="11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84C4C">
              <w:rPr>
                <w:sz w:val="24"/>
                <w:szCs w:val="24"/>
                <w:lang w:val="ru-RU"/>
              </w:rPr>
              <w:t>Биофармация</w:t>
            </w:r>
            <w:proofErr w:type="spellEnd"/>
            <w:r w:rsidRPr="00D84C4C">
              <w:rPr>
                <w:sz w:val="24"/>
                <w:szCs w:val="24"/>
                <w:lang w:val="ru-RU"/>
              </w:rPr>
              <w:t>. Введение. Биофармацевтическая классификационная система (БКС). Фармацевтические факторы: химическая модифик</w:t>
            </w:r>
            <w:r w:rsidRPr="00D84C4C">
              <w:rPr>
                <w:sz w:val="24"/>
                <w:szCs w:val="24"/>
                <w:lang w:val="ru-RU"/>
              </w:rPr>
              <w:t>а</w:t>
            </w:r>
            <w:r w:rsidRPr="00D84C4C">
              <w:rPr>
                <w:sz w:val="24"/>
                <w:szCs w:val="24"/>
                <w:lang w:val="ru-RU"/>
              </w:rPr>
              <w:t xml:space="preserve">ция препаратов; физико-химическое состояние </w:t>
            </w:r>
            <w:r w:rsidR="000C2E7E">
              <w:rPr>
                <w:sz w:val="24"/>
                <w:szCs w:val="24"/>
                <w:lang w:val="ru-RU"/>
              </w:rPr>
              <w:t>лекарственных в</w:t>
            </w:r>
            <w:r w:rsidR="000C2E7E">
              <w:rPr>
                <w:sz w:val="24"/>
                <w:szCs w:val="24"/>
                <w:lang w:val="ru-RU"/>
              </w:rPr>
              <w:t>е</w:t>
            </w:r>
            <w:r w:rsidR="000C2E7E">
              <w:rPr>
                <w:sz w:val="24"/>
                <w:szCs w:val="24"/>
                <w:lang w:val="ru-RU"/>
              </w:rPr>
              <w:t>ществ; вспомога</w:t>
            </w:r>
            <w:r w:rsidRPr="00D84C4C">
              <w:rPr>
                <w:sz w:val="24"/>
                <w:szCs w:val="24"/>
                <w:lang w:val="ru-RU"/>
              </w:rPr>
              <w:t>тельные вещества, технологические процессы, вид лекарственной формы, пути введения и способ применения.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9" w:rsidRPr="003A6E92" w:rsidRDefault="000C2E7E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445C79" w:rsidRPr="00D129EE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9" w:rsidRPr="003A6E92" w:rsidRDefault="00D84C4C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9" w:rsidRPr="003A6E92" w:rsidRDefault="001F023A" w:rsidP="00342BA5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4C" w:rsidRPr="00D84C4C" w:rsidRDefault="00D84C4C" w:rsidP="001F023A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 w:rsidRPr="00D84C4C">
              <w:rPr>
                <w:iCs/>
                <w:sz w:val="24"/>
                <w:szCs w:val="24"/>
                <w:lang w:val="ru-RU"/>
              </w:rPr>
              <w:t>Биологическая доступность. Абсолютная и относительная биолог</w:t>
            </w:r>
            <w:r w:rsidRPr="00D84C4C">
              <w:rPr>
                <w:iCs/>
                <w:sz w:val="24"/>
                <w:szCs w:val="24"/>
                <w:lang w:val="ru-RU"/>
              </w:rPr>
              <w:t>и</w:t>
            </w:r>
            <w:r w:rsidRPr="00D84C4C">
              <w:rPr>
                <w:iCs/>
                <w:sz w:val="24"/>
                <w:szCs w:val="24"/>
                <w:lang w:val="ru-RU"/>
              </w:rPr>
              <w:t>ческая доступность. Методы определения биологической доступн</w:t>
            </w:r>
            <w:r w:rsidRPr="00D84C4C">
              <w:rPr>
                <w:iCs/>
                <w:sz w:val="24"/>
                <w:szCs w:val="24"/>
                <w:lang w:val="ru-RU"/>
              </w:rPr>
              <w:t>о</w:t>
            </w:r>
            <w:r w:rsidRPr="00D84C4C">
              <w:rPr>
                <w:iCs/>
                <w:sz w:val="24"/>
                <w:szCs w:val="24"/>
                <w:lang w:val="ru-RU"/>
              </w:rPr>
              <w:t xml:space="preserve">сти: фармакокинетический и фармакодинамический.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79" w:rsidRPr="003A6E92" w:rsidRDefault="000C2E7E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D84C4C" w:rsidRPr="00D129EE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4C" w:rsidRDefault="00D84C4C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4C" w:rsidRDefault="001F023A" w:rsidP="00342BA5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4C" w:rsidRPr="00D84C4C" w:rsidRDefault="006E2A09" w:rsidP="006E2A09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Биоэ</w:t>
            </w:r>
            <w:r w:rsidR="000C2E7E" w:rsidRPr="00D84C4C">
              <w:rPr>
                <w:iCs/>
                <w:sz w:val="24"/>
                <w:szCs w:val="24"/>
                <w:lang w:val="ru-RU"/>
              </w:rPr>
              <w:t xml:space="preserve">квивалентность лекарственных препаратов. </w:t>
            </w:r>
            <w:r w:rsidR="000C2E7E" w:rsidRPr="000C2E7E">
              <w:rPr>
                <w:iCs/>
                <w:sz w:val="24"/>
                <w:szCs w:val="24"/>
                <w:lang w:val="ru-RU"/>
              </w:rPr>
              <w:t>Процедура "</w:t>
            </w:r>
            <w:proofErr w:type="spellStart"/>
            <w:r w:rsidR="000C2E7E" w:rsidRPr="000C2E7E">
              <w:rPr>
                <w:iCs/>
                <w:sz w:val="24"/>
                <w:szCs w:val="24"/>
                <w:lang w:val="ru-RU"/>
              </w:rPr>
              <w:t>биове</w:t>
            </w:r>
            <w:r w:rsidR="000C2E7E" w:rsidRPr="000C2E7E">
              <w:rPr>
                <w:iCs/>
                <w:sz w:val="24"/>
                <w:szCs w:val="24"/>
                <w:lang w:val="ru-RU"/>
              </w:rPr>
              <w:t>й</w:t>
            </w:r>
            <w:r w:rsidR="000C2E7E" w:rsidRPr="000C2E7E">
              <w:rPr>
                <w:iCs/>
                <w:sz w:val="24"/>
                <w:szCs w:val="24"/>
                <w:lang w:val="ru-RU"/>
              </w:rPr>
              <w:t>вер</w:t>
            </w:r>
            <w:proofErr w:type="spellEnd"/>
            <w:r w:rsidR="000C2E7E" w:rsidRPr="000C2E7E">
              <w:rPr>
                <w:iCs/>
                <w:sz w:val="24"/>
                <w:szCs w:val="24"/>
                <w:lang w:val="ru-RU"/>
              </w:rPr>
              <w:t>"</w:t>
            </w:r>
            <w:r w:rsidR="000C2E7E">
              <w:rPr>
                <w:iCs/>
                <w:sz w:val="24"/>
                <w:szCs w:val="24"/>
                <w:lang w:val="ru-RU"/>
              </w:rPr>
              <w:t>.</w:t>
            </w:r>
            <w:r w:rsidRPr="006E2A09">
              <w:rPr>
                <w:iCs/>
                <w:sz w:val="24"/>
                <w:szCs w:val="24"/>
                <w:lang w:val="ru-RU"/>
              </w:rPr>
              <w:t xml:space="preserve">Оценка эквивалентности </w:t>
            </w:r>
            <w:r w:rsidRPr="006E2A09">
              <w:rPr>
                <w:i/>
                <w:iCs/>
                <w:sz w:val="24"/>
                <w:szCs w:val="24"/>
              </w:rPr>
              <w:t>in</w:t>
            </w:r>
            <w:r w:rsidR="00606C3F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E2A09">
              <w:rPr>
                <w:i/>
                <w:iCs/>
                <w:sz w:val="24"/>
                <w:szCs w:val="24"/>
              </w:rPr>
              <w:t>vitro</w:t>
            </w:r>
            <w:r w:rsidRPr="006E2A09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4C" w:rsidRDefault="000C2E7E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C2E7E" w:rsidRPr="00D129EE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Default="000C2E7E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Default="001F023A" w:rsidP="001F023A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Pr="00D84C4C" w:rsidRDefault="00606C3F" w:rsidP="006E2A09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Default="000C2E7E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0C2E7E" w:rsidRPr="00606C3F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Default="000C2E7E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Default="001F023A" w:rsidP="00342BA5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Pr="00D84C4C" w:rsidRDefault="00606C3F" w:rsidP="00606C3F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Биофармацевтические аспекты контроля качества лекарственных средств. Исследование высвобождения и всасывания лекарственных веществ. Тест "Растворение".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Default="000C2E7E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bookmarkStart w:id="0" w:name="_GoBack"/>
        <w:bookmarkEnd w:id="0"/>
      </w:tr>
      <w:tr w:rsidR="000C2E7E" w:rsidRPr="00606C3F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Default="000C2E7E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Default="001F023A" w:rsidP="00342BA5">
            <w:pPr>
              <w:spacing w:line="247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Pr="006E2A09" w:rsidRDefault="00606C3F" w:rsidP="00F037D0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Основные аспекты </w:t>
            </w:r>
            <w:proofErr w:type="spellStart"/>
            <w:r>
              <w:rPr>
                <w:iCs/>
                <w:sz w:val="24"/>
                <w:szCs w:val="24"/>
                <w:lang w:val="ru-RU"/>
              </w:rPr>
              <w:t>фармакокинетики</w:t>
            </w:r>
            <w:proofErr w:type="spellEnd"/>
            <w:r>
              <w:rPr>
                <w:iCs/>
                <w:sz w:val="24"/>
                <w:szCs w:val="24"/>
                <w:lang w:val="ru-RU"/>
              </w:rPr>
              <w:t>. Фармакокинетические пар</w:t>
            </w:r>
            <w:r>
              <w:rPr>
                <w:iCs/>
                <w:sz w:val="24"/>
                <w:szCs w:val="24"/>
                <w:lang w:val="ru-RU"/>
              </w:rPr>
              <w:t>а</w:t>
            </w:r>
            <w:r>
              <w:rPr>
                <w:iCs/>
                <w:sz w:val="24"/>
                <w:szCs w:val="24"/>
                <w:lang w:val="ru-RU"/>
              </w:rPr>
              <w:t xml:space="preserve">метры. </w:t>
            </w:r>
            <w:r w:rsidR="006E2A09" w:rsidRPr="006E2A09">
              <w:rPr>
                <w:iCs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7E" w:rsidRDefault="000C2E7E" w:rsidP="00D129EE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CC1578" w:rsidRPr="0012519E" w:rsidRDefault="00CC1578" w:rsidP="00D17A53">
      <w:pPr>
        <w:ind w:firstLine="360"/>
        <w:jc w:val="center"/>
        <w:rPr>
          <w:lang w:val="ru-RU"/>
        </w:rPr>
      </w:pPr>
    </w:p>
    <w:sectPr w:rsidR="00CC1578" w:rsidRPr="0012519E" w:rsidSect="008119C1">
      <w:foot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0E9" w:rsidRDefault="00DD00E9">
      <w:r>
        <w:separator/>
      </w:r>
    </w:p>
  </w:endnote>
  <w:endnote w:type="continuationSeparator" w:id="1">
    <w:p w:rsidR="00DD00E9" w:rsidRDefault="00DD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5A" w:rsidRPr="00890395" w:rsidRDefault="00890395" w:rsidP="00890395">
    <w:pPr>
      <w:pStyle w:val="a4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5A" w:rsidRPr="004B50D5" w:rsidRDefault="002372DE" w:rsidP="00A04B47">
    <w:pPr>
      <w:pStyle w:val="a4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  <w:r>
      <w:rPr>
        <w:sz w:val="24"/>
        <w:szCs w:val="24"/>
        <w:lang w:val="ru-RU"/>
      </w:rPr>
      <w:t>Зав. УМК</w:t>
    </w:r>
    <w:r w:rsidR="00DD7E5A" w:rsidRPr="004B50D5">
      <w:rPr>
        <w:sz w:val="24"/>
        <w:szCs w:val="24"/>
        <w:lang w:val="ru-RU"/>
      </w:rPr>
      <w:t xml:space="preserve">, доц.                 </w:t>
    </w:r>
    <w:proofErr w:type="spellStart"/>
    <w:r>
      <w:rPr>
        <w:sz w:val="24"/>
        <w:szCs w:val="24"/>
        <w:lang w:val="ru-RU"/>
      </w:rPr>
      <w:t>Тухбатуллина</w:t>
    </w:r>
    <w:proofErr w:type="spellEnd"/>
    <w:r>
      <w:rPr>
        <w:sz w:val="24"/>
        <w:szCs w:val="24"/>
        <w:lang w:val="ru-RU"/>
      </w:rPr>
      <w:t xml:space="preserve"> И.К.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0E9" w:rsidRDefault="00DD00E9">
      <w:r>
        <w:separator/>
      </w:r>
    </w:p>
  </w:footnote>
  <w:footnote w:type="continuationSeparator" w:id="1">
    <w:p w:rsidR="00DD00E9" w:rsidRDefault="00DD0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E5A" w:rsidRDefault="00BA5C6F" w:rsidP="00AF5FBA">
    <w:pPr>
      <w:pStyle w:val="a3"/>
      <w:jc w:val="center"/>
      <w:rPr>
        <w:sz w:val="24"/>
        <w:szCs w:val="24"/>
        <w:u w:val="single"/>
        <w:lang w:val="ru-RU"/>
      </w:rPr>
    </w:pPr>
    <w:r>
      <w:rPr>
        <w:sz w:val="24"/>
        <w:szCs w:val="24"/>
        <w:u w:val="single"/>
        <w:lang w:val="ru-RU"/>
      </w:rPr>
      <w:t>Институт фармации</w:t>
    </w:r>
  </w:p>
  <w:p w:rsidR="00DD7E5A" w:rsidRPr="00AF5FBA" w:rsidRDefault="00DD7E5A">
    <w:pPr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84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A0727"/>
    <w:rsid w:val="000A36E0"/>
    <w:rsid w:val="000A7F07"/>
    <w:rsid w:val="000B66F5"/>
    <w:rsid w:val="000C274D"/>
    <w:rsid w:val="000C2E7E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592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636C"/>
    <w:rsid w:val="00180104"/>
    <w:rsid w:val="00180730"/>
    <w:rsid w:val="00182698"/>
    <w:rsid w:val="00185411"/>
    <w:rsid w:val="00185B44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23A"/>
    <w:rsid w:val="001F04C7"/>
    <w:rsid w:val="001F308F"/>
    <w:rsid w:val="001F65FC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372DE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A28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1095"/>
    <w:rsid w:val="003A6E0F"/>
    <w:rsid w:val="003A6E92"/>
    <w:rsid w:val="003B6DE3"/>
    <w:rsid w:val="003B7C94"/>
    <w:rsid w:val="003C0E0F"/>
    <w:rsid w:val="003C12B3"/>
    <w:rsid w:val="003C45D5"/>
    <w:rsid w:val="003C47CD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4560"/>
    <w:rsid w:val="00407D0E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3054D"/>
    <w:rsid w:val="00444583"/>
    <w:rsid w:val="00445126"/>
    <w:rsid w:val="00445450"/>
    <w:rsid w:val="00445C79"/>
    <w:rsid w:val="00447CD3"/>
    <w:rsid w:val="00450B6A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0F8C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E3FAC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06C3F"/>
    <w:rsid w:val="006102EF"/>
    <w:rsid w:val="00610450"/>
    <w:rsid w:val="00611614"/>
    <w:rsid w:val="00611F73"/>
    <w:rsid w:val="006129DE"/>
    <w:rsid w:val="006131B4"/>
    <w:rsid w:val="00615C22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E2A09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4B34"/>
    <w:rsid w:val="0071745D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46AA"/>
    <w:rsid w:val="00775BC0"/>
    <w:rsid w:val="00776872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19C1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52058"/>
    <w:rsid w:val="00853157"/>
    <w:rsid w:val="00856BE1"/>
    <w:rsid w:val="00856FB6"/>
    <w:rsid w:val="0085711F"/>
    <w:rsid w:val="0085780D"/>
    <w:rsid w:val="008650E9"/>
    <w:rsid w:val="00866EDD"/>
    <w:rsid w:val="00870CC3"/>
    <w:rsid w:val="00870DF3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6906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380B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770E"/>
    <w:rsid w:val="00AF7ECD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26CD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D1C"/>
    <w:rsid w:val="00CD7A90"/>
    <w:rsid w:val="00CE11AB"/>
    <w:rsid w:val="00CE32FA"/>
    <w:rsid w:val="00CE7296"/>
    <w:rsid w:val="00CE7859"/>
    <w:rsid w:val="00CE7DDE"/>
    <w:rsid w:val="00CF244B"/>
    <w:rsid w:val="00CF32B5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25CA2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CD4"/>
    <w:rsid w:val="00D66F33"/>
    <w:rsid w:val="00D74761"/>
    <w:rsid w:val="00D776CA"/>
    <w:rsid w:val="00D8292F"/>
    <w:rsid w:val="00D84C4C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0E9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5B4A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444E"/>
    <w:rsid w:val="00FE781B"/>
    <w:rsid w:val="00FF15D4"/>
    <w:rsid w:val="00FF1E43"/>
    <w:rsid w:val="00FF2780"/>
    <w:rsid w:val="00FF376A"/>
    <w:rsid w:val="00F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Название Знак"/>
    <w:link w:val="ab"/>
    <w:rsid w:val="00F91F97"/>
    <w:rPr>
      <w:b/>
      <w:sz w:val="2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Кафедра</cp:lastModifiedBy>
  <cp:revision>5</cp:revision>
  <cp:lastPrinted>2018-08-29T11:22:00Z</cp:lastPrinted>
  <dcterms:created xsi:type="dcterms:W3CDTF">2024-05-25T10:50:00Z</dcterms:created>
  <dcterms:modified xsi:type="dcterms:W3CDTF">2025-02-07T08:48:00Z</dcterms:modified>
</cp:coreProperties>
</file>