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EF47" w14:textId="77777777" w:rsidR="00883CE8" w:rsidRPr="00883CE8" w:rsidRDefault="00883CE8" w:rsidP="00883CE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83CE8">
        <w:rPr>
          <w:rFonts w:ascii="Times New Roman" w:hAnsi="Times New Roman"/>
          <w:b/>
          <w:sz w:val="24"/>
        </w:rPr>
        <w:t>«КОСМЕТОЛОГИ</w:t>
      </w:r>
      <w:r w:rsidR="00ED2FD0">
        <w:rPr>
          <w:rFonts w:ascii="Times New Roman" w:hAnsi="Times New Roman"/>
          <w:b/>
          <w:sz w:val="24"/>
        </w:rPr>
        <w:t>Я</w:t>
      </w:r>
      <w:r w:rsidRPr="00883CE8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  <w:r w:rsidR="00ED2FD0">
        <w:rPr>
          <w:rFonts w:ascii="Times New Roman" w:hAnsi="Times New Roman"/>
          <w:b/>
          <w:sz w:val="24"/>
        </w:rPr>
        <w:t>576</w:t>
      </w:r>
      <w:r>
        <w:rPr>
          <w:rFonts w:ascii="Times New Roman" w:hAnsi="Times New Roman"/>
          <w:b/>
          <w:sz w:val="24"/>
        </w:rPr>
        <w:t xml:space="preserve"> час </w:t>
      </w:r>
    </w:p>
    <w:p w14:paraId="4DA942D8" w14:textId="77777777" w:rsidR="00883CE8" w:rsidRDefault="00883CE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1764051" w14:textId="77777777" w:rsidR="00CD5DA0" w:rsidRDefault="001F0D4F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КАЛЕНДАРНО-ТЕМАТИЧЕСКИЙ ПЛАН </w:t>
      </w:r>
      <w:r>
        <w:rPr>
          <w:rFonts w:ascii="Times New Roman" w:hAnsi="Times New Roman"/>
          <w:b/>
          <w:sz w:val="24"/>
          <w:u w:val="single"/>
        </w:rPr>
        <w:t>ЛЕКЦИЙ (</w:t>
      </w:r>
      <w:proofErr w:type="gramStart"/>
      <w:r>
        <w:rPr>
          <w:rFonts w:ascii="Times New Roman" w:hAnsi="Times New Roman"/>
          <w:b/>
          <w:sz w:val="24"/>
          <w:u w:val="single"/>
        </w:rPr>
        <w:t>он-лайн</w:t>
      </w:r>
      <w:proofErr w:type="gramEnd"/>
      <w:r>
        <w:rPr>
          <w:rFonts w:ascii="Times New Roman" w:hAnsi="Times New Roman"/>
          <w:b/>
          <w:sz w:val="24"/>
          <w:u w:val="single"/>
        </w:rPr>
        <w:t>)</w:t>
      </w:r>
    </w:p>
    <w:p w14:paraId="608E5A2F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026B988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c"/>
        <w:tblW w:w="1054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850"/>
        <w:gridCol w:w="1902"/>
      </w:tblGrid>
      <w:tr w:rsidR="00F44C3E" w:rsidRPr="002161F3" w14:paraId="7BCB8C2C" w14:textId="77777777" w:rsidTr="007C32B4">
        <w:trPr>
          <w:trHeight w:val="327"/>
          <w:jc w:val="center"/>
        </w:trPr>
        <w:tc>
          <w:tcPr>
            <w:tcW w:w="1129" w:type="dxa"/>
          </w:tcPr>
          <w:p w14:paraId="78A864EE" w14:textId="77777777" w:rsidR="00F44C3E" w:rsidRPr="002161F3" w:rsidRDefault="00F44C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3" w:type="dxa"/>
          </w:tcPr>
          <w:p w14:paraId="6F34E616" w14:textId="77777777" w:rsidR="00F44C3E" w:rsidRPr="002161F3" w:rsidRDefault="00F44C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850" w:type="dxa"/>
          </w:tcPr>
          <w:p w14:paraId="5B6BBBEC" w14:textId="77777777" w:rsidR="00F44C3E" w:rsidRPr="002161F3" w:rsidRDefault="00F44C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902" w:type="dxa"/>
          </w:tcPr>
          <w:p w14:paraId="4F153628" w14:textId="77777777" w:rsidR="00F44C3E" w:rsidRPr="002161F3" w:rsidRDefault="00F44C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</w:tr>
      <w:tr w:rsidR="008730D1" w:rsidRPr="002161F3" w14:paraId="79B3883B" w14:textId="77777777" w:rsidTr="00897750">
        <w:trPr>
          <w:jc w:val="center"/>
        </w:trPr>
        <w:tc>
          <w:tcPr>
            <w:tcW w:w="10544" w:type="dxa"/>
            <w:gridSpan w:val="4"/>
          </w:tcPr>
          <w:p w14:paraId="3B38980C" w14:textId="0D90F399" w:rsidR="008730D1" w:rsidRPr="002161F3" w:rsidRDefault="008730D1" w:rsidP="008730D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модуль </w:t>
            </w:r>
            <w:r w:rsidR="00AB490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8C99DB2" w14:textId="26B50464" w:rsidR="008730D1" w:rsidRPr="002161F3" w:rsidRDefault="008730D1" w:rsidP="00E22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регулирование организации медицинской помощи по специальности косметология. Организация работы</w:t>
            </w:r>
          </w:p>
        </w:tc>
      </w:tr>
      <w:tr w:rsidR="00F44C3E" w:rsidRPr="002161F3" w14:paraId="337BEB9A" w14:textId="77777777" w:rsidTr="007C32B4">
        <w:trPr>
          <w:jc w:val="center"/>
        </w:trPr>
        <w:tc>
          <w:tcPr>
            <w:tcW w:w="1129" w:type="dxa"/>
          </w:tcPr>
          <w:p w14:paraId="777E4614" w14:textId="62E27FE2" w:rsidR="00F44C3E" w:rsidRPr="002161F3" w:rsidRDefault="00F44C3E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25356D7" w14:textId="0B800403" w:rsidR="00F44C3E" w:rsidRPr="002161F3" w:rsidRDefault="00CD2885" w:rsidP="00CD2885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885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CD2885">
              <w:rPr>
                <w:rFonts w:ascii="Times New Roman" w:hAnsi="Times New Roman"/>
                <w:sz w:val="24"/>
                <w:szCs w:val="24"/>
              </w:rPr>
              <w:t>Эпид</w:t>
            </w:r>
            <w:proofErr w:type="spellEnd"/>
            <w:r w:rsidRPr="00CD2885">
              <w:rPr>
                <w:rFonts w:ascii="Times New Roman" w:hAnsi="Times New Roman"/>
                <w:sz w:val="24"/>
                <w:szCs w:val="24"/>
              </w:rPr>
              <w:t xml:space="preserve"> режим работы косметологического кабинета</w:t>
            </w:r>
            <w:r w:rsidR="00E37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2374D66" w14:textId="5051BD50" w:rsidR="00F44C3E" w:rsidRPr="002161F3" w:rsidRDefault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6EA10CFB" w14:textId="77777777" w:rsidR="00F44C3E" w:rsidRPr="002161F3" w:rsidRDefault="008C1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1F3">
              <w:rPr>
                <w:rFonts w:ascii="Times New Roman" w:hAnsi="Times New Roman"/>
                <w:sz w:val="24"/>
                <w:szCs w:val="24"/>
              </w:rPr>
              <w:t>Локоткова</w:t>
            </w:r>
            <w:proofErr w:type="spellEnd"/>
            <w:r w:rsidRPr="002161F3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F44C3E" w:rsidRPr="002161F3" w14:paraId="7D923827" w14:textId="77777777" w:rsidTr="007C32B4">
        <w:trPr>
          <w:jc w:val="center"/>
        </w:trPr>
        <w:tc>
          <w:tcPr>
            <w:tcW w:w="1129" w:type="dxa"/>
          </w:tcPr>
          <w:p w14:paraId="3379F97A" w14:textId="2650FB3D" w:rsidR="00F44C3E" w:rsidRPr="002161F3" w:rsidRDefault="00F44C3E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96485B3" w14:textId="6AD874BC" w:rsidR="00F44C3E" w:rsidRPr="002161F3" w:rsidRDefault="008C1910" w:rsidP="00CD2885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 xml:space="preserve">Нормативно-правовые основы оказания медицинской помощи по профилю косметология. </w:t>
            </w:r>
          </w:p>
        </w:tc>
        <w:tc>
          <w:tcPr>
            <w:tcW w:w="850" w:type="dxa"/>
          </w:tcPr>
          <w:p w14:paraId="506A0FB3" w14:textId="519BE29C" w:rsidR="00F44C3E" w:rsidRPr="002161F3" w:rsidRDefault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0FE9208B" w14:textId="77777777" w:rsidR="00F44C3E" w:rsidRPr="002161F3" w:rsidRDefault="008C1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F44C3E" w:rsidRPr="002161F3" w14:paraId="637B9CCF" w14:textId="77777777" w:rsidTr="007C32B4">
        <w:trPr>
          <w:jc w:val="center"/>
        </w:trPr>
        <w:tc>
          <w:tcPr>
            <w:tcW w:w="1129" w:type="dxa"/>
          </w:tcPr>
          <w:p w14:paraId="4A005FDD" w14:textId="0BC3097D" w:rsidR="00F44C3E" w:rsidRPr="002161F3" w:rsidRDefault="00F44C3E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B6A9068" w14:textId="645164C5" w:rsidR="00891039" w:rsidRPr="002161F3" w:rsidRDefault="00CD2885">
            <w:pPr>
              <w:rPr>
                <w:rFonts w:ascii="Times New Roman" w:hAnsi="Times New Roman"/>
                <w:sz w:val="24"/>
                <w:szCs w:val="24"/>
              </w:rPr>
            </w:pPr>
            <w:r w:rsidRPr="00CD2885">
              <w:rPr>
                <w:rFonts w:ascii="Times New Roman" w:hAnsi="Times New Roman"/>
                <w:sz w:val="24"/>
                <w:szCs w:val="24"/>
              </w:rPr>
              <w:t>Лицензирование работ и услуг по специальности косметология. Планирование работы кабинета</w:t>
            </w:r>
            <w:r w:rsidRPr="00216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232A792" w14:textId="3B816101" w:rsidR="00F44C3E" w:rsidRPr="002161F3" w:rsidRDefault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3C5351F3" w14:textId="77777777" w:rsidR="00F44C3E" w:rsidRPr="002161F3" w:rsidRDefault="008C1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CD2885" w:rsidRPr="002161F3" w14:paraId="1FBDF1B6" w14:textId="77777777" w:rsidTr="007C32B4">
        <w:trPr>
          <w:jc w:val="center"/>
        </w:trPr>
        <w:tc>
          <w:tcPr>
            <w:tcW w:w="1129" w:type="dxa"/>
          </w:tcPr>
          <w:p w14:paraId="046E4A52" w14:textId="544FA7F9" w:rsidR="00CD2885" w:rsidRPr="002161F3" w:rsidRDefault="00CD2885" w:rsidP="00897750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75D3514" w14:textId="49269745" w:rsidR="00CD2885" w:rsidRPr="00CD2885" w:rsidRDefault="00CD2885" w:rsidP="00AB4901">
            <w:pPr>
              <w:rPr>
                <w:rFonts w:ascii="Times New Roman" w:hAnsi="Times New Roman"/>
                <w:sz w:val="24"/>
                <w:szCs w:val="24"/>
              </w:rPr>
            </w:pPr>
            <w:r w:rsidRPr="00CD2885">
              <w:rPr>
                <w:rFonts w:ascii="Times New Roman" w:hAnsi="Times New Roman"/>
                <w:sz w:val="24"/>
                <w:szCs w:val="24"/>
              </w:rPr>
              <w:t xml:space="preserve">Взаимодействие с пациентами </w:t>
            </w:r>
          </w:p>
        </w:tc>
        <w:tc>
          <w:tcPr>
            <w:tcW w:w="850" w:type="dxa"/>
          </w:tcPr>
          <w:p w14:paraId="5DCA2B7D" w14:textId="09701CFC" w:rsidR="00CD2885" w:rsidRPr="002161F3" w:rsidRDefault="00AB4901" w:rsidP="00897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2FF3317A" w14:textId="77777777" w:rsidR="00CD2885" w:rsidRPr="002161F3" w:rsidRDefault="00CD2885" w:rsidP="00897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AB4901" w:rsidRPr="002161F3" w14:paraId="45AB2C23" w14:textId="77777777" w:rsidTr="007C32B4">
        <w:trPr>
          <w:jc w:val="center"/>
        </w:trPr>
        <w:tc>
          <w:tcPr>
            <w:tcW w:w="1129" w:type="dxa"/>
          </w:tcPr>
          <w:p w14:paraId="2EE76A28" w14:textId="0EEBD1B4" w:rsidR="00AB4901" w:rsidRPr="002161F3" w:rsidRDefault="00AB4901" w:rsidP="00AB4901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E04A55" w14:textId="780FA6D4" w:rsidR="00AB4901" w:rsidRPr="002161F3" w:rsidRDefault="00AB4901" w:rsidP="00AB4901">
            <w:pPr>
              <w:rPr>
                <w:rFonts w:ascii="Times New Roman" w:hAnsi="Times New Roman"/>
                <w:sz w:val="24"/>
                <w:szCs w:val="24"/>
              </w:rPr>
            </w:pPr>
            <w:r w:rsidRPr="00CD2885">
              <w:rPr>
                <w:rFonts w:ascii="Times New Roman" w:hAnsi="Times New Roman"/>
                <w:sz w:val="24"/>
                <w:szCs w:val="24"/>
              </w:rPr>
              <w:t>Экстренная помощь при оказании косметической процедуры и местной анестезии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D909BDB" w14:textId="0A7CFD57" w:rsidR="00AB4901" w:rsidRPr="002161F3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2FB81FDD" w14:textId="778A715A" w:rsidR="00AB4901" w:rsidRDefault="00AB4901" w:rsidP="00AB4901">
            <w:pPr>
              <w:jc w:val="center"/>
            </w:pPr>
            <w:r w:rsidRPr="00FB1BFE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AB4901" w:rsidRPr="002161F3" w14:paraId="11694A16" w14:textId="77777777" w:rsidTr="00A85EB8">
        <w:trPr>
          <w:jc w:val="center"/>
        </w:trPr>
        <w:tc>
          <w:tcPr>
            <w:tcW w:w="10544" w:type="dxa"/>
            <w:gridSpan w:val="4"/>
          </w:tcPr>
          <w:p w14:paraId="45C0D2F1" w14:textId="09763FFB" w:rsidR="00AB4901" w:rsidRPr="002161F3" w:rsidRDefault="00AB4901" w:rsidP="00E22B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модуль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. Морфофункциональная характеристика покровных тканей человеческого организма</w:t>
            </w:r>
          </w:p>
        </w:tc>
      </w:tr>
      <w:tr w:rsidR="00AB4901" w:rsidRPr="002161F3" w14:paraId="5F0665E1" w14:textId="77777777" w:rsidTr="007C32B4">
        <w:trPr>
          <w:jc w:val="center"/>
        </w:trPr>
        <w:tc>
          <w:tcPr>
            <w:tcW w:w="1129" w:type="dxa"/>
          </w:tcPr>
          <w:p w14:paraId="0F4BF301" w14:textId="77777777" w:rsidR="00AB4901" w:rsidRPr="002161F3" w:rsidRDefault="00AB4901" w:rsidP="00AB4901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FB62C00" w14:textId="0D14BF84" w:rsidR="00AB4901" w:rsidRPr="00CD2885" w:rsidRDefault="00AB4901" w:rsidP="00AB4901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 xml:space="preserve">Строение и функции кожи ее придатков и подкожно-жировой клетчатки </w:t>
            </w:r>
          </w:p>
        </w:tc>
        <w:tc>
          <w:tcPr>
            <w:tcW w:w="850" w:type="dxa"/>
          </w:tcPr>
          <w:p w14:paraId="3AC2F682" w14:textId="7855C287" w:rsidR="00AB4901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6477B277" w14:textId="50CB9124" w:rsidR="00AB4901" w:rsidRPr="002161F3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AB4901" w:rsidRPr="002161F3" w14:paraId="3B0CC750" w14:textId="77777777" w:rsidTr="007C32B4">
        <w:trPr>
          <w:jc w:val="center"/>
        </w:trPr>
        <w:tc>
          <w:tcPr>
            <w:tcW w:w="1129" w:type="dxa"/>
          </w:tcPr>
          <w:p w14:paraId="7106B56A" w14:textId="77777777" w:rsidR="00AB4901" w:rsidRPr="002161F3" w:rsidRDefault="00AB4901" w:rsidP="00AB4901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96A8BBC" w14:textId="5EA1A16C" w:rsidR="00AB4901" w:rsidRPr="00CD2885" w:rsidRDefault="00AB4901" w:rsidP="00AB4901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 xml:space="preserve">Строение и функции мимических мышц лица и шеи. Сосуды поверхностных тканей </w:t>
            </w:r>
          </w:p>
        </w:tc>
        <w:tc>
          <w:tcPr>
            <w:tcW w:w="850" w:type="dxa"/>
          </w:tcPr>
          <w:p w14:paraId="777F783F" w14:textId="5D96095C" w:rsidR="00AB4901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7034F7A1" w14:textId="4722D99D" w:rsidR="00AB4901" w:rsidRPr="002161F3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AB4901" w:rsidRPr="002161F3" w14:paraId="54F6FE16" w14:textId="77777777" w:rsidTr="007C32B4">
        <w:trPr>
          <w:jc w:val="center"/>
        </w:trPr>
        <w:tc>
          <w:tcPr>
            <w:tcW w:w="1129" w:type="dxa"/>
          </w:tcPr>
          <w:p w14:paraId="1A7C05D5" w14:textId="77777777" w:rsidR="00AB4901" w:rsidRPr="002161F3" w:rsidRDefault="00AB4901" w:rsidP="00AB4901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2F885BC" w14:textId="5F686929" w:rsidR="00AB4901" w:rsidRPr="00CD2885" w:rsidRDefault="00AB4901" w:rsidP="00AB4901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Типы кожи, возрастные изменения, факторы старения</w:t>
            </w:r>
          </w:p>
        </w:tc>
        <w:tc>
          <w:tcPr>
            <w:tcW w:w="850" w:type="dxa"/>
          </w:tcPr>
          <w:p w14:paraId="332F5078" w14:textId="088A60F8" w:rsidR="00AB4901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392ED6E6" w14:textId="6927B219" w:rsidR="00AB4901" w:rsidRPr="002161F3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AB4901" w:rsidRPr="002161F3" w14:paraId="29D418DE" w14:textId="77777777" w:rsidTr="007C32B4">
        <w:trPr>
          <w:jc w:val="center"/>
        </w:trPr>
        <w:tc>
          <w:tcPr>
            <w:tcW w:w="1129" w:type="dxa"/>
          </w:tcPr>
          <w:p w14:paraId="2035356F" w14:textId="77777777" w:rsidR="00AB4901" w:rsidRPr="002161F3" w:rsidRDefault="00AB4901" w:rsidP="00AB4901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44F9DEB" w14:textId="24B35285" w:rsidR="00AB4901" w:rsidRPr="00CD2885" w:rsidRDefault="00AB4901" w:rsidP="00AB4901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Оценка эстетического состояния кожи. Клинические, лабораторные, инструментальные методики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D6A1BDB" w14:textId="192E6A5E" w:rsidR="00AB4901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1ABB9872" w14:textId="0D826242" w:rsidR="00AB4901" w:rsidRPr="002161F3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AB4901" w:rsidRPr="002161F3" w14:paraId="588B5E91" w14:textId="77777777" w:rsidTr="007C32B4">
        <w:trPr>
          <w:jc w:val="center"/>
        </w:trPr>
        <w:tc>
          <w:tcPr>
            <w:tcW w:w="1129" w:type="dxa"/>
          </w:tcPr>
          <w:p w14:paraId="51132222" w14:textId="77777777" w:rsidR="00AB4901" w:rsidRPr="002161F3" w:rsidRDefault="00AB4901" w:rsidP="00AB4901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6115747" w14:textId="1C27DAAB" w:rsidR="00AB4901" w:rsidRPr="00CD2885" w:rsidRDefault="00AB4901" w:rsidP="00AB4901">
            <w:pPr>
              <w:rPr>
                <w:rFonts w:ascii="Times New Roman" w:hAnsi="Times New Roman"/>
                <w:sz w:val="24"/>
                <w:szCs w:val="24"/>
              </w:rPr>
            </w:pPr>
            <w:r w:rsidRPr="00ED2FD0">
              <w:rPr>
                <w:rFonts w:ascii="Times New Roman" w:hAnsi="Times New Roman"/>
                <w:sz w:val="24"/>
                <w:szCs w:val="24"/>
              </w:rPr>
              <w:t>Доброкачественные новообразования, вирусные бородавки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24E3255" w14:textId="331E1B71" w:rsidR="00AB4901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4CEDC42A" w14:textId="2514FCB6" w:rsidR="00AB4901" w:rsidRPr="002161F3" w:rsidRDefault="00AB4901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7DD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CD2885" w:rsidRPr="002161F3" w14:paraId="79C764B8" w14:textId="77777777" w:rsidTr="00897750">
        <w:trPr>
          <w:jc w:val="center"/>
        </w:trPr>
        <w:tc>
          <w:tcPr>
            <w:tcW w:w="10544" w:type="dxa"/>
            <w:gridSpan w:val="4"/>
          </w:tcPr>
          <w:p w14:paraId="73352BA2" w14:textId="77777777" w:rsidR="00CD2885" w:rsidRPr="002161F3" w:rsidRDefault="00CD2885" w:rsidP="00CD288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модуль 3.</w:t>
            </w:r>
          </w:p>
          <w:p w14:paraId="59D7D4AB" w14:textId="77777777" w:rsidR="00CD2885" w:rsidRDefault="00CD2885" w:rsidP="00CD28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Эстетическая косметология. Принципы и методы врожденных и приобретенных </w:t>
            </w:r>
          </w:p>
          <w:p w14:paraId="3FD56D1A" w14:textId="188136E2" w:rsidR="00CD2885" w:rsidRPr="002161F3" w:rsidRDefault="00CD2885" w:rsidP="00E22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морфофункциональных изменений кожного покрова</w:t>
            </w:r>
          </w:p>
        </w:tc>
      </w:tr>
      <w:tr w:rsidR="00CD2885" w:rsidRPr="002161F3" w14:paraId="6AF4F8D1" w14:textId="77777777" w:rsidTr="007C32B4">
        <w:trPr>
          <w:jc w:val="center"/>
        </w:trPr>
        <w:tc>
          <w:tcPr>
            <w:tcW w:w="1129" w:type="dxa"/>
          </w:tcPr>
          <w:p w14:paraId="716FE4B8" w14:textId="77777777" w:rsidR="00CD2885" w:rsidRPr="002161F3" w:rsidRDefault="00CD2885" w:rsidP="00CD2885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CA66D0A" w14:textId="1EC0BC5B" w:rsidR="00CD2885" w:rsidRPr="002161F3" w:rsidRDefault="00CD2885" w:rsidP="00CD2885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 xml:space="preserve">Лекарственные средства, медицинские изделия и методы, используемые в коррекции </w:t>
            </w:r>
            <w:proofErr w:type="gramStart"/>
            <w:r w:rsidRPr="002161F3">
              <w:rPr>
                <w:rFonts w:ascii="Times New Roman" w:hAnsi="Times New Roman"/>
                <w:sz w:val="24"/>
                <w:szCs w:val="24"/>
              </w:rPr>
              <w:t>морфо-функциональных</w:t>
            </w:r>
            <w:proofErr w:type="gramEnd"/>
            <w:r w:rsidRPr="002161F3">
              <w:rPr>
                <w:rFonts w:ascii="Times New Roman" w:hAnsi="Times New Roman"/>
                <w:sz w:val="24"/>
                <w:szCs w:val="24"/>
              </w:rPr>
              <w:t xml:space="preserve"> нарушений кожных тканей</w:t>
            </w:r>
            <w:r w:rsidR="00C75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7B1FEC3" w14:textId="1BF846CC" w:rsidR="00CD2885" w:rsidRPr="002161F3" w:rsidRDefault="00C75831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1287487F" w14:textId="77777777" w:rsidR="00CD2885" w:rsidRPr="002161F3" w:rsidRDefault="00CD2885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CD2885" w:rsidRPr="002161F3" w14:paraId="7D7AF7C3" w14:textId="77777777" w:rsidTr="007C32B4">
        <w:trPr>
          <w:jc w:val="center"/>
        </w:trPr>
        <w:tc>
          <w:tcPr>
            <w:tcW w:w="1129" w:type="dxa"/>
          </w:tcPr>
          <w:p w14:paraId="09CF15A9" w14:textId="77777777" w:rsidR="00CD2885" w:rsidRPr="002161F3" w:rsidRDefault="00CD2885" w:rsidP="00CD2885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87EB86D" w14:textId="46FEF427" w:rsidR="00CD2885" w:rsidRPr="002161F3" w:rsidRDefault="00CD2885" w:rsidP="00CD2885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 xml:space="preserve">Физиотерапевтические методы, используемые для коррекции </w:t>
            </w:r>
            <w:proofErr w:type="gramStart"/>
            <w:r w:rsidRPr="002161F3">
              <w:rPr>
                <w:rFonts w:ascii="Times New Roman" w:hAnsi="Times New Roman"/>
                <w:sz w:val="24"/>
                <w:szCs w:val="24"/>
              </w:rPr>
              <w:t>морфо-функционального</w:t>
            </w:r>
            <w:proofErr w:type="gramEnd"/>
            <w:r w:rsidRPr="002161F3">
              <w:rPr>
                <w:rFonts w:ascii="Times New Roman" w:hAnsi="Times New Roman"/>
                <w:sz w:val="24"/>
                <w:szCs w:val="24"/>
              </w:rPr>
              <w:t xml:space="preserve"> состояния кожных покровов</w:t>
            </w:r>
            <w:r w:rsidR="00C75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0762B1A" w14:textId="10CFB0DC" w:rsidR="00CD2885" w:rsidRPr="002161F3" w:rsidRDefault="00C75831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306067CD" w14:textId="77777777" w:rsidR="00CD2885" w:rsidRPr="002161F3" w:rsidRDefault="00CD2885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CD2885" w:rsidRPr="002161F3" w14:paraId="13BA0774" w14:textId="77777777" w:rsidTr="007C32B4">
        <w:trPr>
          <w:jc w:val="center"/>
        </w:trPr>
        <w:tc>
          <w:tcPr>
            <w:tcW w:w="1129" w:type="dxa"/>
          </w:tcPr>
          <w:p w14:paraId="248949A6" w14:textId="77777777" w:rsidR="00CD2885" w:rsidRPr="002161F3" w:rsidRDefault="00CD2885" w:rsidP="00CD2885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15A73E7" w14:textId="1C3B4C34" w:rsidR="00C75831" w:rsidRPr="002161F3" w:rsidRDefault="00C75831" w:rsidP="00E22B82">
            <w:pPr>
              <w:rPr>
                <w:rFonts w:ascii="Times New Roman" w:hAnsi="Times New Roman"/>
                <w:sz w:val="24"/>
                <w:szCs w:val="24"/>
              </w:rPr>
            </w:pPr>
            <w:r w:rsidRPr="00C75831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C75831">
              <w:rPr>
                <w:rFonts w:ascii="Times New Roman" w:hAnsi="Times New Roman"/>
                <w:sz w:val="24"/>
                <w:szCs w:val="24"/>
              </w:rPr>
              <w:t>уходовой</w:t>
            </w:r>
            <w:proofErr w:type="spellEnd"/>
            <w:r w:rsidRPr="00C75831">
              <w:rPr>
                <w:rFonts w:ascii="Times New Roman" w:hAnsi="Times New Roman"/>
                <w:sz w:val="24"/>
                <w:szCs w:val="24"/>
              </w:rPr>
              <w:t xml:space="preserve"> косметики </w:t>
            </w:r>
          </w:p>
        </w:tc>
        <w:tc>
          <w:tcPr>
            <w:tcW w:w="850" w:type="dxa"/>
          </w:tcPr>
          <w:p w14:paraId="561D28A7" w14:textId="3942572B" w:rsidR="00CD2885" w:rsidRPr="002161F3" w:rsidRDefault="00E22B82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37AD704D" w14:textId="77777777" w:rsidR="00CD2885" w:rsidRPr="002161F3" w:rsidRDefault="00CD2885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CD2885" w:rsidRPr="002161F3" w14:paraId="1B804E09" w14:textId="77777777" w:rsidTr="007C32B4">
        <w:trPr>
          <w:jc w:val="center"/>
        </w:trPr>
        <w:tc>
          <w:tcPr>
            <w:tcW w:w="1129" w:type="dxa"/>
          </w:tcPr>
          <w:p w14:paraId="3E82D95C" w14:textId="77777777" w:rsidR="00CD2885" w:rsidRPr="002161F3" w:rsidRDefault="00CD2885" w:rsidP="00CD2885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68F9B3" w14:textId="6D71ED01" w:rsidR="00C75831" w:rsidRPr="002161F3" w:rsidRDefault="00C75831" w:rsidP="00E22B82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Чистки</w:t>
            </w:r>
            <w:r w:rsidRPr="002161F3">
              <w:rPr>
                <w:rFonts w:ascii="Times New Roman" w:hAnsi="Times New Roman"/>
                <w:sz w:val="24"/>
                <w:szCs w:val="24"/>
              </w:rPr>
              <w:t>. Пилинги.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F403D4A" w14:textId="27DE9FAB" w:rsidR="00CD2885" w:rsidRPr="002161F3" w:rsidRDefault="00C75831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1E7C2410" w14:textId="77777777" w:rsidR="00CD2885" w:rsidRPr="002161F3" w:rsidRDefault="00CD2885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CD2885" w:rsidRPr="002161F3" w14:paraId="79364CB0" w14:textId="77777777" w:rsidTr="007C32B4">
        <w:trPr>
          <w:jc w:val="center"/>
        </w:trPr>
        <w:tc>
          <w:tcPr>
            <w:tcW w:w="1129" w:type="dxa"/>
          </w:tcPr>
          <w:p w14:paraId="4A2FE9DF" w14:textId="77777777" w:rsidR="00CD2885" w:rsidRPr="002161F3" w:rsidRDefault="00CD2885" w:rsidP="00CD2885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B2BF59E" w14:textId="75D926DE" w:rsidR="00CD2885" w:rsidRPr="002161F3" w:rsidRDefault="00CD2885" w:rsidP="00CD2885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Основы психо-реабилитации при эстетических недостатках</w:t>
            </w:r>
            <w:r w:rsidR="00793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07A6D90" w14:textId="3C561953" w:rsidR="00CD2885" w:rsidRPr="002161F3" w:rsidRDefault="00793AA0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03CA0BE0" w14:textId="77777777" w:rsidR="00CD2885" w:rsidRPr="002161F3" w:rsidRDefault="00CD2885" w:rsidP="00C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CD2885" w:rsidRPr="002161F3" w14:paraId="476AF3D9" w14:textId="77777777" w:rsidTr="00897750">
        <w:trPr>
          <w:jc w:val="center"/>
        </w:trPr>
        <w:tc>
          <w:tcPr>
            <w:tcW w:w="10544" w:type="dxa"/>
            <w:gridSpan w:val="4"/>
          </w:tcPr>
          <w:p w14:paraId="7A8DB936" w14:textId="77777777" w:rsidR="00CD2885" w:rsidRPr="002161F3" w:rsidRDefault="00CD2885" w:rsidP="00CD288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модуль 4.</w:t>
            </w:r>
          </w:p>
          <w:p w14:paraId="7515264B" w14:textId="30234682" w:rsidR="00CD2885" w:rsidRPr="002161F3" w:rsidRDefault="00CD2885" w:rsidP="00E22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инъекционной косметологии</w:t>
            </w:r>
          </w:p>
        </w:tc>
      </w:tr>
      <w:tr w:rsidR="00F75ED1" w:rsidRPr="002161F3" w14:paraId="4963C63A" w14:textId="77777777" w:rsidTr="007C32B4">
        <w:trPr>
          <w:jc w:val="center"/>
        </w:trPr>
        <w:tc>
          <w:tcPr>
            <w:tcW w:w="1129" w:type="dxa"/>
          </w:tcPr>
          <w:p w14:paraId="6D19952F" w14:textId="77777777" w:rsidR="00F75ED1" w:rsidRPr="002161F3" w:rsidRDefault="00F75ED1" w:rsidP="00F75ED1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189D20" w14:textId="687BAE6B" w:rsidR="00F75ED1" w:rsidRPr="00F75ED1" w:rsidRDefault="00F75ED1" w:rsidP="00E22B82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 xml:space="preserve">Мезотерапия, </w:t>
            </w:r>
            <w:proofErr w:type="spellStart"/>
            <w:r w:rsidRPr="00F75ED1">
              <w:rPr>
                <w:rFonts w:ascii="Times New Roman" w:hAnsi="Times New Roman"/>
                <w:sz w:val="24"/>
                <w:szCs w:val="24"/>
              </w:rPr>
              <w:t>Биоревитализация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850AB18" w14:textId="1DF42171" w:rsidR="00F75ED1" w:rsidRPr="002161F3" w:rsidRDefault="00E22B82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59C082B9" w14:textId="77777777" w:rsidR="00F75ED1" w:rsidRPr="002161F3" w:rsidRDefault="00F75ED1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F75ED1" w:rsidRPr="002161F3" w14:paraId="05D47D33" w14:textId="77777777" w:rsidTr="007C32B4">
        <w:trPr>
          <w:jc w:val="center"/>
        </w:trPr>
        <w:tc>
          <w:tcPr>
            <w:tcW w:w="1129" w:type="dxa"/>
          </w:tcPr>
          <w:p w14:paraId="61199B86" w14:textId="77777777" w:rsidR="00F75ED1" w:rsidRPr="002161F3" w:rsidRDefault="00F75ED1" w:rsidP="00F75ED1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3598477" w14:textId="6BDF22D3" w:rsidR="00F75ED1" w:rsidRPr="00F75ED1" w:rsidRDefault="00F75ED1" w:rsidP="00E22B82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 xml:space="preserve">Контурная пластика, </w:t>
            </w:r>
            <w:proofErr w:type="spellStart"/>
            <w:r w:rsidRPr="00F75ED1">
              <w:rPr>
                <w:rFonts w:ascii="Times New Roman" w:hAnsi="Times New Roman"/>
                <w:sz w:val="24"/>
                <w:szCs w:val="24"/>
              </w:rPr>
              <w:t>Ботулинотерапия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C3B8579" w14:textId="5F3E7304" w:rsidR="00F75ED1" w:rsidRPr="002161F3" w:rsidRDefault="00E22B82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527C4E4B" w14:textId="77777777" w:rsidR="00F75ED1" w:rsidRPr="002161F3" w:rsidRDefault="00F75ED1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F75ED1" w:rsidRPr="002161F3" w14:paraId="1E074E8B" w14:textId="77777777" w:rsidTr="007C32B4">
        <w:trPr>
          <w:jc w:val="center"/>
        </w:trPr>
        <w:tc>
          <w:tcPr>
            <w:tcW w:w="1129" w:type="dxa"/>
          </w:tcPr>
          <w:p w14:paraId="3BF5FDD3" w14:textId="77777777" w:rsidR="00F75ED1" w:rsidRPr="002161F3" w:rsidRDefault="00F75ED1" w:rsidP="00F75ED1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047D2D8C" w14:textId="6340B1FD" w:rsidR="00F75ED1" w:rsidRPr="00F75ED1" w:rsidRDefault="00F75ED1" w:rsidP="00E22B82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>Виды анестезии в косметологии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1490D67" w14:textId="62292916" w:rsidR="00F75ED1" w:rsidRPr="002161F3" w:rsidRDefault="00E22B82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7A94156F" w14:textId="77777777" w:rsidR="00F75ED1" w:rsidRPr="002161F3" w:rsidRDefault="00F75ED1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F75ED1" w:rsidRPr="002161F3" w14:paraId="672B50E0" w14:textId="77777777" w:rsidTr="007C32B4">
        <w:trPr>
          <w:jc w:val="center"/>
        </w:trPr>
        <w:tc>
          <w:tcPr>
            <w:tcW w:w="1129" w:type="dxa"/>
          </w:tcPr>
          <w:p w14:paraId="02CDB17A" w14:textId="77777777" w:rsidR="00F75ED1" w:rsidRPr="002161F3" w:rsidRDefault="00F75ED1" w:rsidP="00F75ED1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81E4341" w14:textId="6A87D1DC" w:rsidR="00F75ED1" w:rsidRPr="00F75ED1" w:rsidRDefault="00F75ED1" w:rsidP="00F75ED1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sz w:val="24"/>
                <w:szCs w:val="24"/>
              </w:rPr>
              <w:t>Плазмотерапия</w:t>
            </w:r>
            <w:proofErr w:type="spellEnd"/>
            <w:r w:rsidRPr="00F75ED1">
              <w:rPr>
                <w:rFonts w:ascii="Times New Roman" w:hAnsi="Times New Roman"/>
                <w:sz w:val="24"/>
                <w:szCs w:val="24"/>
              </w:rPr>
              <w:t>: PPP, PRP, Плазменное омоложение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C06D55B" w14:textId="45D07E3D" w:rsidR="00F75ED1" w:rsidRPr="002161F3" w:rsidRDefault="00E22B82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1D33CC24" w14:textId="77777777" w:rsidR="00F75ED1" w:rsidRPr="002161F3" w:rsidRDefault="00F75ED1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F75ED1" w:rsidRPr="002161F3" w14:paraId="7FDD3BE2" w14:textId="77777777" w:rsidTr="007C32B4">
        <w:trPr>
          <w:jc w:val="center"/>
        </w:trPr>
        <w:tc>
          <w:tcPr>
            <w:tcW w:w="1129" w:type="dxa"/>
          </w:tcPr>
          <w:p w14:paraId="0C2B245F" w14:textId="77777777" w:rsidR="00F75ED1" w:rsidRPr="002161F3" w:rsidRDefault="00F75ED1" w:rsidP="00F75ED1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8644183" w14:textId="0348B5B5" w:rsidR="00F75ED1" w:rsidRPr="00F75ED1" w:rsidRDefault="00F75ED1" w:rsidP="00E22B82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>Нитевая подтяжка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932113C" w14:textId="2303F6A6" w:rsidR="00F75ED1" w:rsidRPr="002161F3" w:rsidRDefault="00E22B82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10CC120D" w14:textId="77777777" w:rsidR="00F75ED1" w:rsidRPr="002161F3" w:rsidRDefault="00F75ED1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F75ED1" w:rsidRPr="002161F3" w14:paraId="46358A3E" w14:textId="77777777" w:rsidTr="007C32B4">
        <w:trPr>
          <w:jc w:val="center"/>
        </w:trPr>
        <w:tc>
          <w:tcPr>
            <w:tcW w:w="1129" w:type="dxa"/>
          </w:tcPr>
          <w:p w14:paraId="2BCEC468" w14:textId="77777777" w:rsidR="00F75ED1" w:rsidRPr="002161F3" w:rsidRDefault="00F75ED1" w:rsidP="00F75ED1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51A545" w14:textId="4E2E1722" w:rsidR="00F75ED1" w:rsidRPr="00F75ED1" w:rsidRDefault="00F75ED1" w:rsidP="00F75ED1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>Осложнения в инъекционной косметологии и их 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53E1996" w14:textId="2EECA93B" w:rsidR="00F75ED1" w:rsidRPr="002161F3" w:rsidRDefault="00E22B82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6A68814E" w14:textId="33C70E3C" w:rsidR="00F75ED1" w:rsidRPr="002161F3" w:rsidRDefault="00943BFC" w:rsidP="00F75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F25890" w:rsidRPr="002161F3" w14:paraId="652DC46B" w14:textId="77777777" w:rsidTr="00897750">
        <w:trPr>
          <w:jc w:val="center"/>
        </w:trPr>
        <w:tc>
          <w:tcPr>
            <w:tcW w:w="10544" w:type="dxa"/>
            <w:gridSpan w:val="4"/>
          </w:tcPr>
          <w:p w14:paraId="6968A5A1" w14:textId="586FCC44" w:rsidR="00F25890" w:rsidRPr="002161F3" w:rsidRDefault="00F25890" w:rsidP="00F2589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модуль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5CC999C" w14:textId="593A495E" w:rsidR="00F25890" w:rsidRPr="002161F3" w:rsidRDefault="00F25890" w:rsidP="00E22B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90">
              <w:rPr>
                <w:rFonts w:ascii="Times New Roman" w:hAnsi="Times New Roman"/>
                <w:b/>
                <w:bCs/>
                <w:sz w:val="24"/>
                <w:szCs w:val="24"/>
              </w:rPr>
              <w:t>Аппаратная косметология</w:t>
            </w:r>
          </w:p>
        </w:tc>
      </w:tr>
      <w:tr w:rsidR="00B85019" w:rsidRPr="002161F3" w14:paraId="50F6A52E" w14:textId="77777777" w:rsidTr="007C32B4">
        <w:trPr>
          <w:jc w:val="center"/>
        </w:trPr>
        <w:tc>
          <w:tcPr>
            <w:tcW w:w="1129" w:type="dxa"/>
          </w:tcPr>
          <w:p w14:paraId="27D53967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5F0B4326" w14:textId="56EFC655" w:rsidR="00B85019" w:rsidRPr="00F75ED1" w:rsidRDefault="00B85019" w:rsidP="00CD7290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-RF</w:t>
            </w:r>
            <w:proofErr w:type="gramStart"/>
            <w:r w:rsidRPr="00B85019">
              <w:rPr>
                <w:rFonts w:ascii="Times New Roman" w:hAnsi="Times New Roman"/>
                <w:sz w:val="24"/>
                <w:szCs w:val="24"/>
              </w:rPr>
              <w:t>-  лифтинг</w:t>
            </w:r>
            <w:proofErr w:type="gramEnd"/>
            <w:r w:rsidRPr="00B85019">
              <w:rPr>
                <w:rFonts w:ascii="Times New Roman" w:hAnsi="Times New Roman"/>
                <w:sz w:val="24"/>
                <w:szCs w:val="24"/>
              </w:rPr>
              <w:t xml:space="preserve"> и его методики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E1BEB09" w14:textId="628F1A3A" w:rsidR="00B85019" w:rsidRDefault="00CD7290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20149722" w14:textId="77777777" w:rsidR="00B85019" w:rsidRDefault="00B85019" w:rsidP="00B85019">
            <w:pPr>
              <w:jc w:val="center"/>
            </w:pPr>
            <w:r w:rsidRPr="00967E39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7F7BE941" w14:textId="77777777" w:rsidTr="007C32B4">
        <w:trPr>
          <w:jc w:val="center"/>
        </w:trPr>
        <w:tc>
          <w:tcPr>
            <w:tcW w:w="1129" w:type="dxa"/>
          </w:tcPr>
          <w:p w14:paraId="555750AC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5DBE17F5" w14:textId="708764CF" w:rsidR="00B85019" w:rsidRPr="00B85019" w:rsidRDefault="00B85019" w:rsidP="0059314E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Ультразвуковая терапия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0A9FF2C" w14:textId="5C0815FE" w:rsidR="00B85019" w:rsidRDefault="0059314E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74AF2DC6" w14:textId="77777777" w:rsidR="00B85019" w:rsidRDefault="00B85019" w:rsidP="00B85019">
            <w:pPr>
              <w:jc w:val="center"/>
            </w:pPr>
            <w:r w:rsidRPr="00967E39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4EBF47FF" w14:textId="77777777" w:rsidTr="007C32B4">
        <w:trPr>
          <w:jc w:val="center"/>
        </w:trPr>
        <w:tc>
          <w:tcPr>
            <w:tcW w:w="1129" w:type="dxa"/>
          </w:tcPr>
          <w:p w14:paraId="1B12218E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4C0C9CB" w14:textId="6ED7578F" w:rsidR="00B85019" w:rsidRPr="00B85019" w:rsidRDefault="00B85019" w:rsidP="0059314E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Фотодинамическая терапия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5019">
              <w:rPr>
                <w:rFonts w:ascii="Times New Roman" w:hAnsi="Times New Roman"/>
                <w:sz w:val="24"/>
                <w:szCs w:val="24"/>
              </w:rPr>
              <w:t>Фототерапия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14:paraId="330A54A0" w14:textId="6A284222" w:rsidR="00B85019" w:rsidRDefault="0059314E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2E5D5CD6" w14:textId="77777777" w:rsidR="00B85019" w:rsidRDefault="00B85019" w:rsidP="00B85019">
            <w:pPr>
              <w:jc w:val="center"/>
            </w:pPr>
            <w:r w:rsidRPr="00967E39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6EBD28E4" w14:textId="77777777" w:rsidTr="007C32B4">
        <w:trPr>
          <w:jc w:val="center"/>
        </w:trPr>
        <w:tc>
          <w:tcPr>
            <w:tcW w:w="1129" w:type="dxa"/>
          </w:tcPr>
          <w:p w14:paraId="066CD7A0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898DB30" w14:textId="4DD481B2" w:rsidR="00B85019" w:rsidRPr="00B85019" w:rsidRDefault="00B85019" w:rsidP="00B85019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Аппаратный массаж (</w:t>
            </w:r>
            <w:proofErr w:type="spellStart"/>
            <w:r w:rsidRPr="00B85019">
              <w:rPr>
                <w:rFonts w:ascii="Times New Roman" w:hAnsi="Times New Roman"/>
                <w:sz w:val="24"/>
                <w:szCs w:val="24"/>
              </w:rPr>
              <w:t>Дермотония</w:t>
            </w:r>
            <w:proofErr w:type="spellEnd"/>
            <w:r w:rsidRPr="00B85019">
              <w:rPr>
                <w:rFonts w:ascii="Times New Roman" w:hAnsi="Times New Roman"/>
                <w:sz w:val="24"/>
                <w:szCs w:val="24"/>
              </w:rPr>
              <w:t xml:space="preserve"> аппаратный вакуумный массаж)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B1D6D8C" w14:textId="7D5F5889" w:rsidR="00B85019" w:rsidRDefault="0059314E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730054AB" w14:textId="77777777" w:rsidR="00B85019" w:rsidRDefault="00B85019" w:rsidP="00B85019">
            <w:pPr>
              <w:jc w:val="center"/>
            </w:pPr>
            <w:r w:rsidRPr="00967E39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55013CE9" w14:textId="77777777" w:rsidTr="007C32B4">
        <w:trPr>
          <w:jc w:val="center"/>
        </w:trPr>
        <w:tc>
          <w:tcPr>
            <w:tcW w:w="1129" w:type="dxa"/>
          </w:tcPr>
          <w:p w14:paraId="640D78EC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F8D52F" w14:textId="1CFFB19F" w:rsidR="00B85019" w:rsidRPr="00B85019" w:rsidRDefault="00B85019" w:rsidP="0059314E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Применение микротоков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E174504" w14:textId="14481F9B" w:rsidR="00B85019" w:rsidRDefault="0059314E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1DBF753C" w14:textId="77777777" w:rsidR="00B85019" w:rsidRDefault="00B85019" w:rsidP="00B85019">
            <w:pPr>
              <w:jc w:val="center"/>
            </w:pPr>
            <w:r w:rsidRPr="00967E39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77F67394" w14:textId="77777777" w:rsidTr="007C32B4">
        <w:trPr>
          <w:jc w:val="center"/>
        </w:trPr>
        <w:tc>
          <w:tcPr>
            <w:tcW w:w="1129" w:type="dxa"/>
          </w:tcPr>
          <w:p w14:paraId="71E0EF47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05D428F" w14:textId="287EDD1C" w:rsidR="00B85019" w:rsidRPr="00B85019" w:rsidRDefault="00B85019" w:rsidP="0059314E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019">
              <w:rPr>
                <w:rFonts w:ascii="Times New Roman" w:hAnsi="Times New Roman"/>
                <w:sz w:val="24"/>
                <w:szCs w:val="24"/>
              </w:rPr>
              <w:t>Карбокситерапия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4CF3CEB" w14:textId="7C2D4154" w:rsidR="00B85019" w:rsidRDefault="0059314E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2D60DC76" w14:textId="77777777" w:rsidR="00B85019" w:rsidRDefault="00B85019" w:rsidP="00B85019">
            <w:pPr>
              <w:jc w:val="center"/>
            </w:pPr>
            <w:r w:rsidRPr="00967E39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2E90FD2D" w14:textId="77777777" w:rsidTr="007C32B4">
        <w:trPr>
          <w:jc w:val="center"/>
        </w:trPr>
        <w:tc>
          <w:tcPr>
            <w:tcW w:w="1129" w:type="dxa"/>
          </w:tcPr>
          <w:p w14:paraId="289A02F6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7704F0A" w14:textId="366E8357" w:rsidR="00B85019" w:rsidRPr="00B85019" w:rsidRDefault="00B85019" w:rsidP="00B85019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 xml:space="preserve">Аппаратная </w:t>
            </w:r>
            <w:proofErr w:type="spellStart"/>
            <w:r w:rsidRPr="00B85019">
              <w:rPr>
                <w:rFonts w:ascii="Times New Roman" w:hAnsi="Times New Roman"/>
                <w:sz w:val="24"/>
                <w:szCs w:val="24"/>
              </w:rPr>
              <w:t>трансдермальная</w:t>
            </w:r>
            <w:proofErr w:type="spellEnd"/>
            <w:r w:rsidRPr="00B85019">
              <w:rPr>
                <w:rFonts w:ascii="Times New Roman" w:hAnsi="Times New Roman"/>
                <w:sz w:val="24"/>
                <w:szCs w:val="24"/>
              </w:rPr>
              <w:t xml:space="preserve"> аппликация (</w:t>
            </w:r>
            <w:proofErr w:type="spellStart"/>
            <w:r w:rsidRPr="00B85019">
              <w:rPr>
                <w:rFonts w:ascii="Times New Roman" w:hAnsi="Times New Roman"/>
                <w:sz w:val="24"/>
                <w:szCs w:val="24"/>
              </w:rPr>
              <w:t>безинъекционная</w:t>
            </w:r>
            <w:proofErr w:type="spellEnd"/>
            <w:r w:rsidRPr="00B85019">
              <w:rPr>
                <w:rFonts w:ascii="Times New Roman" w:hAnsi="Times New Roman"/>
                <w:sz w:val="24"/>
                <w:szCs w:val="24"/>
              </w:rPr>
              <w:t xml:space="preserve"> мезотерапия)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A950AE5" w14:textId="4ADA5EAA" w:rsidR="00B85019" w:rsidRDefault="0059314E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72CFF258" w14:textId="77777777" w:rsidR="00B85019" w:rsidRDefault="00B85019" w:rsidP="00B85019">
            <w:pPr>
              <w:jc w:val="center"/>
            </w:pPr>
            <w:r w:rsidRPr="00967E39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4C2BBBD9" w14:textId="77777777" w:rsidTr="00897750">
        <w:trPr>
          <w:jc w:val="center"/>
        </w:trPr>
        <w:tc>
          <w:tcPr>
            <w:tcW w:w="10544" w:type="dxa"/>
            <w:gridSpan w:val="4"/>
          </w:tcPr>
          <w:p w14:paraId="27A218E6" w14:textId="77777777" w:rsidR="00B85019" w:rsidRPr="00F061FB" w:rsidRDefault="00B85019" w:rsidP="00F061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1FB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модуль 6.</w:t>
            </w:r>
          </w:p>
          <w:p w14:paraId="3357D8FA" w14:textId="25DADD7D" w:rsidR="00B85019" w:rsidRPr="002161F3" w:rsidRDefault="00B85019" w:rsidP="003038B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Лазерные методики в косметологии </w:t>
            </w:r>
          </w:p>
        </w:tc>
      </w:tr>
      <w:tr w:rsidR="00B85019" w:rsidRPr="002161F3" w14:paraId="64139656" w14:textId="77777777" w:rsidTr="007C32B4">
        <w:trPr>
          <w:jc w:val="center"/>
        </w:trPr>
        <w:tc>
          <w:tcPr>
            <w:tcW w:w="1129" w:type="dxa"/>
          </w:tcPr>
          <w:p w14:paraId="44D2432E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31D9C3B" w14:textId="605D1DA4" w:rsidR="00B85019" w:rsidRPr="00B85019" w:rsidRDefault="00B85019" w:rsidP="003038BF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Принципы и безопасность работы с лазером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1FF4393" w14:textId="0D336231" w:rsidR="00B85019" w:rsidRDefault="003038BF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78D02475" w14:textId="77777777" w:rsidR="00B85019" w:rsidRDefault="00B85019" w:rsidP="00B85019">
            <w:pPr>
              <w:jc w:val="center"/>
            </w:pPr>
            <w:r w:rsidRPr="008848F2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2CDFA5A9" w14:textId="77777777" w:rsidTr="007C32B4">
        <w:trPr>
          <w:jc w:val="center"/>
        </w:trPr>
        <w:tc>
          <w:tcPr>
            <w:tcW w:w="1129" w:type="dxa"/>
          </w:tcPr>
          <w:p w14:paraId="6272583C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132F591" w14:textId="631763D7" w:rsidR="00B85019" w:rsidRPr="00B85019" w:rsidRDefault="00B85019" w:rsidP="003038BF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Лазерная шлифовка, лазерная блефаропластика</w:t>
            </w:r>
          </w:p>
        </w:tc>
        <w:tc>
          <w:tcPr>
            <w:tcW w:w="850" w:type="dxa"/>
          </w:tcPr>
          <w:p w14:paraId="6B0380E8" w14:textId="126AC166" w:rsidR="00B85019" w:rsidRDefault="003038BF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00753E32" w14:textId="77777777" w:rsidR="00B85019" w:rsidRDefault="00B85019" w:rsidP="00B85019">
            <w:pPr>
              <w:jc w:val="center"/>
            </w:pPr>
            <w:r w:rsidRPr="008848F2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72A4E71D" w14:textId="77777777" w:rsidTr="007C32B4">
        <w:trPr>
          <w:jc w:val="center"/>
        </w:trPr>
        <w:tc>
          <w:tcPr>
            <w:tcW w:w="1129" w:type="dxa"/>
          </w:tcPr>
          <w:p w14:paraId="65F74FCE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0F510112" w14:textId="3ECCB462" w:rsidR="00B85019" w:rsidRPr="00B85019" w:rsidRDefault="00B85019" w:rsidP="003038BF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 xml:space="preserve">Фотоэпиляция, лазерная </w:t>
            </w:r>
            <w:r w:rsidR="003B1184" w:rsidRPr="00B85019">
              <w:rPr>
                <w:rFonts w:ascii="Times New Roman" w:hAnsi="Times New Roman"/>
                <w:sz w:val="24"/>
                <w:szCs w:val="24"/>
              </w:rPr>
              <w:t xml:space="preserve">эпиляция </w:t>
            </w:r>
          </w:p>
        </w:tc>
        <w:tc>
          <w:tcPr>
            <w:tcW w:w="850" w:type="dxa"/>
          </w:tcPr>
          <w:p w14:paraId="31A2D0A7" w14:textId="1EA302E0" w:rsidR="00B85019" w:rsidRDefault="003038BF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4E2B6A96" w14:textId="77777777" w:rsidR="00B85019" w:rsidRDefault="00B85019" w:rsidP="00B85019">
            <w:pPr>
              <w:jc w:val="center"/>
            </w:pPr>
            <w:r w:rsidRPr="008848F2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6E818CA7" w14:textId="77777777" w:rsidTr="007C32B4">
        <w:trPr>
          <w:jc w:val="center"/>
        </w:trPr>
        <w:tc>
          <w:tcPr>
            <w:tcW w:w="1129" w:type="dxa"/>
          </w:tcPr>
          <w:p w14:paraId="259DD1F8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8CDAE8" w14:textId="185A21C9" w:rsidR="00B85019" w:rsidRPr="00B85019" w:rsidRDefault="00B85019" w:rsidP="00B85019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Высокочастотное электрохирургическое удаление, лазерное удаление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0B6B884" w14:textId="45D85C4F" w:rsidR="00B85019" w:rsidRDefault="003038BF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5CD18FAB" w14:textId="77777777" w:rsidR="00B85019" w:rsidRDefault="00B85019" w:rsidP="00B85019">
            <w:pPr>
              <w:jc w:val="center"/>
            </w:pPr>
            <w:r w:rsidRPr="008848F2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B85019" w:rsidRPr="002161F3" w14:paraId="3CE5F162" w14:textId="77777777" w:rsidTr="007C32B4">
        <w:trPr>
          <w:jc w:val="center"/>
        </w:trPr>
        <w:tc>
          <w:tcPr>
            <w:tcW w:w="1129" w:type="dxa"/>
          </w:tcPr>
          <w:p w14:paraId="1A499F12" w14:textId="77777777" w:rsidR="00B85019" w:rsidRPr="002161F3" w:rsidRDefault="00B85019" w:rsidP="00B85019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58816A0C" w14:textId="599C0531" w:rsidR="00B85019" w:rsidRPr="00B85019" w:rsidRDefault="00B85019" w:rsidP="003038BF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Фракционное лазерное омоложение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7CE25DF" w14:textId="1FDDCB93" w:rsidR="00B85019" w:rsidRDefault="003038BF" w:rsidP="00B850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3A8FE235" w14:textId="77777777" w:rsidR="00B85019" w:rsidRDefault="00B85019" w:rsidP="00B85019">
            <w:pPr>
              <w:jc w:val="center"/>
            </w:pPr>
            <w:r w:rsidRPr="008848F2">
              <w:rPr>
                <w:rFonts w:ascii="Times New Roman" w:hAnsi="Times New Roman"/>
                <w:sz w:val="24"/>
                <w:szCs w:val="24"/>
              </w:rPr>
              <w:t>Назарова О.А.</w:t>
            </w:r>
          </w:p>
        </w:tc>
      </w:tr>
      <w:tr w:rsidR="00CD2885" w:rsidRPr="002161F3" w14:paraId="5A890EB0" w14:textId="77777777" w:rsidTr="007C32B4">
        <w:trPr>
          <w:jc w:val="center"/>
        </w:trPr>
        <w:tc>
          <w:tcPr>
            <w:tcW w:w="1129" w:type="dxa"/>
          </w:tcPr>
          <w:p w14:paraId="672D00EB" w14:textId="77777777" w:rsidR="00CD2885" w:rsidRPr="002161F3" w:rsidRDefault="00CD2885" w:rsidP="00CD2885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63" w:type="dxa"/>
          </w:tcPr>
          <w:p w14:paraId="448927C3" w14:textId="77777777" w:rsidR="00CD2885" w:rsidRPr="002161F3" w:rsidRDefault="00CD2885" w:rsidP="00CD2885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C74F5C" w14:textId="77777777" w:rsidR="00CD2885" w:rsidRPr="002161F3" w:rsidRDefault="005C43C6" w:rsidP="00CD2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1902" w:type="dxa"/>
          </w:tcPr>
          <w:p w14:paraId="653C6F5C" w14:textId="77777777" w:rsidR="00CD2885" w:rsidRPr="002161F3" w:rsidRDefault="00CD2885" w:rsidP="00CD2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054FDA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1D536D7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BA58502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7EC92B1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9C46F89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FF7AF70" w14:textId="77777777" w:rsidR="00897750" w:rsidRDefault="008977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C123F45" w14:textId="77777777" w:rsidR="00897750" w:rsidRDefault="008977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311FCE8" w14:textId="77777777" w:rsidR="00897750" w:rsidRDefault="008977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42004A9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B5F7998" w14:textId="51800436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72E7C89" w14:textId="0D6C6359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22BFD11" w14:textId="3C981D56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2AA53DF" w14:textId="4B604D81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88A303E" w14:textId="7869A751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844C4BE" w14:textId="513C594E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33AEC97" w14:textId="56931BDE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4A10AA2" w14:textId="1121D3C7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9C6347C" w14:textId="23D865EB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FCABF4A" w14:textId="60194855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4F8C589" w14:textId="16BEFEC0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83FC765" w14:textId="01D137A6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250997F" w14:textId="791D6DD5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90B8D45" w14:textId="4B378AE0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CD78220" w14:textId="62A7DBCA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CA7D03D" w14:textId="2CEC97AB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B8336FE" w14:textId="43E166C5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9306BC2" w14:textId="11A2C34D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C2B21F0" w14:textId="0DC1BA2D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C0FF67C" w14:textId="6B6FDE58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DB1B401" w14:textId="57211E88" w:rsidR="003038BF" w:rsidRDefault="003038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C9D2FA2" w14:textId="253926BB" w:rsidR="007C32B4" w:rsidRDefault="007C32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C8F9559" w14:textId="4B6140C3" w:rsidR="007C32B4" w:rsidRDefault="007C32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CFE52FA" w14:textId="73C22E5D" w:rsidR="007C32B4" w:rsidRDefault="007C32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799533" w14:textId="025DC9A1" w:rsidR="007C32B4" w:rsidRDefault="007C32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30CE1F4" w14:textId="77777777" w:rsidR="007C32B4" w:rsidRDefault="007C32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8C8B0E1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636A0D3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8C48682" w14:textId="77777777" w:rsidR="00ED2FD0" w:rsidRPr="00883CE8" w:rsidRDefault="00ED2FD0" w:rsidP="00ED2F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83CE8">
        <w:rPr>
          <w:rFonts w:ascii="Times New Roman" w:hAnsi="Times New Roman"/>
          <w:b/>
          <w:sz w:val="24"/>
        </w:rPr>
        <w:lastRenderedPageBreak/>
        <w:t>«КОСМЕТОЛОГИ</w:t>
      </w:r>
      <w:r>
        <w:rPr>
          <w:rFonts w:ascii="Times New Roman" w:hAnsi="Times New Roman"/>
          <w:b/>
          <w:sz w:val="24"/>
        </w:rPr>
        <w:t>Я</w:t>
      </w:r>
      <w:r w:rsidRPr="00883CE8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576 час </w:t>
      </w:r>
    </w:p>
    <w:p w14:paraId="66690A7B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6C4080B" w14:textId="2CB5BBD7" w:rsidR="00CD5DA0" w:rsidRDefault="001F0D4F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КАЛЕНДАРНО-ТЕМАТИЧЕСКИЙ ПЛАН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ПРАКТИЧЕСКИХ ЗАНЯТИЙ</w:t>
      </w:r>
    </w:p>
    <w:p w14:paraId="70EBB925" w14:textId="77777777" w:rsidR="00943BFC" w:rsidRDefault="00943BFC" w:rsidP="00943BFC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52219258" w14:textId="77777777" w:rsidR="00943BFC" w:rsidRDefault="00943BFC" w:rsidP="00943BFC">
      <w:pPr>
        <w:spacing w:after="0" w:line="240" w:lineRule="auto"/>
        <w:rPr>
          <w:rFonts w:ascii="Times New Roman" w:hAnsi="Times New Roman"/>
          <w:b/>
          <w:sz w:val="24"/>
        </w:rPr>
      </w:pPr>
      <w:r w:rsidRPr="00943BFC">
        <w:rPr>
          <w:rFonts w:ascii="Times New Roman" w:hAnsi="Times New Roman"/>
          <w:b/>
          <w:sz w:val="24"/>
        </w:rPr>
        <w:t>Место проведения</w:t>
      </w:r>
      <w:r>
        <w:rPr>
          <w:rFonts w:ascii="Times New Roman" w:hAnsi="Times New Roman"/>
          <w:b/>
          <w:sz w:val="24"/>
        </w:rPr>
        <w:t>:</w:t>
      </w:r>
    </w:p>
    <w:p w14:paraId="32FC0B23" w14:textId="77C0AD12" w:rsidR="00943BFC" w:rsidRPr="00943BFC" w:rsidRDefault="00943BFC" w:rsidP="00943B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BFC">
        <w:rPr>
          <w:rFonts w:ascii="Times New Roman" w:hAnsi="Times New Roman"/>
          <w:b/>
          <w:sz w:val="24"/>
        </w:rPr>
        <w:t>А.</w:t>
      </w:r>
      <w:r>
        <w:rPr>
          <w:rFonts w:ascii="Times New Roman" w:hAnsi="Times New Roman"/>
          <w:bCs/>
          <w:sz w:val="24"/>
        </w:rPr>
        <w:t xml:space="preserve"> </w:t>
      </w:r>
      <w:r w:rsidRPr="00943BFC">
        <w:rPr>
          <w:rFonts w:ascii="Times New Roman" w:hAnsi="Times New Roman"/>
          <w:bCs/>
          <w:sz w:val="24"/>
        </w:rPr>
        <w:t>«</w:t>
      </w:r>
      <w:r w:rsidRPr="00943BFC">
        <w:rPr>
          <w:rFonts w:ascii="Times New Roman" w:hAnsi="Times New Roman"/>
          <w:bCs/>
          <w:sz w:val="24"/>
          <w:szCs w:val="24"/>
        </w:rPr>
        <w:t>Клиника доктора Садыковой</w:t>
      </w:r>
      <w:r w:rsidRPr="00943BFC">
        <w:rPr>
          <w:rFonts w:ascii="Times New Roman" w:hAnsi="Times New Roman"/>
          <w:bCs/>
          <w:sz w:val="24"/>
          <w:szCs w:val="24"/>
        </w:rPr>
        <w:t>»</w:t>
      </w:r>
      <w:r w:rsidRPr="00943BFC">
        <w:rPr>
          <w:rFonts w:ascii="Times New Roman" w:hAnsi="Times New Roman"/>
          <w:bCs/>
          <w:sz w:val="24"/>
          <w:szCs w:val="24"/>
        </w:rPr>
        <w:t>,</w:t>
      </w:r>
      <w:r w:rsidRPr="00943B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3BFC">
        <w:rPr>
          <w:rFonts w:ascii="Times New Roman" w:hAnsi="Times New Roman"/>
          <w:bCs/>
          <w:sz w:val="24"/>
          <w:szCs w:val="24"/>
        </w:rPr>
        <w:t>г.Казань</w:t>
      </w:r>
      <w:proofErr w:type="spellEnd"/>
      <w:r w:rsidRPr="00943BF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43BFC">
        <w:rPr>
          <w:rFonts w:ascii="Times New Roman" w:hAnsi="Times New Roman"/>
          <w:bCs/>
          <w:sz w:val="24"/>
          <w:szCs w:val="24"/>
        </w:rPr>
        <w:t>ул.Катановский</w:t>
      </w:r>
      <w:proofErr w:type="spellEnd"/>
      <w:r w:rsidRPr="00943BFC">
        <w:rPr>
          <w:rFonts w:ascii="Times New Roman" w:hAnsi="Times New Roman"/>
          <w:bCs/>
          <w:sz w:val="24"/>
          <w:szCs w:val="24"/>
        </w:rPr>
        <w:t xml:space="preserve"> пер., д.4</w:t>
      </w:r>
    </w:p>
    <w:p w14:paraId="55AC1F6F" w14:textId="13D76451" w:rsidR="00943BFC" w:rsidRPr="00943BFC" w:rsidRDefault="00943BFC" w:rsidP="00943BF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43BFC">
        <w:rPr>
          <w:rFonts w:ascii="Times New Roman" w:hAnsi="Times New Roman"/>
          <w:b/>
          <w:sz w:val="24"/>
          <w:szCs w:val="24"/>
        </w:rPr>
        <w:t>Б.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3BFC">
        <w:rPr>
          <w:rFonts w:ascii="Times New Roman" w:hAnsi="Times New Roman"/>
          <w:bCs/>
          <w:sz w:val="24"/>
          <w:szCs w:val="24"/>
        </w:rPr>
        <w:t>Кадаверный</w:t>
      </w:r>
      <w:proofErr w:type="spellEnd"/>
      <w:r w:rsidRPr="00943BFC">
        <w:rPr>
          <w:rFonts w:ascii="Times New Roman" w:hAnsi="Times New Roman"/>
          <w:bCs/>
          <w:sz w:val="24"/>
          <w:szCs w:val="24"/>
        </w:rPr>
        <w:t xml:space="preserve"> центр Казанского ГМУ </w:t>
      </w:r>
      <w:r w:rsidRPr="00943BFC">
        <w:rPr>
          <w:rFonts w:ascii="Times New Roman" w:hAnsi="Times New Roman"/>
          <w:bCs/>
          <w:sz w:val="24"/>
          <w:szCs w:val="24"/>
        </w:rPr>
        <w:t>(</w:t>
      </w:r>
      <w:r w:rsidRPr="00943BFC">
        <w:rPr>
          <w:rFonts w:ascii="Times New Roman" w:hAnsi="Times New Roman"/>
          <w:bCs/>
          <w:sz w:val="24"/>
          <w:szCs w:val="24"/>
        </w:rPr>
        <w:t>входит в структуру Центра клинической анатомии Университета (учебно-лабораторный корпус № 5)</w:t>
      </w:r>
      <w:r w:rsidRPr="00943BFC">
        <w:rPr>
          <w:rFonts w:ascii="Times New Roman" w:hAnsi="Times New Roman"/>
          <w:bCs/>
          <w:sz w:val="24"/>
          <w:szCs w:val="24"/>
        </w:rPr>
        <w:t>)</w:t>
      </w:r>
      <w:r w:rsidRPr="00943BFC">
        <w:rPr>
          <w:rFonts w:ascii="Times New Roman" w:hAnsi="Times New Roman"/>
          <w:bCs/>
          <w:sz w:val="24"/>
          <w:szCs w:val="24"/>
        </w:rPr>
        <w:t>, расположенный по адресу: г. Казань, ул. Горького, д. 35.</w:t>
      </w:r>
    </w:p>
    <w:p w14:paraId="4F9CC462" w14:textId="77777777" w:rsidR="00943BFC" w:rsidRDefault="00943BFC" w:rsidP="00943BFC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09757567" w14:textId="77777777" w:rsidR="00CD5DA0" w:rsidRDefault="00CD5DA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c"/>
        <w:tblW w:w="1054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662"/>
        <w:gridCol w:w="993"/>
        <w:gridCol w:w="1618"/>
      </w:tblGrid>
      <w:tr w:rsidR="00897750" w:rsidRPr="002161F3" w14:paraId="4D9C5FF8" w14:textId="77777777" w:rsidTr="00943BFC">
        <w:trPr>
          <w:trHeight w:val="327"/>
          <w:jc w:val="center"/>
        </w:trPr>
        <w:tc>
          <w:tcPr>
            <w:tcW w:w="1271" w:type="dxa"/>
          </w:tcPr>
          <w:p w14:paraId="7A259701" w14:textId="77777777" w:rsidR="00897750" w:rsidRPr="002161F3" w:rsidRDefault="00897750" w:rsidP="00897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2" w:type="dxa"/>
          </w:tcPr>
          <w:p w14:paraId="0F1EF01C" w14:textId="77777777" w:rsidR="00897750" w:rsidRPr="002161F3" w:rsidRDefault="00897750" w:rsidP="00897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Тема практического занятия</w:t>
            </w:r>
          </w:p>
        </w:tc>
        <w:tc>
          <w:tcPr>
            <w:tcW w:w="993" w:type="dxa"/>
          </w:tcPr>
          <w:p w14:paraId="30EE27A2" w14:textId="77777777" w:rsidR="00897750" w:rsidRPr="002161F3" w:rsidRDefault="00897750" w:rsidP="00897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618" w:type="dxa"/>
          </w:tcPr>
          <w:p w14:paraId="3B7333F0" w14:textId="77777777" w:rsidR="00897750" w:rsidRPr="002161F3" w:rsidRDefault="00897750" w:rsidP="00897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97750" w:rsidRPr="002161F3" w14:paraId="2A5AD1AE" w14:textId="77777777" w:rsidTr="00897750">
        <w:trPr>
          <w:jc w:val="center"/>
        </w:trPr>
        <w:tc>
          <w:tcPr>
            <w:tcW w:w="10544" w:type="dxa"/>
            <w:gridSpan w:val="4"/>
          </w:tcPr>
          <w:p w14:paraId="1A7C7E04" w14:textId="2A6930DB" w:rsidR="00897750" w:rsidRPr="002161F3" w:rsidRDefault="00897750" w:rsidP="008977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модуль </w:t>
            </w:r>
            <w:r w:rsidR="00943B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3987204" w14:textId="6E5A4D5B" w:rsidR="00897750" w:rsidRPr="002161F3" w:rsidRDefault="00897750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регулирование организации медицинской помощи по специальности косметология. Организация работы</w:t>
            </w:r>
          </w:p>
        </w:tc>
      </w:tr>
      <w:tr w:rsidR="00943BFC" w:rsidRPr="002161F3" w14:paraId="4DC546ED" w14:textId="77777777" w:rsidTr="00943BFC">
        <w:trPr>
          <w:jc w:val="center"/>
        </w:trPr>
        <w:tc>
          <w:tcPr>
            <w:tcW w:w="1271" w:type="dxa"/>
          </w:tcPr>
          <w:p w14:paraId="792ACBF6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07296CA" w14:textId="19568735" w:rsidR="00943BFC" w:rsidRPr="002161F3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885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CD2885">
              <w:rPr>
                <w:rFonts w:ascii="Times New Roman" w:hAnsi="Times New Roman"/>
                <w:sz w:val="24"/>
                <w:szCs w:val="24"/>
              </w:rPr>
              <w:t>Эпид</w:t>
            </w:r>
            <w:proofErr w:type="spellEnd"/>
            <w:r w:rsidRPr="00CD2885">
              <w:rPr>
                <w:rFonts w:ascii="Times New Roman" w:hAnsi="Times New Roman"/>
                <w:sz w:val="24"/>
                <w:szCs w:val="24"/>
              </w:rPr>
              <w:t xml:space="preserve"> режим работы косметологического кабинета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170F7F8E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489D1897" w14:textId="4A775BCD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30FD2C89" w14:textId="77777777" w:rsidTr="00943BFC">
        <w:trPr>
          <w:jc w:val="center"/>
        </w:trPr>
        <w:tc>
          <w:tcPr>
            <w:tcW w:w="1271" w:type="dxa"/>
          </w:tcPr>
          <w:p w14:paraId="243EC56C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728731D" w14:textId="77777777" w:rsidR="00943BFC" w:rsidRPr="002161F3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Нормативно-правовые основы оказания медицинской помощи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профилю косметология.</w:t>
            </w:r>
          </w:p>
        </w:tc>
        <w:tc>
          <w:tcPr>
            <w:tcW w:w="993" w:type="dxa"/>
          </w:tcPr>
          <w:p w14:paraId="05D4DFD4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529B75A5" w14:textId="6009A38F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7E08BF48" w14:textId="77777777" w:rsidTr="00943BFC">
        <w:trPr>
          <w:jc w:val="center"/>
        </w:trPr>
        <w:tc>
          <w:tcPr>
            <w:tcW w:w="1271" w:type="dxa"/>
          </w:tcPr>
          <w:p w14:paraId="7BA24554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B4AA53F" w14:textId="77777777" w:rsidR="00943BFC" w:rsidRPr="002161F3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 w:rsidRPr="00CD2885">
              <w:rPr>
                <w:rFonts w:ascii="Times New Roman" w:hAnsi="Times New Roman"/>
                <w:sz w:val="24"/>
                <w:szCs w:val="24"/>
              </w:rPr>
              <w:t>Лицензирование работ и услуг по специальности косметология. Планирование работы кабинета</w:t>
            </w:r>
            <w:r w:rsidRPr="00216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19B233F0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647F2DB1" w14:textId="6CD487DA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5D76C94C" w14:textId="77777777" w:rsidTr="00943BFC">
        <w:trPr>
          <w:jc w:val="center"/>
        </w:trPr>
        <w:tc>
          <w:tcPr>
            <w:tcW w:w="1271" w:type="dxa"/>
          </w:tcPr>
          <w:p w14:paraId="309F2126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41AA9ED" w14:textId="278DCC81" w:rsidR="00943BFC" w:rsidRPr="00CD2885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с пациентами </w:t>
            </w:r>
          </w:p>
        </w:tc>
        <w:tc>
          <w:tcPr>
            <w:tcW w:w="993" w:type="dxa"/>
          </w:tcPr>
          <w:p w14:paraId="3DF5ED59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1E9F39BD" w14:textId="306CAD68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1DFE4DBA" w14:textId="77777777" w:rsidTr="00943BFC">
        <w:trPr>
          <w:jc w:val="center"/>
        </w:trPr>
        <w:tc>
          <w:tcPr>
            <w:tcW w:w="1271" w:type="dxa"/>
          </w:tcPr>
          <w:p w14:paraId="311546F2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84F7FB1" w14:textId="77777777" w:rsidR="00943BFC" w:rsidRPr="002161F3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 w:rsidRPr="00CD2885">
              <w:rPr>
                <w:rFonts w:ascii="Times New Roman" w:hAnsi="Times New Roman"/>
                <w:sz w:val="24"/>
                <w:szCs w:val="24"/>
              </w:rPr>
              <w:t>Экстренная помощь при оказании косметической процедуры и местной анестезии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CE2719B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562D2C03" w14:textId="54454852" w:rsidR="00943BFC" w:rsidRDefault="00943BFC" w:rsidP="00943BFC">
            <w:pPr>
              <w:jc w:val="center"/>
            </w:pPr>
            <w:r w:rsidRPr="00532B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349A2DD4" w14:textId="77777777" w:rsidTr="00387324">
        <w:trPr>
          <w:jc w:val="center"/>
        </w:trPr>
        <w:tc>
          <w:tcPr>
            <w:tcW w:w="10544" w:type="dxa"/>
            <w:gridSpan w:val="4"/>
          </w:tcPr>
          <w:p w14:paraId="50BE6E4C" w14:textId="05EB38F3" w:rsidR="00943BFC" w:rsidRPr="00532B2F" w:rsidRDefault="00943BFC" w:rsidP="00943BF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модуль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. Морфофункциональная характеристика покровных тканей человеческого организма</w:t>
            </w:r>
          </w:p>
        </w:tc>
      </w:tr>
      <w:tr w:rsidR="00943BFC" w:rsidRPr="002161F3" w14:paraId="431A707D" w14:textId="77777777" w:rsidTr="00346C83">
        <w:trPr>
          <w:jc w:val="center"/>
        </w:trPr>
        <w:tc>
          <w:tcPr>
            <w:tcW w:w="1271" w:type="dxa"/>
          </w:tcPr>
          <w:p w14:paraId="19DCFE27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0ED35E" w14:textId="39A1C7BA" w:rsidR="00943BFC" w:rsidRPr="00CD2885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 xml:space="preserve">Строение и функции кожи ее придатков и подкожно-жировой клетчатки </w:t>
            </w:r>
          </w:p>
        </w:tc>
        <w:tc>
          <w:tcPr>
            <w:tcW w:w="993" w:type="dxa"/>
          </w:tcPr>
          <w:p w14:paraId="29CF95A4" w14:textId="0E77F667" w:rsidR="00943BFC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1BAC7BEA" w14:textId="2B347A00" w:rsidR="00943BFC" w:rsidRPr="00532B2F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43BFC" w:rsidRPr="002161F3" w14:paraId="13F57A8C" w14:textId="77777777" w:rsidTr="00346C83">
        <w:trPr>
          <w:jc w:val="center"/>
        </w:trPr>
        <w:tc>
          <w:tcPr>
            <w:tcW w:w="1271" w:type="dxa"/>
          </w:tcPr>
          <w:p w14:paraId="685A32E4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75F399B" w14:textId="17392EC4" w:rsidR="00943BFC" w:rsidRPr="00CD2885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 xml:space="preserve">Строение и функции мимических мышц лица и шеи. Сосуды поверхностных тканей </w:t>
            </w:r>
          </w:p>
        </w:tc>
        <w:tc>
          <w:tcPr>
            <w:tcW w:w="993" w:type="dxa"/>
          </w:tcPr>
          <w:p w14:paraId="4B31D4E9" w14:textId="07C3C3BD" w:rsidR="00943BFC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51C1D42C" w14:textId="7C38D56A" w:rsidR="00943BFC" w:rsidRPr="00532B2F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43BFC" w:rsidRPr="002161F3" w14:paraId="13B57474" w14:textId="77777777" w:rsidTr="00346C83">
        <w:trPr>
          <w:jc w:val="center"/>
        </w:trPr>
        <w:tc>
          <w:tcPr>
            <w:tcW w:w="1271" w:type="dxa"/>
          </w:tcPr>
          <w:p w14:paraId="4B6B092D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B6046B5" w14:textId="77777777" w:rsidR="00943BFC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Типы кожи, возрастные изменения, факторы старения</w:t>
            </w:r>
          </w:p>
          <w:p w14:paraId="644BE5A7" w14:textId="77777777" w:rsidR="00943BFC" w:rsidRPr="00CD2885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B61D7F" w14:textId="278569B1" w:rsidR="00943BFC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3B966535" w14:textId="44348045" w:rsidR="00943BFC" w:rsidRPr="00532B2F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43BFC" w:rsidRPr="002161F3" w14:paraId="7B12CEC3" w14:textId="77777777" w:rsidTr="00346C83">
        <w:trPr>
          <w:jc w:val="center"/>
        </w:trPr>
        <w:tc>
          <w:tcPr>
            <w:tcW w:w="1271" w:type="dxa"/>
          </w:tcPr>
          <w:p w14:paraId="33414395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9CA82DE" w14:textId="2D29B028" w:rsidR="00943BFC" w:rsidRPr="00CD2885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Оценка эстетического состояния кожи. Клинические, лабораторные, инструментальные методики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190B7364" w14:textId="3357C73F" w:rsidR="00943BFC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675676A7" w14:textId="49839820" w:rsidR="00943BFC" w:rsidRPr="00532B2F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75DF9146" w14:textId="77777777" w:rsidTr="00943BFC">
        <w:trPr>
          <w:jc w:val="center"/>
        </w:trPr>
        <w:tc>
          <w:tcPr>
            <w:tcW w:w="1271" w:type="dxa"/>
          </w:tcPr>
          <w:p w14:paraId="1EB33C60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D1FE01A" w14:textId="586FCE1A" w:rsidR="00943BFC" w:rsidRPr="00CD2885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 w:rsidRPr="00ED2FD0">
              <w:rPr>
                <w:rFonts w:ascii="Times New Roman" w:hAnsi="Times New Roman"/>
                <w:sz w:val="24"/>
                <w:szCs w:val="24"/>
              </w:rPr>
              <w:t>Доброкачественные новообразования, вирусные бородавки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AE52C40" w14:textId="5442AA6A" w:rsidR="00943BFC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34DF4ED2" w14:textId="1C907EB9" w:rsidR="00943BFC" w:rsidRPr="00532B2F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97750" w:rsidRPr="002161F3" w14:paraId="05BF9187" w14:textId="77777777" w:rsidTr="00897750">
        <w:trPr>
          <w:jc w:val="center"/>
        </w:trPr>
        <w:tc>
          <w:tcPr>
            <w:tcW w:w="10544" w:type="dxa"/>
            <w:gridSpan w:val="4"/>
          </w:tcPr>
          <w:p w14:paraId="3F7FFEBE" w14:textId="77777777" w:rsidR="00897750" w:rsidRPr="002161F3" w:rsidRDefault="00897750" w:rsidP="008977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модуль 3.</w:t>
            </w:r>
          </w:p>
          <w:p w14:paraId="2C5CA53A" w14:textId="77777777" w:rsidR="00897750" w:rsidRDefault="00897750" w:rsidP="008977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Эстетическая косметология. Принципы и методы врожденных и приобретенных </w:t>
            </w:r>
          </w:p>
          <w:p w14:paraId="78A8FB5A" w14:textId="2BF46BB7" w:rsidR="00897750" w:rsidRPr="002161F3" w:rsidRDefault="00897750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морфофункциональных изменений кожного покрова</w:t>
            </w:r>
          </w:p>
        </w:tc>
      </w:tr>
      <w:tr w:rsidR="00897750" w:rsidRPr="002161F3" w14:paraId="2866B91C" w14:textId="77777777" w:rsidTr="00943BFC">
        <w:trPr>
          <w:jc w:val="center"/>
        </w:trPr>
        <w:tc>
          <w:tcPr>
            <w:tcW w:w="1271" w:type="dxa"/>
          </w:tcPr>
          <w:p w14:paraId="213E95D4" w14:textId="77777777" w:rsidR="00897750" w:rsidRPr="002161F3" w:rsidRDefault="00897750" w:rsidP="00897750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0698D0" w14:textId="77777777" w:rsidR="00897750" w:rsidRPr="002161F3" w:rsidRDefault="00897750" w:rsidP="00CB1F58">
            <w:pPr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Лекарственные средства, медицинские изделия и методы, используемые в коррекции морфо-функциональных нарушений кожных тканей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D21699D" w14:textId="77777777" w:rsidR="00897750" w:rsidRPr="002161F3" w:rsidRDefault="00CB1F58" w:rsidP="00897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55DD5DDD" w14:textId="00F44DF4" w:rsidR="00897750" w:rsidRPr="002161F3" w:rsidRDefault="00943BFC" w:rsidP="00897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5B5248A4" w14:textId="77777777" w:rsidTr="00943BFC">
        <w:trPr>
          <w:jc w:val="center"/>
        </w:trPr>
        <w:tc>
          <w:tcPr>
            <w:tcW w:w="1271" w:type="dxa"/>
          </w:tcPr>
          <w:p w14:paraId="07D82823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A888CB4" w14:textId="77777777" w:rsidR="00943BFC" w:rsidRPr="002161F3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Физиотерапевтические методы, используемые для коррекции морфо-функционального состояния кожных покровов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38A7B88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62B1D557" w14:textId="3BEDA7FE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0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4588B03B" w14:textId="77777777" w:rsidTr="00943BFC">
        <w:trPr>
          <w:jc w:val="center"/>
        </w:trPr>
        <w:tc>
          <w:tcPr>
            <w:tcW w:w="1271" w:type="dxa"/>
          </w:tcPr>
          <w:p w14:paraId="7EB993D7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E92D41" w14:textId="5AD5101D" w:rsidR="00943BFC" w:rsidRPr="002161F3" w:rsidRDefault="00943BFC" w:rsidP="00943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уходовой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косметики </w:t>
            </w:r>
          </w:p>
        </w:tc>
        <w:tc>
          <w:tcPr>
            <w:tcW w:w="993" w:type="dxa"/>
          </w:tcPr>
          <w:p w14:paraId="327A0A4E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0EEA1733" w14:textId="27529F9B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0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7768F784" w14:textId="77777777" w:rsidTr="00943BFC">
        <w:trPr>
          <w:jc w:val="center"/>
        </w:trPr>
        <w:tc>
          <w:tcPr>
            <w:tcW w:w="1271" w:type="dxa"/>
          </w:tcPr>
          <w:p w14:paraId="27DDA3D2" w14:textId="77777777" w:rsidR="00943BFC" w:rsidRPr="002161F3" w:rsidRDefault="00943BFC" w:rsidP="00943BFC">
            <w:pPr>
              <w:pStyle w:val="aa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97CEB1F" w14:textId="16B85CD2" w:rsidR="00943BFC" w:rsidRPr="002161F3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Чистки</w:t>
            </w:r>
            <w:r w:rsidRPr="002161F3">
              <w:rPr>
                <w:rFonts w:ascii="Times New Roman" w:hAnsi="Times New Roman"/>
                <w:sz w:val="24"/>
                <w:szCs w:val="24"/>
              </w:rPr>
              <w:t>. Пилинги</w:t>
            </w:r>
          </w:p>
        </w:tc>
        <w:tc>
          <w:tcPr>
            <w:tcW w:w="993" w:type="dxa"/>
          </w:tcPr>
          <w:p w14:paraId="6854B8EF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14:paraId="15479D44" w14:textId="27C1B91A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0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621161AD" w14:textId="77777777" w:rsidTr="00943BFC">
        <w:trPr>
          <w:jc w:val="center"/>
        </w:trPr>
        <w:tc>
          <w:tcPr>
            <w:tcW w:w="1271" w:type="dxa"/>
          </w:tcPr>
          <w:p w14:paraId="10EC7D8A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B98D0E7" w14:textId="77777777" w:rsidR="00943BFC" w:rsidRPr="002161F3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sz w:val="24"/>
                <w:szCs w:val="24"/>
              </w:rPr>
              <w:t>Основы психо-реабилитации при эстетических недостатках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1093097C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73DF8C2C" w14:textId="4DE6F256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0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97750" w:rsidRPr="002161F3" w14:paraId="46D0176C" w14:textId="77777777" w:rsidTr="00897750">
        <w:trPr>
          <w:jc w:val="center"/>
        </w:trPr>
        <w:tc>
          <w:tcPr>
            <w:tcW w:w="10544" w:type="dxa"/>
            <w:gridSpan w:val="4"/>
          </w:tcPr>
          <w:p w14:paraId="72300B91" w14:textId="77777777" w:rsidR="00897750" w:rsidRPr="002161F3" w:rsidRDefault="00897750" w:rsidP="008977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модуль 4.</w:t>
            </w:r>
          </w:p>
          <w:p w14:paraId="6F23ADD1" w14:textId="39CDAF38" w:rsidR="00897750" w:rsidRPr="002161F3" w:rsidRDefault="00897750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инъекционной косметологии</w:t>
            </w:r>
          </w:p>
        </w:tc>
      </w:tr>
      <w:tr w:rsidR="00943BFC" w:rsidRPr="002161F3" w14:paraId="7B05A5EB" w14:textId="77777777" w:rsidTr="00943BFC">
        <w:trPr>
          <w:jc w:val="center"/>
        </w:trPr>
        <w:tc>
          <w:tcPr>
            <w:tcW w:w="1271" w:type="dxa"/>
          </w:tcPr>
          <w:p w14:paraId="381F64AC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EBC75EC" w14:textId="22C7C366" w:rsidR="00943BFC" w:rsidRPr="00F75ED1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 xml:space="preserve">Мезотерапия, </w:t>
            </w:r>
            <w:proofErr w:type="spellStart"/>
            <w:r w:rsidRPr="00F75ED1">
              <w:rPr>
                <w:rFonts w:ascii="Times New Roman" w:hAnsi="Times New Roman"/>
                <w:sz w:val="24"/>
                <w:szCs w:val="24"/>
              </w:rPr>
              <w:t>Биоревитализация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6F048997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14:paraId="1C1F622A" w14:textId="4C82092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7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6D36504E" w14:textId="77777777" w:rsidTr="00943BFC">
        <w:trPr>
          <w:jc w:val="center"/>
        </w:trPr>
        <w:tc>
          <w:tcPr>
            <w:tcW w:w="1271" w:type="dxa"/>
          </w:tcPr>
          <w:p w14:paraId="22BB1F36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40CFAB4" w14:textId="649FE18A" w:rsidR="00943BFC" w:rsidRPr="00F75ED1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 xml:space="preserve">Контурная пластика, </w:t>
            </w:r>
            <w:proofErr w:type="spellStart"/>
            <w:r w:rsidRPr="00F75ED1">
              <w:rPr>
                <w:rFonts w:ascii="Times New Roman" w:hAnsi="Times New Roman"/>
                <w:sz w:val="24"/>
                <w:szCs w:val="24"/>
              </w:rPr>
              <w:t>Ботулинотерапия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0FA890E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3668CABC" w14:textId="33A5F4AF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7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2527F28C" w14:textId="77777777" w:rsidTr="00943BFC">
        <w:trPr>
          <w:jc w:val="center"/>
        </w:trPr>
        <w:tc>
          <w:tcPr>
            <w:tcW w:w="1271" w:type="dxa"/>
          </w:tcPr>
          <w:p w14:paraId="57B3C183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9A5FBCE" w14:textId="649C61E4" w:rsidR="00943BFC" w:rsidRPr="00F75ED1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>Виды анестезии в косметологии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FB9E0EE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28F6F529" w14:textId="00A8BD69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7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5AEBA692" w14:textId="77777777" w:rsidTr="00943BFC">
        <w:trPr>
          <w:jc w:val="center"/>
        </w:trPr>
        <w:tc>
          <w:tcPr>
            <w:tcW w:w="1271" w:type="dxa"/>
          </w:tcPr>
          <w:p w14:paraId="0890B7BC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33CF696" w14:textId="5E646435" w:rsidR="00943BFC" w:rsidRPr="00F75ED1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sz w:val="24"/>
                <w:szCs w:val="24"/>
              </w:rPr>
              <w:t>Плазмотерапия</w:t>
            </w:r>
            <w:proofErr w:type="spellEnd"/>
            <w:r w:rsidRPr="00F75ED1">
              <w:rPr>
                <w:rFonts w:ascii="Times New Roman" w:hAnsi="Times New Roman"/>
                <w:sz w:val="24"/>
                <w:szCs w:val="24"/>
              </w:rPr>
              <w:t>: PPP, PRP, Плазменное омоложение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74CCAA3C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6AABC684" w14:textId="647724D5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7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12C43207" w14:textId="77777777" w:rsidTr="00943BFC">
        <w:trPr>
          <w:jc w:val="center"/>
        </w:trPr>
        <w:tc>
          <w:tcPr>
            <w:tcW w:w="1271" w:type="dxa"/>
          </w:tcPr>
          <w:p w14:paraId="1D62091B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80DE035" w14:textId="4C65332C" w:rsidR="00943BFC" w:rsidRPr="00F75ED1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>Нитевая подтяжка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675F209A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47729B7F" w14:textId="49CCE85B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7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0A788D25" w14:textId="77777777" w:rsidTr="00943BFC">
        <w:trPr>
          <w:jc w:val="center"/>
        </w:trPr>
        <w:tc>
          <w:tcPr>
            <w:tcW w:w="1271" w:type="dxa"/>
          </w:tcPr>
          <w:p w14:paraId="0BBFF6AF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675DA1" w14:textId="77777777" w:rsidR="00943BFC" w:rsidRPr="00F75ED1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ED1">
              <w:rPr>
                <w:rFonts w:ascii="Times New Roman" w:hAnsi="Times New Roman"/>
                <w:sz w:val="24"/>
                <w:szCs w:val="24"/>
              </w:rPr>
              <w:t>Осложнения в инъекционной косметологии и их коррекция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E7FE352" w14:textId="77777777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4B40A7F7" w14:textId="54FABC5B" w:rsidR="00943BFC" w:rsidRPr="002161F3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7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97750" w:rsidRPr="002161F3" w14:paraId="38D78D76" w14:textId="77777777" w:rsidTr="00897750">
        <w:trPr>
          <w:jc w:val="center"/>
        </w:trPr>
        <w:tc>
          <w:tcPr>
            <w:tcW w:w="10544" w:type="dxa"/>
            <w:gridSpan w:val="4"/>
          </w:tcPr>
          <w:p w14:paraId="1100CCD7" w14:textId="77777777" w:rsidR="00897750" w:rsidRPr="002161F3" w:rsidRDefault="00897750" w:rsidP="008977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модуль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161F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B41DD67" w14:textId="61690ABB" w:rsidR="00897750" w:rsidRPr="002161F3" w:rsidRDefault="00897750" w:rsidP="00943BF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90">
              <w:rPr>
                <w:rFonts w:ascii="Times New Roman" w:hAnsi="Times New Roman"/>
                <w:b/>
                <w:bCs/>
                <w:sz w:val="24"/>
                <w:szCs w:val="24"/>
              </w:rPr>
              <w:t>Аппаратная косметология</w:t>
            </w:r>
          </w:p>
        </w:tc>
      </w:tr>
      <w:tr w:rsidR="00943BFC" w:rsidRPr="002161F3" w14:paraId="2ECFE6CF" w14:textId="77777777" w:rsidTr="00943BFC">
        <w:trPr>
          <w:jc w:val="center"/>
        </w:trPr>
        <w:tc>
          <w:tcPr>
            <w:tcW w:w="1271" w:type="dxa"/>
          </w:tcPr>
          <w:p w14:paraId="405AC7ED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F899EA" w14:textId="15CD896B" w:rsidR="00943BFC" w:rsidRPr="00F75ED1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-RF</w:t>
            </w:r>
            <w:proofErr w:type="gramStart"/>
            <w:r w:rsidRPr="00B85019">
              <w:rPr>
                <w:rFonts w:ascii="Times New Roman" w:hAnsi="Times New Roman"/>
                <w:sz w:val="24"/>
                <w:szCs w:val="24"/>
              </w:rPr>
              <w:t>-  лифтинг</w:t>
            </w:r>
            <w:proofErr w:type="gramEnd"/>
            <w:r w:rsidRPr="00B85019">
              <w:rPr>
                <w:rFonts w:ascii="Times New Roman" w:hAnsi="Times New Roman"/>
                <w:sz w:val="24"/>
                <w:szCs w:val="24"/>
              </w:rPr>
              <w:t xml:space="preserve"> и его методики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5356CF7" w14:textId="77777777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14:paraId="5DA21A18" w14:textId="56947159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2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49DA5F0C" w14:textId="77777777" w:rsidTr="00943BFC">
        <w:trPr>
          <w:jc w:val="center"/>
        </w:trPr>
        <w:tc>
          <w:tcPr>
            <w:tcW w:w="1271" w:type="dxa"/>
          </w:tcPr>
          <w:p w14:paraId="78D64FBD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39AD08E" w14:textId="091D8D6A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Ультразвуковая терапия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53F8D63" w14:textId="77777777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721FD279" w14:textId="17CD384E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2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14268D39" w14:textId="77777777" w:rsidTr="00943BFC">
        <w:trPr>
          <w:jc w:val="center"/>
        </w:trPr>
        <w:tc>
          <w:tcPr>
            <w:tcW w:w="1271" w:type="dxa"/>
          </w:tcPr>
          <w:p w14:paraId="597D2932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C918CEB" w14:textId="4DC6D02F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Фотодинамическая терапия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5019">
              <w:rPr>
                <w:rFonts w:ascii="Times New Roman" w:hAnsi="Times New Roman"/>
                <w:sz w:val="24"/>
                <w:szCs w:val="24"/>
              </w:rPr>
              <w:t>Фототерапия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36D7E199" w14:textId="77777777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12F67656" w14:textId="36F5BB10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2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4A5C99C1" w14:textId="77777777" w:rsidTr="00943BFC">
        <w:trPr>
          <w:jc w:val="center"/>
        </w:trPr>
        <w:tc>
          <w:tcPr>
            <w:tcW w:w="1271" w:type="dxa"/>
          </w:tcPr>
          <w:p w14:paraId="26047E3A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56B4B98" w14:textId="77777777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Аппаратный массаж (</w:t>
            </w:r>
            <w:proofErr w:type="spellStart"/>
            <w:r w:rsidRPr="00B85019">
              <w:rPr>
                <w:rFonts w:ascii="Times New Roman" w:hAnsi="Times New Roman"/>
                <w:sz w:val="24"/>
                <w:szCs w:val="24"/>
              </w:rPr>
              <w:t>Дермотония</w:t>
            </w:r>
            <w:proofErr w:type="spellEnd"/>
            <w:r w:rsidRPr="00B85019">
              <w:rPr>
                <w:rFonts w:ascii="Times New Roman" w:hAnsi="Times New Roman"/>
                <w:sz w:val="24"/>
                <w:szCs w:val="24"/>
              </w:rPr>
              <w:t xml:space="preserve"> аппаратный вакуумный массаж)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03FB57F" w14:textId="77777777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3722BA94" w14:textId="0C162D88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2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735C78B0" w14:textId="77777777" w:rsidTr="00943BFC">
        <w:trPr>
          <w:jc w:val="center"/>
        </w:trPr>
        <w:tc>
          <w:tcPr>
            <w:tcW w:w="1271" w:type="dxa"/>
          </w:tcPr>
          <w:p w14:paraId="5D8360B8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56F409" w14:textId="5F2D6926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Применение микротоков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DDCC1FB" w14:textId="77777777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090A8351" w14:textId="49DD7048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2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7F1638C8" w14:textId="77777777" w:rsidTr="00943BFC">
        <w:trPr>
          <w:jc w:val="center"/>
        </w:trPr>
        <w:tc>
          <w:tcPr>
            <w:tcW w:w="1271" w:type="dxa"/>
          </w:tcPr>
          <w:p w14:paraId="3D8EF5F8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12FB60E" w14:textId="6C27BAFB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019">
              <w:rPr>
                <w:rFonts w:ascii="Times New Roman" w:hAnsi="Times New Roman"/>
                <w:sz w:val="24"/>
                <w:szCs w:val="24"/>
              </w:rPr>
              <w:t>Карбокситерапия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6E67F234" w14:textId="77777777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24C39ACC" w14:textId="4F2944A2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2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40B061C8" w14:textId="77777777" w:rsidTr="00943BFC">
        <w:trPr>
          <w:jc w:val="center"/>
        </w:trPr>
        <w:tc>
          <w:tcPr>
            <w:tcW w:w="1271" w:type="dxa"/>
          </w:tcPr>
          <w:p w14:paraId="128D4519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0A08E0C" w14:textId="77777777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 xml:space="preserve">Аппаратная </w:t>
            </w:r>
            <w:proofErr w:type="spellStart"/>
            <w:r w:rsidRPr="00B85019">
              <w:rPr>
                <w:rFonts w:ascii="Times New Roman" w:hAnsi="Times New Roman"/>
                <w:sz w:val="24"/>
                <w:szCs w:val="24"/>
              </w:rPr>
              <w:t>трансдермальная</w:t>
            </w:r>
            <w:proofErr w:type="spellEnd"/>
            <w:r w:rsidRPr="00B85019">
              <w:rPr>
                <w:rFonts w:ascii="Times New Roman" w:hAnsi="Times New Roman"/>
                <w:sz w:val="24"/>
                <w:szCs w:val="24"/>
              </w:rPr>
              <w:t xml:space="preserve"> аппликация (</w:t>
            </w:r>
            <w:proofErr w:type="spellStart"/>
            <w:r w:rsidRPr="00B85019">
              <w:rPr>
                <w:rFonts w:ascii="Times New Roman" w:hAnsi="Times New Roman"/>
                <w:sz w:val="24"/>
                <w:szCs w:val="24"/>
              </w:rPr>
              <w:t>безинъекционная</w:t>
            </w:r>
            <w:proofErr w:type="spellEnd"/>
            <w:r w:rsidRPr="00B85019">
              <w:rPr>
                <w:rFonts w:ascii="Times New Roman" w:hAnsi="Times New Roman"/>
                <w:sz w:val="24"/>
                <w:szCs w:val="24"/>
              </w:rPr>
              <w:t xml:space="preserve"> мезотерапия)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A764484" w14:textId="77777777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662F53D8" w14:textId="7D3AE9D1" w:rsidR="00943BFC" w:rsidRPr="00EE7496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2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97750" w:rsidRPr="002161F3" w14:paraId="7282D50D" w14:textId="77777777" w:rsidTr="00897750">
        <w:trPr>
          <w:jc w:val="center"/>
        </w:trPr>
        <w:tc>
          <w:tcPr>
            <w:tcW w:w="10544" w:type="dxa"/>
            <w:gridSpan w:val="4"/>
          </w:tcPr>
          <w:p w14:paraId="34B15B4B" w14:textId="77777777" w:rsidR="00897750" w:rsidRPr="006F64F2" w:rsidRDefault="00897750" w:rsidP="006F64F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4F2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модуль 6.</w:t>
            </w:r>
          </w:p>
          <w:p w14:paraId="3AC6AA5F" w14:textId="4B3D29C4" w:rsidR="00897750" w:rsidRPr="002161F3" w:rsidRDefault="00897750" w:rsidP="00943BF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Лазерные методики в косметологии </w:t>
            </w:r>
          </w:p>
        </w:tc>
      </w:tr>
      <w:tr w:rsidR="00943BFC" w:rsidRPr="002161F3" w14:paraId="2ED5F0FA" w14:textId="77777777" w:rsidTr="00943BFC">
        <w:trPr>
          <w:jc w:val="center"/>
        </w:trPr>
        <w:tc>
          <w:tcPr>
            <w:tcW w:w="1271" w:type="dxa"/>
          </w:tcPr>
          <w:p w14:paraId="20344C0F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D7BC2D" w14:textId="04782457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Принципы и безопасность работы с лазером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35AF5B9" w14:textId="77777777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739178D8" w14:textId="5271552B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0CBD1637" w14:textId="77777777" w:rsidTr="00943BFC">
        <w:trPr>
          <w:jc w:val="center"/>
        </w:trPr>
        <w:tc>
          <w:tcPr>
            <w:tcW w:w="1271" w:type="dxa"/>
          </w:tcPr>
          <w:p w14:paraId="608A800F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C740771" w14:textId="1016D2CF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Лазерная шлифовка, лазерная блефаропластика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A4E4547" w14:textId="77777777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37C49CB8" w14:textId="60DD3F1E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779C9BFA" w14:textId="77777777" w:rsidTr="00943BFC">
        <w:trPr>
          <w:jc w:val="center"/>
        </w:trPr>
        <w:tc>
          <w:tcPr>
            <w:tcW w:w="1271" w:type="dxa"/>
          </w:tcPr>
          <w:p w14:paraId="4D09E783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08E1853" w14:textId="56A20153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 xml:space="preserve">Фотоэпиляция, лазерная эпиляция  </w:t>
            </w:r>
          </w:p>
        </w:tc>
        <w:tc>
          <w:tcPr>
            <w:tcW w:w="993" w:type="dxa"/>
          </w:tcPr>
          <w:p w14:paraId="16481B65" w14:textId="77777777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674FB340" w14:textId="22CB3C57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72AD86AF" w14:textId="77777777" w:rsidTr="00943BFC">
        <w:trPr>
          <w:jc w:val="center"/>
        </w:trPr>
        <w:tc>
          <w:tcPr>
            <w:tcW w:w="1271" w:type="dxa"/>
          </w:tcPr>
          <w:p w14:paraId="4E18BE14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40F3A3" w14:textId="77777777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Высокочастотное электрохирургическое удаление, лазерное удаление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4CF7D0C" w14:textId="77777777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46FCFE1D" w14:textId="69D6924C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3BFC" w:rsidRPr="002161F3" w14:paraId="358DFE7E" w14:textId="77777777" w:rsidTr="00943BFC">
        <w:trPr>
          <w:jc w:val="center"/>
        </w:trPr>
        <w:tc>
          <w:tcPr>
            <w:tcW w:w="1271" w:type="dxa"/>
          </w:tcPr>
          <w:p w14:paraId="0614D3D9" w14:textId="77777777" w:rsidR="00943BFC" w:rsidRPr="002161F3" w:rsidRDefault="00943BFC" w:rsidP="00943BFC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6AE4C13" w14:textId="2019BADA" w:rsidR="00943BFC" w:rsidRPr="00B85019" w:rsidRDefault="00943BFC" w:rsidP="00943BFC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019">
              <w:rPr>
                <w:rFonts w:ascii="Times New Roman" w:hAnsi="Times New Roman"/>
                <w:sz w:val="24"/>
                <w:szCs w:val="24"/>
              </w:rPr>
              <w:t>Фракционное лазерное омоложение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7A94E72" w14:textId="77777777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25332137" w14:textId="67B74C64" w:rsidR="00943BFC" w:rsidRPr="001B20A2" w:rsidRDefault="00943BFC" w:rsidP="0094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97750" w:rsidRPr="002161F3" w14:paraId="7AE1914C" w14:textId="77777777" w:rsidTr="00943BFC">
        <w:trPr>
          <w:jc w:val="center"/>
        </w:trPr>
        <w:tc>
          <w:tcPr>
            <w:tcW w:w="1271" w:type="dxa"/>
          </w:tcPr>
          <w:p w14:paraId="2368F481" w14:textId="77777777" w:rsidR="00897750" w:rsidRPr="002161F3" w:rsidRDefault="00897750" w:rsidP="00897750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C78AC58" w14:textId="77777777" w:rsidR="003B1184" w:rsidRPr="001B20A2" w:rsidRDefault="001B20A2" w:rsidP="003B1184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20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993" w:type="dxa"/>
          </w:tcPr>
          <w:p w14:paraId="0C785748" w14:textId="77777777" w:rsidR="00897750" w:rsidRPr="001B20A2" w:rsidRDefault="001B20A2" w:rsidP="00897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0A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7FB9182E" w14:textId="77777777" w:rsidR="00897750" w:rsidRPr="001B20A2" w:rsidRDefault="00897750" w:rsidP="00897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750" w:rsidRPr="002161F3" w14:paraId="0DE3DF58" w14:textId="77777777" w:rsidTr="00943BFC">
        <w:trPr>
          <w:jc w:val="center"/>
        </w:trPr>
        <w:tc>
          <w:tcPr>
            <w:tcW w:w="1271" w:type="dxa"/>
          </w:tcPr>
          <w:p w14:paraId="3A9002BA" w14:textId="77777777" w:rsidR="00897750" w:rsidRPr="002161F3" w:rsidRDefault="00897750" w:rsidP="00897750">
            <w:pPr>
              <w:ind w:lef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F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14:paraId="41C5659F" w14:textId="77777777" w:rsidR="00897750" w:rsidRPr="002161F3" w:rsidRDefault="00897750" w:rsidP="00897750">
            <w:pPr>
              <w:keepNext/>
              <w:keepLines/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D86C9D" w14:textId="77777777" w:rsidR="00897750" w:rsidRPr="002161F3" w:rsidRDefault="005C43C6" w:rsidP="005C4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  <w:tc>
          <w:tcPr>
            <w:tcW w:w="1618" w:type="dxa"/>
          </w:tcPr>
          <w:p w14:paraId="25CB936F" w14:textId="77777777" w:rsidR="00897750" w:rsidRPr="002161F3" w:rsidRDefault="00897750" w:rsidP="00897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9FBFA86" w14:textId="77777777" w:rsidR="00CD5DA0" w:rsidRDefault="00CD5DA0" w:rsidP="003B1184"/>
    <w:sectPr w:rsidR="00CD5D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397"/>
    <w:multiLevelType w:val="hybridMultilevel"/>
    <w:tmpl w:val="6BDC5612"/>
    <w:lvl w:ilvl="0" w:tplc="26723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A0"/>
    <w:rsid w:val="000361A3"/>
    <w:rsid w:val="0006060A"/>
    <w:rsid w:val="001173B9"/>
    <w:rsid w:val="001B20A2"/>
    <w:rsid w:val="001F0D4F"/>
    <w:rsid w:val="0020211C"/>
    <w:rsid w:val="002161F3"/>
    <w:rsid w:val="003038BF"/>
    <w:rsid w:val="003B1184"/>
    <w:rsid w:val="0059314E"/>
    <w:rsid w:val="005C43C6"/>
    <w:rsid w:val="006F64F2"/>
    <w:rsid w:val="00772890"/>
    <w:rsid w:val="00793AA0"/>
    <w:rsid w:val="007C32B4"/>
    <w:rsid w:val="00862960"/>
    <w:rsid w:val="008730D1"/>
    <w:rsid w:val="00883CE8"/>
    <w:rsid w:val="00891039"/>
    <w:rsid w:val="00897750"/>
    <w:rsid w:val="008C1910"/>
    <w:rsid w:val="00937B79"/>
    <w:rsid w:val="00943BFC"/>
    <w:rsid w:val="00AB4901"/>
    <w:rsid w:val="00B85019"/>
    <w:rsid w:val="00BA4552"/>
    <w:rsid w:val="00C75831"/>
    <w:rsid w:val="00CB1F58"/>
    <w:rsid w:val="00CD2885"/>
    <w:rsid w:val="00CD5DA0"/>
    <w:rsid w:val="00CD7290"/>
    <w:rsid w:val="00CE5675"/>
    <w:rsid w:val="00D96BF7"/>
    <w:rsid w:val="00E05B9E"/>
    <w:rsid w:val="00E22B82"/>
    <w:rsid w:val="00E37BD8"/>
    <w:rsid w:val="00ED2FD0"/>
    <w:rsid w:val="00EE7496"/>
    <w:rsid w:val="00F061FB"/>
    <w:rsid w:val="00F25890"/>
    <w:rsid w:val="00F44C3E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813B"/>
  <w15:docId w15:val="{FB5D0010-461D-401C-95B5-4424B23F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883CE8"/>
    <w:pPr>
      <w:keepNext/>
      <w:keepLines/>
      <w:spacing w:before="320"/>
    </w:pPr>
    <w:rPr>
      <w:rFonts w:ascii="Liberation Sans" w:eastAsia="Liberation Sans" w:hAnsi="Liberation Sans" w:cs="Liberation Sans"/>
      <w:b/>
      <w:bCs/>
      <w:color w:val="auto"/>
      <w:sz w:val="26"/>
      <w:szCs w:val="26"/>
      <w:lang w:eastAsia="en-US"/>
    </w:rPr>
  </w:style>
  <w:style w:type="character" w:customStyle="1" w:styleId="Heading4Char">
    <w:name w:val="Heading 4 Char"/>
    <w:link w:val="410"/>
    <w:uiPriority w:val="9"/>
    <w:rsid w:val="00883CE8"/>
    <w:rPr>
      <w:rFonts w:ascii="Liberation Sans" w:eastAsia="Liberation Sans" w:hAnsi="Liberation Sans" w:cs="Liberation Sans"/>
      <w:b/>
      <w:bCs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2026-02-18T07:52:00Z</dcterms:created>
  <dcterms:modified xsi:type="dcterms:W3CDTF">2026-02-18T07:52:00Z</dcterms:modified>
</cp:coreProperties>
</file>