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13" w:rsidRDefault="00443EA8" w:rsidP="0044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443EA8" w:rsidRDefault="00443EA8" w:rsidP="0044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магистрантов направления подготовки «Промышленная фармация» </w:t>
      </w:r>
    </w:p>
    <w:p w:rsidR="00443EA8" w:rsidRDefault="00443EA8" w:rsidP="0044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973F9C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973F9C" w:rsidRPr="00C42222">
        <w:rPr>
          <w:rFonts w:ascii="Times New Roman" w:hAnsi="Times New Roman" w:cs="Times New Roman"/>
          <w:b/>
          <w:sz w:val="28"/>
          <w:szCs w:val="28"/>
        </w:rPr>
        <w:t>Сте</w:t>
      </w:r>
      <w:r w:rsidR="00C42222">
        <w:rPr>
          <w:rFonts w:ascii="Times New Roman" w:hAnsi="Times New Roman" w:cs="Times New Roman"/>
          <w:b/>
          <w:sz w:val="28"/>
          <w:szCs w:val="28"/>
        </w:rPr>
        <w:t>ри</w:t>
      </w:r>
      <w:r w:rsidR="00973F9C" w:rsidRPr="00C42222">
        <w:rPr>
          <w:rFonts w:ascii="Times New Roman" w:hAnsi="Times New Roman" w:cs="Times New Roman"/>
          <w:b/>
          <w:sz w:val="28"/>
          <w:szCs w:val="28"/>
        </w:rPr>
        <w:t>льное производство</w:t>
      </w:r>
      <w:r w:rsidR="00973F9C">
        <w:rPr>
          <w:rFonts w:ascii="Times New Roman" w:hAnsi="Times New Roman" w:cs="Times New Roman"/>
          <w:sz w:val="28"/>
          <w:szCs w:val="28"/>
        </w:rPr>
        <w:t>»</w:t>
      </w:r>
    </w:p>
    <w:p w:rsidR="00C42222" w:rsidRDefault="00C42222" w:rsidP="0044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892"/>
        <w:gridCol w:w="2642"/>
        <w:gridCol w:w="1217"/>
      </w:tblGrid>
      <w:tr w:rsidR="00443EA8" w:rsidTr="00443EA8">
        <w:tc>
          <w:tcPr>
            <w:tcW w:w="595" w:type="dxa"/>
          </w:tcPr>
          <w:p w:rsidR="00443EA8" w:rsidRDefault="00443EA8" w:rsidP="00443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49" w:type="dxa"/>
          </w:tcPr>
          <w:p w:rsidR="00443EA8" w:rsidRDefault="00443EA8" w:rsidP="00443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202" w:type="dxa"/>
          </w:tcPr>
          <w:p w:rsidR="00443EA8" w:rsidRDefault="00443EA8" w:rsidP="00443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299" w:type="dxa"/>
          </w:tcPr>
          <w:p w:rsidR="00443EA8" w:rsidRDefault="00443EA8" w:rsidP="00443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43EA8" w:rsidTr="00443EA8">
        <w:tc>
          <w:tcPr>
            <w:tcW w:w="595" w:type="dxa"/>
          </w:tcPr>
          <w:p w:rsidR="00443EA8" w:rsidRPr="00443EA8" w:rsidRDefault="00443EA8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9" w:type="dxa"/>
          </w:tcPr>
          <w:p w:rsidR="00443EA8" w:rsidRPr="00443EA8" w:rsidRDefault="00973F9C" w:rsidP="0044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принципы организации производства стерильных препаратов</w:t>
            </w:r>
          </w:p>
        </w:tc>
        <w:tc>
          <w:tcPr>
            <w:tcW w:w="1202" w:type="dxa"/>
          </w:tcPr>
          <w:p w:rsidR="00443EA8" w:rsidRPr="00443EA8" w:rsidRDefault="00973F9C" w:rsidP="0097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EA8"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9" w:type="dxa"/>
          </w:tcPr>
          <w:p w:rsidR="00443EA8" w:rsidRDefault="00C42222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  <w:p w:rsidR="00D973B6" w:rsidRDefault="00D973B6" w:rsidP="00D9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B6" w:rsidRPr="00443EA8" w:rsidRDefault="00D973B6" w:rsidP="00D9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A8" w:rsidTr="00443EA8">
        <w:tc>
          <w:tcPr>
            <w:tcW w:w="595" w:type="dxa"/>
          </w:tcPr>
          <w:p w:rsidR="00443EA8" w:rsidRPr="00443EA8" w:rsidRDefault="00443EA8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9" w:type="dxa"/>
          </w:tcPr>
          <w:p w:rsidR="00443EA8" w:rsidRPr="00443EA8" w:rsidRDefault="00443EA8" w:rsidP="00973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973F9C">
              <w:rPr>
                <w:rFonts w:ascii="Times New Roman" w:hAnsi="Times New Roman" w:cs="Times New Roman"/>
                <w:sz w:val="24"/>
                <w:szCs w:val="24"/>
              </w:rPr>
              <w:t>препаратов, требующих стерильных условий производства</w:t>
            </w:r>
          </w:p>
        </w:tc>
        <w:tc>
          <w:tcPr>
            <w:tcW w:w="1202" w:type="dxa"/>
          </w:tcPr>
          <w:p w:rsidR="00443EA8" w:rsidRPr="00443EA8" w:rsidRDefault="00973F9C" w:rsidP="0097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EA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9" w:type="dxa"/>
          </w:tcPr>
          <w:p w:rsidR="00443EA8" w:rsidRDefault="00C42222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  <w:p w:rsidR="00D973B6" w:rsidRDefault="00D973B6" w:rsidP="00D9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B6" w:rsidRPr="00443EA8" w:rsidRDefault="00D973B6" w:rsidP="00D9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9C" w:rsidTr="00443EA8">
        <w:tc>
          <w:tcPr>
            <w:tcW w:w="595" w:type="dxa"/>
          </w:tcPr>
          <w:p w:rsidR="00973F9C" w:rsidRPr="00443EA8" w:rsidRDefault="00973F9C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9" w:type="dxa"/>
          </w:tcPr>
          <w:p w:rsidR="00973F9C" w:rsidRDefault="00973F9C" w:rsidP="0044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производства стерильных препаратов</w:t>
            </w:r>
          </w:p>
        </w:tc>
        <w:tc>
          <w:tcPr>
            <w:tcW w:w="1202" w:type="dxa"/>
          </w:tcPr>
          <w:p w:rsidR="00973F9C" w:rsidRDefault="00973F9C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299" w:type="dxa"/>
          </w:tcPr>
          <w:p w:rsidR="00973F9C" w:rsidRDefault="00C42222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  <w:p w:rsidR="00D973B6" w:rsidRDefault="00D973B6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B6" w:rsidRDefault="00D973B6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9C" w:rsidTr="00443EA8">
        <w:tc>
          <w:tcPr>
            <w:tcW w:w="595" w:type="dxa"/>
          </w:tcPr>
          <w:p w:rsidR="00973F9C" w:rsidRPr="00443EA8" w:rsidRDefault="00973F9C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9" w:type="dxa"/>
          </w:tcPr>
          <w:p w:rsidR="00973F9C" w:rsidRDefault="00973F9C" w:rsidP="0044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качества стерильного производства</w:t>
            </w:r>
          </w:p>
        </w:tc>
        <w:tc>
          <w:tcPr>
            <w:tcW w:w="1202" w:type="dxa"/>
          </w:tcPr>
          <w:p w:rsidR="00973F9C" w:rsidRDefault="00973F9C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299" w:type="dxa"/>
          </w:tcPr>
          <w:p w:rsidR="00973F9C" w:rsidRDefault="00C42222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</w:p>
          <w:p w:rsidR="00D973B6" w:rsidRDefault="00D973B6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B6" w:rsidRDefault="00D973B6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60" w:rsidTr="00443EA8">
        <w:tc>
          <w:tcPr>
            <w:tcW w:w="595" w:type="dxa"/>
          </w:tcPr>
          <w:p w:rsidR="00AE5860" w:rsidRPr="00443EA8" w:rsidRDefault="00AE5860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</w:tcPr>
          <w:p w:rsidR="00AE5860" w:rsidRDefault="00AE5860" w:rsidP="0044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</w:t>
            </w:r>
          </w:p>
        </w:tc>
        <w:tc>
          <w:tcPr>
            <w:tcW w:w="1202" w:type="dxa"/>
          </w:tcPr>
          <w:p w:rsidR="00AE5860" w:rsidRDefault="00973F9C" w:rsidP="0097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586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9" w:type="dxa"/>
          </w:tcPr>
          <w:p w:rsidR="00AE5860" w:rsidRDefault="00AE5860" w:rsidP="004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EA8" w:rsidRDefault="00443EA8" w:rsidP="0044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EA8" w:rsidRDefault="00443EA8" w:rsidP="0044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0589" w:rsidRDefault="00880589" w:rsidP="00880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0589" w:rsidRDefault="00880589" w:rsidP="00880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занятий</w:t>
      </w:r>
    </w:p>
    <w:p w:rsidR="00880589" w:rsidRDefault="00880589" w:rsidP="00880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магистрантов направления подготовки «Промышленная фармация» </w:t>
      </w:r>
    </w:p>
    <w:p w:rsidR="00880589" w:rsidRDefault="00880589" w:rsidP="00880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Pr="00C42222">
        <w:rPr>
          <w:rFonts w:ascii="Times New Roman" w:hAnsi="Times New Roman" w:cs="Times New Roman"/>
          <w:b/>
          <w:sz w:val="28"/>
          <w:szCs w:val="28"/>
        </w:rPr>
        <w:t>Стерильное производство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0589" w:rsidRDefault="00880589" w:rsidP="00880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975"/>
        <w:gridCol w:w="2642"/>
        <w:gridCol w:w="1133"/>
      </w:tblGrid>
      <w:tr w:rsidR="00880589" w:rsidTr="00987E54">
        <w:tc>
          <w:tcPr>
            <w:tcW w:w="595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75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642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133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80589" w:rsidTr="00987E54">
        <w:tc>
          <w:tcPr>
            <w:tcW w:w="595" w:type="dxa"/>
          </w:tcPr>
          <w:p w:rsidR="00880589" w:rsidRPr="00443EA8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</w:tcPr>
          <w:p w:rsidR="00880589" w:rsidRPr="00AE5860" w:rsidRDefault="00880589" w:rsidP="0098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стерильного производства</w:t>
            </w:r>
          </w:p>
        </w:tc>
        <w:tc>
          <w:tcPr>
            <w:tcW w:w="2642" w:type="dxa"/>
          </w:tcPr>
          <w:p w:rsidR="00880589" w:rsidRPr="00443EA8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133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89" w:rsidRPr="00443EA8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89" w:rsidTr="00987E54">
        <w:tc>
          <w:tcPr>
            <w:tcW w:w="595" w:type="dxa"/>
          </w:tcPr>
          <w:p w:rsidR="00880589" w:rsidRPr="00443EA8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5" w:type="dxa"/>
          </w:tcPr>
          <w:p w:rsidR="00880589" w:rsidRDefault="00880589" w:rsidP="0098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стерильных препаратов</w:t>
            </w:r>
          </w:p>
        </w:tc>
        <w:tc>
          <w:tcPr>
            <w:tcW w:w="2642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133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89" w:rsidRPr="00443EA8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89" w:rsidTr="00987E54">
        <w:tc>
          <w:tcPr>
            <w:tcW w:w="595" w:type="dxa"/>
          </w:tcPr>
          <w:p w:rsidR="00880589" w:rsidRPr="00443EA8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</w:tcPr>
          <w:p w:rsidR="00880589" w:rsidRDefault="00880589" w:rsidP="0098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производства стерильных препаратов</w:t>
            </w:r>
          </w:p>
        </w:tc>
        <w:tc>
          <w:tcPr>
            <w:tcW w:w="2642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133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89" w:rsidTr="00987E54">
        <w:tc>
          <w:tcPr>
            <w:tcW w:w="595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5" w:type="dxa"/>
          </w:tcPr>
          <w:p w:rsidR="00880589" w:rsidRDefault="00880589" w:rsidP="0098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стерильного производства. Аудит качества стерильного производства</w:t>
            </w:r>
          </w:p>
        </w:tc>
        <w:tc>
          <w:tcPr>
            <w:tcW w:w="2642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133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</w:p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89" w:rsidTr="00987E54">
        <w:tc>
          <w:tcPr>
            <w:tcW w:w="595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5" w:type="dxa"/>
          </w:tcPr>
          <w:p w:rsidR="00880589" w:rsidRDefault="00880589" w:rsidP="0098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642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133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89" w:rsidTr="00987E54">
        <w:tc>
          <w:tcPr>
            <w:tcW w:w="595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880589" w:rsidRDefault="00880589" w:rsidP="0098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</w:t>
            </w:r>
          </w:p>
        </w:tc>
        <w:tc>
          <w:tcPr>
            <w:tcW w:w="2642" w:type="dxa"/>
          </w:tcPr>
          <w:p w:rsidR="00880589" w:rsidRDefault="00880589" w:rsidP="0098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1133" w:type="dxa"/>
          </w:tcPr>
          <w:p w:rsidR="00880589" w:rsidRDefault="00880589" w:rsidP="0098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589" w:rsidRDefault="00880589" w:rsidP="00880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3B6" w:rsidRDefault="00D973B6" w:rsidP="00D97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УМК по фармацевтической</w:t>
      </w:r>
    </w:p>
    <w:p w:rsidR="00D973B6" w:rsidRDefault="00D973B6" w:rsidP="00D97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доцент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C42222" w:rsidRDefault="00C42222" w:rsidP="0044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B6" w:rsidRDefault="00D973B6" w:rsidP="00443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17"/>
    <w:rsid w:val="001B5073"/>
    <w:rsid w:val="00443EA8"/>
    <w:rsid w:val="00563113"/>
    <w:rsid w:val="00880589"/>
    <w:rsid w:val="00973F9C"/>
    <w:rsid w:val="00A01B0A"/>
    <w:rsid w:val="00A54117"/>
    <w:rsid w:val="00AE5860"/>
    <w:rsid w:val="00C42222"/>
    <w:rsid w:val="00D973B6"/>
    <w:rsid w:val="00F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63F07-9D11-4413-9BA8-9BD4AD9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9</cp:revision>
  <cp:lastPrinted>2025-02-05T13:26:00Z</cp:lastPrinted>
  <dcterms:created xsi:type="dcterms:W3CDTF">2024-09-20T08:14:00Z</dcterms:created>
  <dcterms:modified xsi:type="dcterms:W3CDTF">2025-02-13T09:46:00Z</dcterms:modified>
</cp:coreProperties>
</file>