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E1" w:rsidRPr="006977FB" w:rsidRDefault="0004190F" w:rsidP="00697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7FB">
        <w:rPr>
          <w:rFonts w:ascii="Times New Roman" w:hAnsi="Times New Roman" w:cs="Times New Roman"/>
          <w:b/>
          <w:sz w:val="32"/>
          <w:szCs w:val="32"/>
        </w:rPr>
        <w:t>Контрольная работа по Разделу 1</w:t>
      </w:r>
      <w:r w:rsidR="00563D8C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6977FB">
        <w:rPr>
          <w:rFonts w:ascii="Times New Roman" w:hAnsi="Times New Roman" w:cs="Times New Roman"/>
          <w:b/>
          <w:sz w:val="32"/>
          <w:szCs w:val="32"/>
        </w:rPr>
        <w:t>Модуль 1</w:t>
      </w:r>
    </w:p>
    <w:p w:rsidR="0004190F" w:rsidRDefault="0004190F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9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</w:t>
      </w:r>
    </w:p>
    <w:p w:rsidR="0047451C" w:rsidRDefault="006977FB" w:rsidP="006977FB">
      <w:pPr>
        <w:spacing w:after="0" w:line="240" w:lineRule="auto"/>
        <w:ind w:left="2124" w:hanging="14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Контрольная работа должна быть выполнена </w:t>
      </w:r>
      <w:r w:rsidRPr="00213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файле с названием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977FB" w:rsidRDefault="006977FB" w:rsidP="00213848">
      <w:pPr>
        <w:spacing w:after="0" w:line="240" w:lineRule="auto"/>
        <w:ind w:left="2124" w:hanging="141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«И_№</w:t>
      </w:r>
      <w:proofErr w:type="spellStart"/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группы_Фамилия_Контрольная</w:t>
      </w:r>
      <w:proofErr w:type="spellEnd"/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работа_Раздел1.</w:t>
      </w:r>
      <w:r w:rsidRPr="006977F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docx</w:t>
      </w:r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6977FB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7FB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Контрольная работа состоит из следующих </w:t>
      </w:r>
      <w:r w:rsidRPr="0056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977FB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Титульный лист</w:t>
      </w:r>
      <w:r w:rsidR="00157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5798C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Содержание</w:t>
      </w:r>
      <w:r w:rsidR="00157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977FB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Задание 1</w:t>
      </w:r>
    </w:p>
    <w:p w:rsidR="006977FB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Задание 2</w:t>
      </w:r>
    </w:p>
    <w:p w:rsidR="006977FB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Задание 3</w:t>
      </w:r>
    </w:p>
    <w:p w:rsidR="006977FB" w:rsidRDefault="006977FB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E227E2" w:rsidRPr="00E22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использованных источников</w:t>
      </w:r>
      <w:r w:rsidR="00157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D7E85" w:rsidRDefault="00FD7E85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E85" w:rsidRDefault="00FD7E85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каждого элемента применяется </w:t>
      </w:r>
      <w:r w:rsidRPr="00157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разрыв страницы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620FC" w:rsidRDefault="005620FC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B68" w:rsidRDefault="002B7B78" w:rsidP="002438AC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DC7C63" w:rsidRPr="00DC7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«Контрольной работы».</w:t>
      </w:r>
      <w:r w:rsidR="00DC7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7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Каждая страница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контрольной работы кроме титульной </w:t>
      </w:r>
      <w:r w:rsidR="00FD7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должна быть пронумерована</w:t>
      </w:r>
      <w:r w:rsidR="00171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71B68" w:rsidRDefault="00171B68" w:rsidP="006977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E85" w:rsidRDefault="00171B68" w:rsidP="00171B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B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75074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4532"/>
                    <a:stretch/>
                  </pic:blipFill>
                  <pic:spPr bwMode="auto">
                    <a:xfrm>
                      <a:off x="0" y="0"/>
                      <a:ext cx="6310784" cy="1465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B68" w:rsidRDefault="00171B68" w:rsidP="00171B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0FC" w:rsidRDefault="002B7B78" w:rsidP="002438AC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56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того, чтобы на титульном листе не отображалась нумерация страниц, необходимо установить </w:t>
      </w:r>
      <w:r w:rsidR="005620FC" w:rsidRPr="0056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Особый колонтитул для первой страницы</w:t>
      </w:r>
    </w:p>
    <w:p w:rsidR="00171B68" w:rsidRDefault="00171B68" w:rsidP="00171B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B68" w:rsidRDefault="005620FC" w:rsidP="00563D8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0F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34215" cy="8858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6842"/>
                    <a:stretch/>
                  </pic:blipFill>
                  <pic:spPr bwMode="auto">
                    <a:xfrm>
                      <a:off x="0" y="0"/>
                      <a:ext cx="6270046" cy="890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B68" w:rsidRDefault="00171B68" w:rsidP="00171B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B68" w:rsidRDefault="00171B68" w:rsidP="00171B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B68" w:rsidRDefault="00171B68" w:rsidP="00563D8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B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57925" cy="15012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6153" cy="153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E7F" w:rsidRDefault="00761E7F" w:rsidP="00171B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E85" w:rsidRPr="00856BE4" w:rsidRDefault="002B7B78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D7E85" w:rsidRPr="00856BE4">
        <w:rPr>
          <w:rFonts w:ascii="Times New Roman" w:hAnsi="Times New Roman" w:cs="Times New Roman"/>
          <w:sz w:val="28"/>
          <w:szCs w:val="28"/>
        </w:rPr>
        <w:t xml:space="preserve">. </w:t>
      </w:r>
      <w:r w:rsidR="00761E7F" w:rsidRPr="00761E7F">
        <w:rPr>
          <w:rFonts w:ascii="Times New Roman" w:hAnsi="Times New Roman" w:cs="Times New Roman"/>
          <w:b/>
          <w:sz w:val="28"/>
          <w:szCs w:val="28"/>
        </w:rPr>
        <w:t>Элемент «</w:t>
      </w:r>
      <w:r w:rsidR="00FD7E85" w:rsidRPr="00761E7F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="00761E7F" w:rsidRPr="00761E7F">
        <w:rPr>
          <w:rFonts w:ascii="Times New Roman" w:hAnsi="Times New Roman" w:cs="Times New Roman"/>
          <w:b/>
          <w:sz w:val="28"/>
          <w:szCs w:val="28"/>
        </w:rPr>
        <w:t>»</w:t>
      </w:r>
      <w:r w:rsidR="00FD7E85" w:rsidRPr="00856BE4">
        <w:rPr>
          <w:rFonts w:ascii="Times New Roman" w:hAnsi="Times New Roman" w:cs="Times New Roman"/>
          <w:sz w:val="28"/>
          <w:szCs w:val="28"/>
        </w:rPr>
        <w:t xml:space="preserve"> оформляется по образцу</w:t>
      </w:r>
      <w:r w:rsidR="000900DA">
        <w:rPr>
          <w:rFonts w:ascii="Times New Roman" w:hAnsi="Times New Roman" w:cs="Times New Roman"/>
          <w:sz w:val="28"/>
          <w:szCs w:val="28"/>
        </w:rPr>
        <w:t xml:space="preserve"> (</w:t>
      </w:r>
      <w:r w:rsidR="000900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шрифт - </w:t>
      </w:r>
      <w:r w:rsidR="000900DA" w:rsidRP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Times New Roman</w:t>
      </w:r>
      <w:r w:rsidR="000900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размер – 14)</w:t>
      </w:r>
      <w:r w:rsidR="00FD7E85" w:rsidRPr="00856BE4">
        <w:rPr>
          <w:rFonts w:ascii="Times New Roman" w:hAnsi="Times New Roman" w:cs="Times New Roman"/>
          <w:sz w:val="28"/>
          <w:szCs w:val="28"/>
        </w:rPr>
        <w:t>:</w:t>
      </w:r>
    </w:p>
    <w:p w:rsidR="0004190F" w:rsidRDefault="0004190F"/>
    <w:p w:rsidR="00FD7E85" w:rsidRDefault="000900DA" w:rsidP="0004190F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bookmarkStart w:id="0" w:name="_Hlk98813396"/>
      <w:bookmarkEnd w:id="0"/>
      <w:r w:rsidRPr="000900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74326" cy="8391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701" b="2900"/>
                    <a:stretch/>
                  </pic:blipFill>
                  <pic:spPr bwMode="auto">
                    <a:xfrm>
                      <a:off x="0" y="0"/>
                      <a:ext cx="6277326" cy="8531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8AC" w:rsidRDefault="002B7B78" w:rsidP="0015798C">
      <w:pPr>
        <w:shd w:val="clear" w:color="auto" w:fill="C2D69B" w:themeFill="accent3" w:themeFillTint="99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 w:rsidR="00243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параметрах страниц должны быть выставлены следующие значения:</w:t>
      </w:r>
    </w:p>
    <w:p w:rsidR="002438AC" w:rsidRDefault="002438AC" w:rsidP="002438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38AC" w:rsidRDefault="002438AC" w:rsidP="006F288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86025" cy="30213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74" cy="303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D8C" w:rsidRPr="0004190F" w:rsidRDefault="00563D8C" w:rsidP="006F288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E85" w:rsidRDefault="002B7B78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B7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3233" w:rsidRPr="002B7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 «</w:t>
      </w:r>
      <w:r w:rsidR="00643233" w:rsidRPr="004745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227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6432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включает</w:t>
      </w:r>
      <w:r w:rsidR="004745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="004745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задания</w:t>
      </w:r>
      <w:r w:rsidR="00E227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указанием номеров страниц для каждого задания </w:t>
      </w:r>
      <w:r w:rsidR="00E227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писок использованных источников</w:t>
      </w:r>
      <w:r w:rsidR="00F157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47451C" w:rsidRDefault="0047451C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157D7" w:rsidRPr="00916A8D" w:rsidRDefault="002B7B78" w:rsidP="0015798C">
      <w:pPr>
        <w:shd w:val="clear" w:color="auto" w:fill="C2D69B" w:themeFill="accent3" w:themeFillTint="99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6. </w:t>
      </w:r>
      <w:r w:rsidR="00916A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Примените для названий заданий стиль </w:t>
      </w:r>
      <w:r w:rsidR="00761E7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Заголовок 1. </w:t>
      </w:r>
      <w:r w:rsidR="00761E7F" w:rsidRPr="00761E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Для этого Вам нужно </w:t>
      </w:r>
      <w:r w:rsidR="00916A8D" w:rsidRP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выделить</w:t>
      </w:r>
      <w:r w:rsidR="00916A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одновременно все 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="00916A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названия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916A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удерживая клавишу </w:t>
      </w:r>
      <w:r w:rsidR="00916A8D" w:rsidRPr="00916A8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US" w:eastAsia="ru-RU"/>
        </w:rPr>
        <w:t>Ctrl</w:t>
      </w:r>
      <w:r w:rsidR="00916A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916A8D" w:rsidRDefault="00E227E2" w:rsidP="00563D8C">
      <w:pPr>
        <w:ind w:firstLine="851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90134" cy="41433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/>
                    <a:srcRect r="3616"/>
                    <a:stretch/>
                  </pic:blipFill>
                  <pic:spPr bwMode="auto">
                    <a:xfrm>
                      <a:off x="0" y="0"/>
                      <a:ext cx="3572682" cy="424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6958" w:rsidRDefault="00761E7F" w:rsidP="00213848">
      <w:pPr>
        <w:shd w:val="clear" w:color="auto" w:fill="C2D69B" w:themeFill="accent3" w:themeFillTint="9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7. 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Создание </w:t>
      </w:r>
      <w:r w:rsidR="00213848" w:rsidRP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автоматического оглавления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 выделенным заголовкам. </w:t>
      </w:r>
      <w:r w:rsidR="009569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Установите курсор 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</w:t>
      </w:r>
      <w:r w:rsidR="002B7B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 текстом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 сделайте автоматическое оглавление</w:t>
      </w:r>
      <w:r w:rsidR="002B7B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956958" w:rsidRDefault="00BF43A1" w:rsidP="0046747B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71825" cy="21668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9415" t="9606" b="20231"/>
                    <a:stretch/>
                  </pic:blipFill>
                  <pic:spPr bwMode="auto">
                    <a:xfrm>
                      <a:off x="0" y="0"/>
                      <a:ext cx="3197702" cy="218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6A8D" w:rsidRDefault="00BF43A1" w:rsidP="0046747B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0" cy="283172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4611"/>
                    <a:stretch/>
                  </pic:blipFill>
                  <pic:spPr bwMode="auto">
                    <a:xfrm>
                      <a:off x="0" y="0"/>
                      <a:ext cx="5067796" cy="284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747B" w:rsidRDefault="0046747B" w:rsidP="0046747B">
      <w:pPr>
        <w:ind w:firstLine="851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Вы вставите автоматически следующее оглавление:</w:t>
      </w:r>
    </w:p>
    <w:p w:rsidR="00F157D7" w:rsidRDefault="00E227E2" w:rsidP="0046747B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33800" cy="2738194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742" cy="281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3A1" w:rsidRDefault="00761E7F" w:rsidP="00563D8C">
      <w:pPr>
        <w:shd w:val="clear" w:color="auto" w:fill="C2D69B" w:themeFill="accent3" w:themeFillTint="99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8. 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Создайте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2B7B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элемент контрольной работы </w:t>
      </w:r>
      <w:r w:rsidR="002B7B78" w:rsidRP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«</w:t>
      </w:r>
      <w:r w:rsidR="00BF43A1" w:rsidRP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Содержание</w:t>
      </w:r>
      <w:r w:rsidR="002B7B78" w:rsidRP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»</w:t>
      </w:r>
      <w:r w:rsidR="002B7B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: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2438AC" w:rsidRPr="00761E7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переименуйте «Оглавление» в «Содержание»</w:t>
      </w:r>
      <w:r w:rsidR="002438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шрифт - </w:t>
      </w:r>
      <w:r w:rsidR="00BF43A1" w:rsidRP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Times New Roman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размер – 14:</w:t>
      </w:r>
    </w:p>
    <w:p w:rsidR="0046747B" w:rsidRDefault="0046747B" w:rsidP="00BF43A1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46747B" w:rsidRPr="00761E7F" w:rsidRDefault="0046747B" w:rsidP="0046747B">
      <w:pPr>
        <w:shd w:val="clear" w:color="auto" w:fill="FABF8F" w:themeFill="accent6" w:themeFillTint="99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Р</w:t>
      </w:r>
      <w:r w:rsidRPr="00761E7F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езультат:</w:t>
      </w:r>
    </w:p>
    <w:p w:rsidR="00BF43A1" w:rsidRDefault="00E227E2" w:rsidP="00BF43A1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28515" cy="1190778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/>
                    <a:srcRect t="11802" b="14303"/>
                    <a:stretch/>
                  </pic:blipFill>
                  <pic:spPr bwMode="auto">
                    <a:xfrm>
                      <a:off x="0" y="0"/>
                      <a:ext cx="4669814" cy="120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3A1" w:rsidRDefault="00761E7F" w:rsidP="00563D8C">
      <w:pPr>
        <w:shd w:val="clear" w:color="auto" w:fill="C2D69B" w:themeFill="accent3" w:themeFillTint="99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9. 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Установите </w:t>
      </w:r>
      <w:r w:rsid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Р</w:t>
      </w:r>
      <w:r w:rsidR="00BF43A1" w:rsidRP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азрыв страниц после</w:t>
      </w:r>
      <w:r w:rsidR="00213848" w:rsidRPr="002138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элемента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«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»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 каждого «З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адания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»,</w:t>
      </w:r>
      <w:r w:rsidR="00BF4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выполняйте задания по вариантам.</w:t>
      </w:r>
    </w:p>
    <w:p w:rsidR="00BF43A1" w:rsidRDefault="00E227E2" w:rsidP="00BF43A1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66615" cy="1776212"/>
            <wp:effectExtent l="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8"/>
                    <a:srcRect t="9254" b="10499"/>
                    <a:stretch/>
                  </pic:blipFill>
                  <pic:spPr bwMode="auto">
                    <a:xfrm>
                      <a:off x="0" y="0"/>
                      <a:ext cx="4688227" cy="178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E7F" w:rsidRDefault="00563D8C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10. </w:t>
      </w:r>
      <w:r w:rsidR="00761E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Начинаем выполнение заданий. Каждое 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«</w:t>
      </w:r>
      <w:r w:rsidR="00761E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Задание</w:t>
      </w:r>
      <w:r w:rsidR="002138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»</w:t>
      </w:r>
      <w:r w:rsidR="00761E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должно начинаться с новой страницы, используем </w:t>
      </w:r>
      <w:r w:rsidR="00761E7F" w:rsidRPr="0067324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Разрыв страницы</w:t>
      </w:r>
      <w:r w:rsidR="00761E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 В «Содержании» страницы будут выставляться автоматически.</w:t>
      </w:r>
    </w:p>
    <w:p w:rsidR="00563D8C" w:rsidRPr="00761E7F" w:rsidRDefault="00563D8C" w:rsidP="00563D8C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тексте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контрольной </w:t>
      </w:r>
      <w:r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начиная с 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1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нужно </w:t>
      </w:r>
      <w:r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соблюдать следующие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оформления текста</w:t>
      </w:r>
      <w:r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63D8C" w:rsidRPr="00A56E6B" w:rsidRDefault="00563D8C" w:rsidP="00563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FE940C" wp14:editId="3C826C12">
            <wp:extent cx="2430159" cy="2955340"/>
            <wp:effectExtent l="0" t="0" r="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588" r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333" cy="296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51C" w:rsidRPr="0047451C" w:rsidRDefault="0047451C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D8C" w:rsidRPr="0047451C" w:rsidRDefault="00761E7F" w:rsidP="00563D8C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47451C" w:rsidRP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63D8C"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 «Задание 1».</w:t>
      </w:r>
      <w:r w:rsidR="00563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Создать </w:t>
      </w:r>
      <w:r w:rsidR="00563D8C" w:rsidRPr="0056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по требованиям из задания 1</w:t>
      </w:r>
      <w:r w:rsidR="00563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текстовом редакторе </w:t>
      </w:r>
      <w:r w:rsidR="00563D8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 w:rsidR="00563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варианту, полученному от преподавателя.</w:t>
      </w:r>
    </w:p>
    <w:p w:rsidR="00563D8C" w:rsidRDefault="00563D8C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7B78" w:rsidRDefault="00761E7F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 «</w:t>
      </w:r>
      <w:r w:rsidR="0047451C"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FB7AC2" w:rsidRP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ыполнить</w:t>
      </w:r>
      <w:r w:rsidR="00563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3D8C" w:rsidRPr="0056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фрагмент</w:t>
      </w:r>
      <w:r w:rsidR="00FB7AC2" w:rsidRP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7AC2" w:rsidRPr="0056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реферативн</w:t>
      </w:r>
      <w:r w:rsidR="0056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FB7AC2" w:rsidRPr="0056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обзор</w:t>
      </w:r>
      <w:r w:rsidR="0056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FB7AC2" w:rsidRP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заданной теме </w:t>
      </w:r>
      <w:r w:rsidR="002B7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варианту, полученному от преподавателя,</w:t>
      </w:r>
      <w:r w:rsidR="00FB7AC2" w:rsidRP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ссылок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2B7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использованных источников</w:t>
      </w:r>
      <w:r w:rsidR="00D23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трёх </w:t>
      </w:r>
      <w:r w:rsidR="002B7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научных статей </w:t>
      </w:r>
      <w:r w:rsidR="00D23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2021-2023 гг.</w:t>
      </w:r>
    </w:p>
    <w:p w:rsidR="0047451C" w:rsidRPr="00453D82" w:rsidRDefault="00453D82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поиска научной литературы использовать научную электронную библиотеку </w:t>
      </w:r>
      <w:proofErr w:type="spellStart"/>
      <w:r w:rsidRPr="00453D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elibrary</w:t>
      </w:r>
      <w:proofErr w:type="spellEnd"/>
      <w:r w:rsidRPr="00453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453D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  <w:r w:rsidRPr="00453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7451C" w:rsidRDefault="0047451C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E7F" w:rsidRPr="00761E7F" w:rsidRDefault="00761E7F" w:rsidP="00761E7F">
      <w:pPr>
        <w:shd w:val="clear" w:color="auto" w:fill="FABF8F" w:themeFill="accent6" w:themeFillTint="99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Р</w:t>
      </w:r>
      <w:r w:rsidRPr="00761E7F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(3 абзаца)</w:t>
      </w:r>
      <w:r w:rsidRPr="00761E7F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:</w:t>
      </w:r>
    </w:p>
    <w:p w:rsidR="00666B72" w:rsidRPr="003713B6" w:rsidRDefault="00666B72" w:rsidP="00666B7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Реферативный обзор</w:t>
      </w:r>
    </w:p>
    <w:p w:rsidR="00666B72" w:rsidRPr="002B7B78" w:rsidRDefault="0015798C" w:rsidP="002B7B78">
      <w:pPr>
        <w:shd w:val="clear" w:color="auto" w:fill="FFFFFF" w:themeFill="background1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B78">
        <w:rPr>
          <w:rFonts w:ascii="Times New Roman" w:eastAsia="Calibri" w:hAnsi="Times New Roman" w:cs="Times New Roman"/>
          <w:sz w:val="28"/>
          <w:szCs w:val="28"/>
        </w:rPr>
        <w:t xml:space="preserve">Пересказ </w:t>
      </w:r>
      <w:r w:rsidR="002B7B78" w:rsidRPr="002B7B78">
        <w:rPr>
          <w:rFonts w:ascii="Times New Roman" w:eastAsia="Calibri" w:hAnsi="Times New Roman" w:cs="Times New Roman"/>
          <w:sz w:val="28"/>
          <w:szCs w:val="28"/>
        </w:rPr>
        <w:t>научного результата из текста</w:t>
      </w:r>
      <w:r w:rsidRPr="002B7B78"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r w:rsidR="002B7B78" w:rsidRPr="002B7B78">
        <w:rPr>
          <w:rFonts w:ascii="Times New Roman" w:eastAsia="Calibri" w:hAnsi="Times New Roman" w:cs="Times New Roman"/>
          <w:sz w:val="28"/>
          <w:szCs w:val="28"/>
        </w:rPr>
        <w:t xml:space="preserve"> номер 1 в списке использованных источников </w:t>
      </w:r>
      <w:r w:rsidR="00B477C8">
        <w:rPr>
          <w:rFonts w:ascii="Times New Roman" w:eastAsia="Calibri" w:hAnsi="Times New Roman" w:cs="Times New Roman"/>
          <w:sz w:val="28"/>
          <w:szCs w:val="28"/>
        </w:rPr>
        <w:t xml:space="preserve">Вашего </w:t>
      </w:r>
      <w:r w:rsidR="002B7B78" w:rsidRPr="002B7B78">
        <w:rPr>
          <w:rFonts w:ascii="Times New Roman" w:eastAsia="Calibri" w:hAnsi="Times New Roman" w:cs="Times New Roman"/>
          <w:sz w:val="28"/>
          <w:szCs w:val="28"/>
        </w:rPr>
        <w:t>выполненного реферативного обзора</w:t>
      </w:r>
      <w:r w:rsidR="00666B72" w:rsidRPr="002B7B78">
        <w:rPr>
          <w:rFonts w:ascii="Times New Roman" w:eastAsia="Calibri" w:hAnsi="Times New Roman" w:cs="Times New Roman"/>
          <w:sz w:val="28"/>
          <w:szCs w:val="28"/>
        </w:rPr>
        <w:t xml:space="preserve"> [1]</w:t>
      </w:r>
      <w:r w:rsidR="002B7B78" w:rsidRPr="002B7B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B72" w:rsidRPr="002B7B78" w:rsidRDefault="002B7B78" w:rsidP="002B7B78">
      <w:pPr>
        <w:shd w:val="clear" w:color="auto" w:fill="FFFFFF" w:themeFill="background1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B78">
        <w:rPr>
          <w:rFonts w:ascii="Times New Roman" w:eastAsia="Calibri" w:hAnsi="Times New Roman" w:cs="Times New Roman"/>
          <w:sz w:val="28"/>
          <w:szCs w:val="28"/>
        </w:rPr>
        <w:t xml:space="preserve">Пересказ научного результата из текста статьи номер 2 в списке использованных источников </w:t>
      </w:r>
      <w:r w:rsidR="00B477C8">
        <w:rPr>
          <w:rFonts w:ascii="Times New Roman" w:eastAsia="Calibri" w:hAnsi="Times New Roman" w:cs="Times New Roman"/>
          <w:sz w:val="28"/>
          <w:szCs w:val="28"/>
        </w:rPr>
        <w:t xml:space="preserve">Вашего </w:t>
      </w:r>
      <w:r w:rsidRPr="002B7B78">
        <w:rPr>
          <w:rFonts w:ascii="Times New Roman" w:eastAsia="Calibri" w:hAnsi="Times New Roman" w:cs="Times New Roman"/>
          <w:sz w:val="28"/>
          <w:szCs w:val="28"/>
        </w:rPr>
        <w:t xml:space="preserve">выполненного реферативного обзора </w:t>
      </w:r>
      <w:r w:rsidR="00666B72" w:rsidRPr="002B7B78">
        <w:rPr>
          <w:rFonts w:ascii="Times New Roman" w:eastAsia="Calibri" w:hAnsi="Times New Roman" w:cs="Times New Roman"/>
          <w:sz w:val="28"/>
          <w:szCs w:val="28"/>
        </w:rPr>
        <w:t>[2]</w:t>
      </w:r>
      <w:r w:rsidRPr="002B7B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B72" w:rsidRPr="002B7B78" w:rsidRDefault="002B7B78" w:rsidP="002B7B78">
      <w:pPr>
        <w:shd w:val="clear" w:color="auto" w:fill="FFFFFF" w:themeFill="background1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B78">
        <w:rPr>
          <w:rFonts w:ascii="Times New Roman" w:eastAsia="Calibri" w:hAnsi="Times New Roman" w:cs="Times New Roman"/>
          <w:sz w:val="28"/>
          <w:szCs w:val="28"/>
        </w:rPr>
        <w:t xml:space="preserve">Пересказ научного результата из текста статьи номер 3 в списке использованных источников </w:t>
      </w:r>
      <w:r w:rsidR="00B477C8">
        <w:rPr>
          <w:rFonts w:ascii="Times New Roman" w:eastAsia="Calibri" w:hAnsi="Times New Roman" w:cs="Times New Roman"/>
          <w:sz w:val="28"/>
          <w:szCs w:val="28"/>
        </w:rPr>
        <w:t xml:space="preserve">Вашего </w:t>
      </w:r>
      <w:bookmarkStart w:id="1" w:name="_GoBack"/>
      <w:bookmarkEnd w:id="1"/>
      <w:r w:rsidRPr="002B7B78">
        <w:rPr>
          <w:rFonts w:ascii="Times New Roman" w:eastAsia="Calibri" w:hAnsi="Times New Roman" w:cs="Times New Roman"/>
          <w:sz w:val="28"/>
          <w:szCs w:val="28"/>
        </w:rPr>
        <w:t xml:space="preserve">выполненного реферативного обзора </w:t>
      </w:r>
      <w:r w:rsidR="00666B72" w:rsidRPr="002B7B78">
        <w:rPr>
          <w:rFonts w:ascii="Times New Roman" w:eastAsia="Calibri" w:hAnsi="Times New Roman" w:cs="Times New Roman"/>
          <w:sz w:val="28"/>
          <w:szCs w:val="28"/>
        </w:rPr>
        <w:t>[3]</w:t>
      </w:r>
      <w:r w:rsidRPr="002B7B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451C" w:rsidRDefault="0047451C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6BE4" w:rsidRDefault="00761E7F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>12</w:t>
      </w:r>
      <w:r w:rsidR="0047451C" w:rsidRPr="00856BE4"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 xml:space="preserve">. </w:t>
      </w:r>
      <w:r w:rsidRPr="00761E7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C2D69B" w:themeFill="accent3" w:themeFillTint="99"/>
          <w:lang w:eastAsia="ru-RU"/>
        </w:rPr>
        <w:t>Элемент «</w:t>
      </w:r>
      <w:r w:rsidR="0047451C" w:rsidRPr="00761E7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C2D69B" w:themeFill="accent3" w:themeFillTint="99"/>
          <w:lang w:eastAsia="ru-RU"/>
        </w:rPr>
        <w:t>Задание 3</w:t>
      </w:r>
      <w:r w:rsidRPr="00761E7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C2D69B" w:themeFill="accent3" w:themeFillTint="99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 xml:space="preserve"> </w:t>
      </w:r>
      <w:r w:rsidR="00563D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>Создать</w:t>
      </w:r>
      <w:r w:rsidR="0047451C" w:rsidRPr="00856BE4"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 xml:space="preserve"> таблицу в </w:t>
      </w:r>
      <w:r w:rsidR="001579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 xml:space="preserve">табличном редакторе </w:t>
      </w:r>
      <w:r w:rsidR="0047451C" w:rsidRPr="00856BE4"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val="en-US" w:eastAsia="ru-RU"/>
        </w:rPr>
        <w:t>Excel</w:t>
      </w:r>
      <w:r w:rsidR="0047451C" w:rsidRPr="00856BE4"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 xml:space="preserve"> по варианту</w:t>
      </w:r>
      <w:r w:rsidR="00157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полученному от преподавателя</w:t>
      </w:r>
      <w:r w:rsidR="0047451C" w:rsidRPr="00856BE4">
        <w:rPr>
          <w:rFonts w:ascii="Times New Roman" w:eastAsia="Times New Roman" w:hAnsi="Times New Roman" w:cs="Times New Roman"/>
          <w:bCs/>
          <w:sz w:val="28"/>
          <w:szCs w:val="28"/>
          <w:shd w:val="clear" w:color="auto" w:fill="C2D69B" w:themeFill="accent3" w:themeFillTint="99"/>
          <w:lang w:eastAsia="ru-RU"/>
        </w:rPr>
        <w:t xml:space="preserve">, </w:t>
      </w:r>
      <w:r w:rsidR="00474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ввести формулы. </w:t>
      </w:r>
    </w:p>
    <w:p w:rsidR="002B7B78" w:rsidRDefault="002B7B78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51C" w:rsidRDefault="0047451C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FB7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режиме формул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(см. </w:t>
      </w:r>
      <w:r w:rsidR="00FB7AC2" w:rsidRP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12. Расчеты в электронных таблицах.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перенести таблицу из </w:t>
      </w:r>
      <w:r w:rsid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текстового редактора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Excel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рисунка в файл</w:t>
      </w:r>
      <w:r w:rsid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«И_№</w:t>
      </w:r>
      <w:proofErr w:type="spellStart"/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группы_Фамилия_Контрольная</w:t>
      </w:r>
      <w:proofErr w:type="spellEnd"/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работа_Раздел1.</w:t>
      </w:r>
      <w:r w:rsidRPr="006977F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docx</w:t>
      </w:r>
      <w:r w:rsidRPr="00697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798C" w:rsidRDefault="0015798C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98C" w:rsidRDefault="00FB7AC2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57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ронумеровать 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одписать </w:t>
      </w:r>
      <w:r w:rsidRPr="00157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 w:rsidR="00157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(указать название таблицы).</w:t>
      </w:r>
    </w:p>
    <w:p w:rsidR="00FB7AC2" w:rsidRDefault="0015798C" w:rsidP="0047451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казать </w:t>
      </w:r>
      <w:r w:rsidR="00FB7AC2" w:rsidRPr="00157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</w:t>
      </w:r>
      <w:r w:rsid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данных, использованных при составлении рисунка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Источник: </w:t>
      </w:r>
      <w:r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B7AC2"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оставлено автором на основе </w:t>
      </w:r>
      <w:r w:rsidR="00124D91"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статистического наблюдения №2 «Сведения об инфекционных и паразитарных заболевания</w:t>
      </w:r>
      <w:r w:rsidR="00761E7F" w:rsidRPr="0076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7451C" w:rsidRDefault="0047451C" w:rsidP="00761E7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51C" w:rsidRDefault="00761E7F" w:rsidP="00856BE4">
      <w:pPr>
        <w:shd w:val="clear" w:color="auto" w:fill="C2D69B" w:themeFill="accent3" w:themeFillTint="99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474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 «</w:t>
      </w:r>
      <w:r w:rsidR="00E227E2"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источников</w:t>
      </w:r>
      <w:r w:rsidRPr="0076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</w:t>
      </w:r>
      <w:r w:rsidR="007A3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использованных источников</w:t>
      </w:r>
      <w:r w:rsidR="007A3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ссылок на 3 научные статьи </w:t>
      </w:r>
      <w:r w:rsidR="007A3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2021-2023 г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по теме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указанной в 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213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полученном у преподавателя</w:t>
      </w:r>
      <w:r w:rsidR="00FB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7451C" w:rsidRDefault="0047451C" w:rsidP="0004190F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761E7F" w:rsidRPr="00761E7F" w:rsidRDefault="00761E7F" w:rsidP="00761E7F">
      <w:pPr>
        <w:shd w:val="clear" w:color="auto" w:fill="FABF8F" w:themeFill="accent6" w:themeFillTint="99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Р</w:t>
      </w:r>
      <w:r w:rsidRPr="00761E7F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(3 ссылки на 3 статьи)</w:t>
      </w:r>
      <w:r w:rsidRPr="00761E7F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:</w:t>
      </w:r>
    </w:p>
    <w:p w:rsidR="002438AC" w:rsidRPr="002B7B78" w:rsidRDefault="00E227E2" w:rsidP="00E227E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B78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</w:t>
      </w:r>
    </w:p>
    <w:p w:rsidR="00E227E2" w:rsidRPr="00E227E2" w:rsidRDefault="00E227E2" w:rsidP="00E227E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8AC" w:rsidRPr="002B7B78" w:rsidRDefault="002438AC" w:rsidP="002438A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E2">
        <w:rPr>
          <w:rFonts w:ascii="Times New Roman" w:eastAsia="Calibri" w:hAnsi="Times New Roman" w:cs="Times New Roman"/>
          <w:sz w:val="28"/>
          <w:szCs w:val="28"/>
        </w:rPr>
        <w:t>1. Ссылка на статью</w:t>
      </w:r>
      <w:r w:rsidR="001579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27E2">
        <w:rPr>
          <w:rFonts w:ascii="Times New Roman" w:eastAsia="Calibri" w:hAnsi="Times New Roman" w:cs="Times New Roman"/>
          <w:sz w:val="28"/>
          <w:szCs w:val="28"/>
        </w:rPr>
        <w:t>[1]</w:t>
      </w:r>
      <w:r w:rsidR="0015798C">
        <w:rPr>
          <w:rFonts w:ascii="Times New Roman" w:eastAsia="Calibri" w:hAnsi="Times New Roman" w:cs="Times New Roman"/>
          <w:sz w:val="28"/>
          <w:szCs w:val="28"/>
        </w:rPr>
        <w:t>, скопированная</w:t>
      </w:r>
      <w:r w:rsidRPr="00E227E2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15798C">
        <w:rPr>
          <w:rFonts w:ascii="Times New Roman" w:eastAsia="Calibri" w:hAnsi="Times New Roman" w:cs="Times New Roman"/>
          <w:sz w:val="28"/>
          <w:szCs w:val="28"/>
        </w:rPr>
        <w:t xml:space="preserve">научной библиотеки </w:t>
      </w:r>
      <w:proofErr w:type="spellStart"/>
      <w:r w:rsidRPr="00E227E2">
        <w:rPr>
          <w:rFonts w:ascii="Times New Roman" w:eastAsia="Calibri" w:hAnsi="Times New Roman" w:cs="Times New Roman"/>
          <w:sz w:val="28"/>
          <w:szCs w:val="28"/>
          <w:lang w:val="en-US"/>
        </w:rPr>
        <w:t>elibrary</w:t>
      </w:r>
      <w:proofErr w:type="spellEnd"/>
      <w:r w:rsidR="002B7B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38AC" w:rsidRPr="002B7B78" w:rsidRDefault="002438AC" w:rsidP="002438A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E2">
        <w:rPr>
          <w:rFonts w:ascii="Times New Roman" w:eastAsia="Calibri" w:hAnsi="Times New Roman" w:cs="Times New Roman"/>
          <w:sz w:val="28"/>
          <w:szCs w:val="28"/>
        </w:rPr>
        <w:t>2.</w:t>
      </w:r>
      <w:r w:rsidR="001579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27E2">
        <w:rPr>
          <w:rFonts w:ascii="Times New Roman" w:eastAsia="Calibri" w:hAnsi="Times New Roman" w:cs="Times New Roman"/>
          <w:sz w:val="28"/>
          <w:szCs w:val="28"/>
        </w:rPr>
        <w:t>Ссылка на статью</w:t>
      </w:r>
      <w:r w:rsidR="001579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27E2">
        <w:rPr>
          <w:rFonts w:ascii="Times New Roman" w:eastAsia="Calibri" w:hAnsi="Times New Roman" w:cs="Times New Roman"/>
          <w:sz w:val="28"/>
          <w:szCs w:val="28"/>
        </w:rPr>
        <w:t>[2]</w:t>
      </w:r>
      <w:r w:rsidR="0015798C">
        <w:rPr>
          <w:rFonts w:ascii="Times New Roman" w:eastAsia="Calibri" w:hAnsi="Times New Roman" w:cs="Times New Roman"/>
          <w:sz w:val="28"/>
          <w:szCs w:val="28"/>
        </w:rPr>
        <w:t>, скопированная</w:t>
      </w:r>
      <w:r w:rsidR="0015798C" w:rsidRPr="00E227E2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15798C">
        <w:rPr>
          <w:rFonts w:ascii="Times New Roman" w:eastAsia="Calibri" w:hAnsi="Times New Roman" w:cs="Times New Roman"/>
          <w:sz w:val="28"/>
          <w:szCs w:val="28"/>
        </w:rPr>
        <w:t>научной библиотеки</w:t>
      </w:r>
      <w:r w:rsidRPr="00E22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7E2">
        <w:rPr>
          <w:rFonts w:ascii="Times New Roman" w:eastAsia="Calibri" w:hAnsi="Times New Roman" w:cs="Times New Roman"/>
          <w:sz w:val="28"/>
          <w:szCs w:val="28"/>
          <w:lang w:val="en-US"/>
        </w:rPr>
        <w:t>elibrary</w:t>
      </w:r>
      <w:proofErr w:type="spellEnd"/>
      <w:r w:rsidR="002B7B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62E1" w:rsidRDefault="002438AC" w:rsidP="00213848">
      <w:pPr>
        <w:shd w:val="clear" w:color="auto" w:fill="FFFFFF" w:themeFill="background1"/>
        <w:spacing w:after="0" w:line="240" w:lineRule="auto"/>
        <w:ind w:firstLine="709"/>
        <w:jc w:val="both"/>
      </w:pPr>
      <w:r w:rsidRPr="00E227E2">
        <w:rPr>
          <w:rFonts w:ascii="Times New Roman" w:eastAsia="Calibri" w:hAnsi="Times New Roman" w:cs="Times New Roman"/>
          <w:sz w:val="28"/>
          <w:szCs w:val="28"/>
        </w:rPr>
        <w:t>3.</w:t>
      </w:r>
      <w:r w:rsidR="001579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27E2">
        <w:rPr>
          <w:rFonts w:ascii="Times New Roman" w:eastAsia="Calibri" w:hAnsi="Times New Roman" w:cs="Times New Roman"/>
          <w:sz w:val="28"/>
          <w:szCs w:val="28"/>
        </w:rPr>
        <w:t>Ссылка на статью</w:t>
      </w:r>
      <w:r w:rsidR="001579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27E2">
        <w:rPr>
          <w:rFonts w:ascii="Times New Roman" w:eastAsia="Calibri" w:hAnsi="Times New Roman" w:cs="Times New Roman"/>
          <w:sz w:val="28"/>
          <w:szCs w:val="28"/>
        </w:rPr>
        <w:t>[3]</w:t>
      </w:r>
      <w:r w:rsidR="0015798C">
        <w:rPr>
          <w:rFonts w:ascii="Times New Roman" w:eastAsia="Calibri" w:hAnsi="Times New Roman" w:cs="Times New Roman"/>
          <w:sz w:val="28"/>
          <w:szCs w:val="28"/>
        </w:rPr>
        <w:t>, скопированная</w:t>
      </w:r>
      <w:r w:rsidR="0015798C" w:rsidRPr="00E227E2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15798C">
        <w:rPr>
          <w:rFonts w:ascii="Times New Roman" w:eastAsia="Calibri" w:hAnsi="Times New Roman" w:cs="Times New Roman"/>
          <w:sz w:val="28"/>
          <w:szCs w:val="28"/>
        </w:rPr>
        <w:t>научной библиотеки</w:t>
      </w:r>
      <w:r w:rsidRPr="00E22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7E2">
        <w:rPr>
          <w:rFonts w:ascii="Times New Roman" w:eastAsia="Calibri" w:hAnsi="Times New Roman" w:cs="Times New Roman"/>
          <w:sz w:val="28"/>
          <w:szCs w:val="28"/>
          <w:lang w:val="en-US"/>
        </w:rPr>
        <w:t>elibrary</w:t>
      </w:r>
      <w:proofErr w:type="spellEnd"/>
      <w:r w:rsidR="002B7B78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AC62E1" w:rsidSect="00213848">
      <w:footerReference w:type="default" r:id="rId20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48" w:rsidRDefault="007F4448">
      <w:pPr>
        <w:spacing w:after="0" w:line="240" w:lineRule="auto"/>
      </w:pPr>
      <w:r>
        <w:separator/>
      </w:r>
    </w:p>
  </w:endnote>
  <w:endnote w:type="continuationSeparator" w:id="0">
    <w:p w:rsidR="007F4448" w:rsidRDefault="007F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D3" w:rsidRDefault="002B32D3">
    <w:pPr>
      <w:pStyle w:val="a5"/>
      <w:jc w:val="center"/>
    </w:pPr>
  </w:p>
  <w:p w:rsidR="002B32D3" w:rsidRDefault="002B32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48" w:rsidRDefault="007F4448">
      <w:pPr>
        <w:spacing w:after="0" w:line="240" w:lineRule="auto"/>
      </w:pPr>
      <w:r>
        <w:separator/>
      </w:r>
    </w:p>
  </w:footnote>
  <w:footnote w:type="continuationSeparator" w:id="0">
    <w:p w:rsidR="007F4448" w:rsidRDefault="007F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811"/>
    <w:multiLevelType w:val="multilevel"/>
    <w:tmpl w:val="DBE09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E3C7F"/>
    <w:multiLevelType w:val="multilevel"/>
    <w:tmpl w:val="39E2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17044"/>
    <w:multiLevelType w:val="multilevel"/>
    <w:tmpl w:val="60DEAD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47399"/>
    <w:multiLevelType w:val="multilevel"/>
    <w:tmpl w:val="097E8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5F63887"/>
    <w:multiLevelType w:val="multilevel"/>
    <w:tmpl w:val="B5DC5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B397E"/>
    <w:multiLevelType w:val="multilevel"/>
    <w:tmpl w:val="C5A24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15A3A"/>
    <w:multiLevelType w:val="multilevel"/>
    <w:tmpl w:val="5BB4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561AE"/>
    <w:multiLevelType w:val="multilevel"/>
    <w:tmpl w:val="232E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20CA6"/>
    <w:multiLevelType w:val="multilevel"/>
    <w:tmpl w:val="D93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34785"/>
    <w:multiLevelType w:val="multilevel"/>
    <w:tmpl w:val="D8862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82B21"/>
    <w:multiLevelType w:val="multilevel"/>
    <w:tmpl w:val="B1FA4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125FB"/>
    <w:multiLevelType w:val="multilevel"/>
    <w:tmpl w:val="96BAF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F734D9"/>
    <w:multiLevelType w:val="multilevel"/>
    <w:tmpl w:val="499C6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109D2"/>
    <w:multiLevelType w:val="multilevel"/>
    <w:tmpl w:val="ECC6F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AC2A93"/>
    <w:multiLevelType w:val="multilevel"/>
    <w:tmpl w:val="0172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3"/>
  </w:num>
  <w:num w:numId="5">
    <w:abstractNumId w:val="10"/>
  </w:num>
  <w:num w:numId="6">
    <w:abstractNumId w:val="7"/>
  </w:num>
  <w:num w:numId="7">
    <w:abstractNumId w:val="14"/>
  </w:num>
  <w:num w:numId="8">
    <w:abstractNumId w:val="9"/>
  </w:num>
  <w:num w:numId="9">
    <w:abstractNumId w:val="5"/>
  </w:num>
  <w:num w:numId="10">
    <w:abstractNumId w:val="12"/>
  </w:num>
  <w:num w:numId="11">
    <w:abstractNumId w:val="2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4A"/>
    <w:rsid w:val="0004190F"/>
    <w:rsid w:val="000612F7"/>
    <w:rsid w:val="000816FE"/>
    <w:rsid w:val="000900DA"/>
    <w:rsid w:val="00124D91"/>
    <w:rsid w:val="0015798C"/>
    <w:rsid w:val="00171B68"/>
    <w:rsid w:val="0019565F"/>
    <w:rsid w:val="001A31A3"/>
    <w:rsid w:val="00212FD2"/>
    <w:rsid w:val="00213848"/>
    <w:rsid w:val="002438AC"/>
    <w:rsid w:val="002B32D3"/>
    <w:rsid w:val="002B7B78"/>
    <w:rsid w:val="00355B68"/>
    <w:rsid w:val="00392859"/>
    <w:rsid w:val="003B4B62"/>
    <w:rsid w:val="003B574A"/>
    <w:rsid w:val="00453D82"/>
    <w:rsid w:val="0046747B"/>
    <w:rsid w:val="0047451C"/>
    <w:rsid w:val="004F0162"/>
    <w:rsid w:val="005407B0"/>
    <w:rsid w:val="005620FC"/>
    <w:rsid w:val="00563D8C"/>
    <w:rsid w:val="00566E98"/>
    <w:rsid w:val="005B031B"/>
    <w:rsid w:val="005C31D2"/>
    <w:rsid w:val="00643233"/>
    <w:rsid w:val="00666B72"/>
    <w:rsid w:val="00673248"/>
    <w:rsid w:val="006977FB"/>
    <w:rsid w:val="006C5481"/>
    <w:rsid w:val="006F2886"/>
    <w:rsid w:val="00744C8F"/>
    <w:rsid w:val="00761E7F"/>
    <w:rsid w:val="007A3B5E"/>
    <w:rsid w:val="007B22A1"/>
    <w:rsid w:val="007F4448"/>
    <w:rsid w:val="00856BE4"/>
    <w:rsid w:val="00877780"/>
    <w:rsid w:val="008A46FC"/>
    <w:rsid w:val="00916A8D"/>
    <w:rsid w:val="00956958"/>
    <w:rsid w:val="00A56E6B"/>
    <w:rsid w:val="00AC62E1"/>
    <w:rsid w:val="00B11DB0"/>
    <w:rsid w:val="00B3487E"/>
    <w:rsid w:val="00B477C8"/>
    <w:rsid w:val="00BF43A1"/>
    <w:rsid w:val="00D23A9C"/>
    <w:rsid w:val="00D5710F"/>
    <w:rsid w:val="00D71AAA"/>
    <w:rsid w:val="00DC7C63"/>
    <w:rsid w:val="00E227E2"/>
    <w:rsid w:val="00F157D7"/>
    <w:rsid w:val="00F20596"/>
    <w:rsid w:val="00FA4F20"/>
    <w:rsid w:val="00FB7AC2"/>
    <w:rsid w:val="00FD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CDB"/>
  <w15:docId w15:val="{AAD35837-3A6B-48D5-9438-834D837D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20"/>
  </w:style>
  <w:style w:type="paragraph" w:styleId="2">
    <w:name w:val="heading 2"/>
    <w:basedOn w:val="a"/>
    <w:link w:val="20"/>
    <w:uiPriority w:val="9"/>
    <w:qFormat/>
    <w:rsid w:val="002B3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3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2B32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4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041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90F"/>
  </w:style>
  <w:style w:type="paragraph" w:styleId="a7">
    <w:name w:val="List Paragraph"/>
    <w:basedOn w:val="a"/>
    <w:uiPriority w:val="34"/>
    <w:qFormat/>
    <w:rsid w:val="006977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32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32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B32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8">
    <w:name w:val="Normal (Web)"/>
    <w:basedOn w:val="a"/>
    <w:uiPriority w:val="99"/>
    <w:unhideWhenUsed/>
    <w:rsid w:val="002B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B32D3"/>
    <w:rPr>
      <w:b/>
      <w:bCs/>
    </w:rPr>
  </w:style>
  <w:style w:type="character" w:styleId="aa">
    <w:name w:val="Emphasis"/>
    <w:basedOn w:val="a0"/>
    <w:uiPriority w:val="20"/>
    <w:qFormat/>
    <w:rsid w:val="002B32D3"/>
    <w:rPr>
      <w:i/>
      <w:iCs/>
    </w:rPr>
  </w:style>
  <w:style w:type="character" w:customStyle="1" w:styleId="i">
    <w:name w:val="i"/>
    <w:basedOn w:val="a0"/>
    <w:rsid w:val="002B32D3"/>
  </w:style>
  <w:style w:type="character" w:customStyle="1" w:styleId="b">
    <w:name w:val="b"/>
    <w:basedOn w:val="a0"/>
    <w:rsid w:val="002B32D3"/>
  </w:style>
  <w:style w:type="paragraph" w:styleId="ab">
    <w:name w:val="header"/>
    <w:basedOn w:val="a"/>
    <w:link w:val="ac"/>
    <w:uiPriority w:val="99"/>
    <w:unhideWhenUsed/>
    <w:rsid w:val="0009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07A0-A254-4799-BFC7-50D1B08D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user</cp:lastModifiedBy>
  <cp:revision>39</cp:revision>
  <dcterms:created xsi:type="dcterms:W3CDTF">2023-09-27T07:48:00Z</dcterms:created>
  <dcterms:modified xsi:type="dcterms:W3CDTF">2023-10-05T08:01:00Z</dcterms:modified>
</cp:coreProperties>
</file>