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807" w:rsidRDefault="005D38A0">
      <w:r>
        <w:rPr>
          <w:noProof/>
          <w:lang w:eastAsia="ru-RU"/>
        </w:rPr>
        <w:drawing>
          <wp:inline distT="0" distB="0" distL="0" distR="0">
            <wp:extent cx="3381375" cy="442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4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46"/>
    <w:rsid w:val="00044807"/>
    <w:rsid w:val="004A5446"/>
    <w:rsid w:val="005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8FBBF-08F0-4949-9F31-FD830C7C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2</cp:revision>
  <dcterms:created xsi:type="dcterms:W3CDTF">2021-01-31T11:23:00Z</dcterms:created>
  <dcterms:modified xsi:type="dcterms:W3CDTF">2021-01-31T11:23:00Z</dcterms:modified>
</cp:coreProperties>
</file>