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</w:t>
      </w:r>
    </w:p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«КАЗАНСКИЙ ГОСУДАРСТВЕННЫЙ МЕДИЦИНСКИЙ УНИВЕРСИТЕТ»</w:t>
      </w:r>
    </w:p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МИНИСТЕРСТВА ЗДРАВООХРАНЕНИЯ РОССИЙСКОЙ ФЕДЕРАЦИИ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Медико-профилактический факультет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95A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Учебно-ознакомительная практика</w:t>
      </w:r>
    </w:p>
    <w:p w:rsidR="0040595A" w:rsidRP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Направление подготовки – 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0595A">
        <w:rPr>
          <w:rFonts w:ascii="Times New Roman" w:hAnsi="Times New Roman" w:cs="Times New Roman"/>
          <w:sz w:val="28"/>
          <w:szCs w:val="28"/>
        </w:rPr>
        <w:t>.03.01 «</w:t>
      </w:r>
      <w:r>
        <w:rPr>
          <w:rFonts w:ascii="Times New Roman" w:hAnsi="Times New Roman" w:cs="Times New Roman"/>
          <w:sz w:val="28"/>
          <w:szCs w:val="28"/>
        </w:rPr>
        <w:t>Психология</w:t>
      </w:r>
      <w:r w:rsidRPr="0040595A">
        <w:rPr>
          <w:rFonts w:ascii="Times New Roman" w:hAnsi="Times New Roman" w:cs="Times New Roman"/>
          <w:sz w:val="28"/>
          <w:szCs w:val="28"/>
        </w:rPr>
        <w:t>»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P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b/>
          <w:sz w:val="28"/>
          <w:szCs w:val="28"/>
        </w:rPr>
        <w:t>Место прохождения практики:</w:t>
      </w:r>
      <w:r w:rsidRPr="0040595A">
        <w:rPr>
          <w:rFonts w:ascii="Times New Roman" w:hAnsi="Times New Roman" w:cs="Times New Roman"/>
          <w:sz w:val="28"/>
          <w:szCs w:val="28"/>
        </w:rPr>
        <w:t xml:space="preserve"> </w:t>
      </w:r>
      <w:r w:rsidRPr="0040595A"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ФГБОУ </w:t>
      </w:r>
      <w:proofErr w:type="gramStart"/>
      <w:r w:rsidRPr="0040595A">
        <w:rPr>
          <w:rFonts w:ascii="Times New Roman" w:hAnsi="Times New Roman" w:cs="Times New Roman"/>
          <w:sz w:val="28"/>
          <w:szCs w:val="28"/>
          <w:shd w:val="clear" w:color="auto" w:fill="FFFF00"/>
        </w:rPr>
        <w:t>ВО</w:t>
      </w:r>
      <w:proofErr w:type="gramEnd"/>
      <w:r w:rsidRPr="0040595A"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 «Казанский ГМУ» МЗ РФ</w:t>
      </w:r>
    </w:p>
    <w:p w:rsidR="0040595A" w:rsidRP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b/>
          <w:sz w:val="28"/>
          <w:szCs w:val="28"/>
        </w:rPr>
        <w:t>Даты прохождения практики:</w:t>
      </w:r>
      <w:r w:rsidRPr="0040595A">
        <w:rPr>
          <w:rFonts w:ascii="Times New Roman" w:hAnsi="Times New Roman" w:cs="Times New Roman"/>
          <w:sz w:val="28"/>
          <w:szCs w:val="28"/>
        </w:rPr>
        <w:t xml:space="preserve"> </w:t>
      </w:r>
      <w:r w:rsidRPr="0040595A"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_________года </w:t>
      </w:r>
      <w:proofErr w:type="gramStart"/>
      <w:r w:rsidRPr="0040595A">
        <w:rPr>
          <w:rFonts w:ascii="Times New Roman" w:hAnsi="Times New Roman" w:cs="Times New Roman"/>
          <w:sz w:val="28"/>
          <w:szCs w:val="28"/>
          <w:shd w:val="clear" w:color="auto" w:fill="FFFF00"/>
        </w:rPr>
        <w:t>по</w:t>
      </w:r>
      <w:proofErr w:type="gramEnd"/>
      <w:r w:rsidRPr="0040595A"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 ________года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i/>
          <w:sz w:val="28"/>
          <w:szCs w:val="28"/>
          <w:highlight w:val="yellow"/>
          <w:u w:val="single"/>
        </w:rPr>
        <w:t>Ф.И.О.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4059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студента 1 курса, группы</w:t>
      </w:r>
      <w:r w:rsidRPr="0040595A">
        <w:rPr>
          <w:rFonts w:ascii="Times New Roman" w:hAnsi="Times New Roman" w:cs="Times New Roman"/>
          <w:sz w:val="28"/>
          <w:szCs w:val="28"/>
          <w:highlight w:val="yellow"/>
        </w:rPr>
        <w:t>________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P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«Утверждаю»</w:t>
      </w:r>
    </w:p>
    <w:p w:rsidR="0040595A" w:rsidRP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Оценка руководителя практики от кафедры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95A">
        <w:rPr>
          <w:rFonts w:ascii="Times New Roman" w:hAnsi="Times New Roman" w:cs="Times New Roman"/>
          <w:sz w:val="20"/>
          <w:szCs w:val="20"/>
        </w:rPr>
        <w:t>(оценка, подпись)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P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«Утверждаю»</w:t>
      </w:r>
    </w:p>
    <w:p w:rsidR="0040595A" w:rsidRP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Оценка руководителя практики от базы практики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95A">
        <w:rPr>
          <w:rFonts w:ascii="Times New Roman" w:hAnsi="Times New Roman" w:cs="Times New Roman"/>
          <w:sz w:val="20"/>
          <w:szCs w:val="20"/>
        </w:rPr>
        <w:t>(оценка, подпись, печать)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КАЗАНЬ</w:t>
      </w:r>
    </w:p>
    <w:p w:rsidR="006D5304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:rsidR="003E71ED" w:rsidRDefault="003E71ED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1ED" w:rsidRDefault="003E71ED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1ED" w:rsidRDefault="003E71ED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1ED" w:rsidRDefault="003E71ED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1ED" w:rsidRDefault="003E71ED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9"/>
        <w:gridCol w:w="3251"/>
        <w:gridCol w:w="4627"/>
      </w:tblGrid>
      <w:tr w:rsidR="003E71ED" w:rsidRPr="003E71ED" w:rsidTr="003E71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kern w:val="2"/>
                <w:sz w:val="28"/>
                <w:szCs w:val="28"/>
                <w:lang w:eastAsia="zh-CN" w:bidi="hi-IN"/>
              </w:rPr>
            </w:pPr>
            <w:r w:rsidRPr="003E71ED"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Дата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  <w:t>П</w:t>
            </w:r>
            <w:r w:rsidRPr="003E71ED"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  <w:t>одпись рук</w:t>
            </w:r>
            <w:r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  <w:t>оводителя</w:t>
            </w:r>
            <w:r w:rsidRPr="003E71ED"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базы практики</w:t>
            </w:r>
          </w:p>
        </w:tc>
      </w:tr>
      <w:tr w:rsidR="003E71ED" w:rsidRPr="003E71ED" w:rsidTr="007E77E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3E71ED" w:rsidRPr="003E71ED" w:rsidTr="007E77E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3E71ED" w:rsidRPr="003E71ED" w:rsidTr="007E77E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8C5A05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3E71ED" w:rsidRPr="003E71ED" w:rsidTr="007E77E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667230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3E71ED" w:rsidRPr="003E71ED" w:rsidTr="003E71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3E71ED" w:rsidRPr="003E71ED" w:rsidTr="003E71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667230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3E71ED" w:rsidRPr="003E71ED" w:rsidTr="003E71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667230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8C5A05" w:rsidRPr="003E71ED" w:rsidTr="003E71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667230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5A05" w:rsidRPr="008C5A05" w:rsidRDefault="008C5A05" w:rsidP="008C5A05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71ED" w:rsidRPr="003E71ED" w:rsidRDefault="003E71ED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8C5A05" w:rsidRPr="003E71ED" w:rsidTr="003E71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71ED" w:rsidRPr="003E71ED" w:rsidRDefault="003E71ED" w:rsidP="00667230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5A05" w:rsidRPr="008C5A05" w:rsidRDefault="008C5A05" w:rsidP="008C5A05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A05" w:rsidRPr="003E71ED" w:rsidRDefault="008C5A05" w:rsidP="003E71ED">
            <w:pPr>
              <w:widowControl w:val="0"/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:rsidR="003E71ED" w:rsidRPr="0040595A" w:rsidRDefault="003E71ED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E71ED" w:rsidRPr="00405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9E7"/>
    <w:rsid w:val="003E71ED"/>
    <w:rsid w:val="0040595A"/>
    <w:rsid w:val="006D5304"/>
    <w:rsid w:val="007E77E2"/>
    <w:rsid w:val="008C5A05"/>
    <w:rsid w:val="00D9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79297</dc:creator>
  <cp:keywords/>
  <dc:description/>
  <cp:lastModifiedBy>79297</cp:lastModifiedBy>
  <cp:revision>4</cp:revision>
  <dcterms:created xsi:type="dcterms:W3CDTF">2026-06-21T20:54:00Z</dcterms:created>
  <dcterms:modified xsi:type="dcterms:W3CDTF">2026-07-02T23:06:00Z</dcterms:modified>
</cp:coreProperties>
</file>