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99" w:rsidRPr="00CC5E5E" w:rsidRDefault="00F43E99" w:rsidP="00F43E9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C5E5E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2</w:t>
      </w:r>
    </w:p>
    <w:p w:rsidR="00F43E99" w:rsidRPr="00C32833" w:rsidRDefault="00F43E99" w:rsidP="00F43E99">
      <w:pPr>
        <w:spacing w:line="312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833">
        <w:rPr>
          <w:rFonts w:ascii="Times New Roman" w:hAnsi="Times New Roman" w:cs="Times New Roman"/>
          <w:b/>
          <w:i/>
          <w:sz w:val="32"/>
          <w:szCs w:val="32"/>
        </w:rPr>
        <w:t>Прилагательные 1-й группы</w:t>
      </w:r>
    </w:p>
    <w:p w:rsidR="00F43E99" w:rsidRPr="00022792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аскорбиновый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A1A8A">
        <w:rPr>
          <w:rFonts w:ascii="Times New Roman" w:hAnsi="Times New Roman" w:cs="Times New Roman"/>
          <w:sz w:val="32"/>
          <w:szCs w:val="32"/>
          <w:lang w:val="en-US"/>
        </w:rPr>
        <w:t>ascorbinicus</w:t>
      </w:r>
      <w:proofErr w:type="spellEnd"/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EA1A8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EA1A8A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0A137C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белый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albus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0A137C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витаминизированный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0A137C">
        <w:rPr>
          <w:rFonts w:ascii="Times New Roman" w:hAnsi="Times New Roman" w:cs="Times New Roman"/>
          <w:sz w:val="32"/>
          <w:szCs w:val="32"/>
          <w:lang w:val="en-US"/>
        </w:rPr>
        <w:t>vitaminisatus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0A137C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внутренний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internus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0A137C" w:rsidRDefault="00F43E99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густой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spissus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0A137C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дистиллированный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destillatus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желатиновый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gelatinosus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C32833">
        <w:rPr>
          <w:rFonts w:ascii="Times New Roman" w:hAnsi="Times New Roman" w:cs="Times New Roman"/>
          <w:sz w:val="32"/>
          <w:szCs w:val="32"/>
        </w:rPr>
        <w:t>лтый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flavus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жидкий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flu</w:t>
      </w:r>
      <w:r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dus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камфорный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camphoratus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красный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ruber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bra,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brum</w:t>
      </w:r>
      <w:proofErr w:type="spellEnd"/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лимонный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citricus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масляный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oleosus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мельчайший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subtilissĭmus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a, um 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молочный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lacticus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наружный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externus, a, um</w:t>
      </w:r>
    </w:p>
    <w:p w:rsidR="00F43E99" w:rsidRPr="00C32833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осажд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C32833">
        <w:rPr>
          <w:rFonts w:ascii="Times New Roman" w:hAnsi="Times New Roman" w:cs="Times New Roman"/>
          <w:sz w:val="32"/>
          <w:szCs w:val="32"/>
        </w:rPr>
        <w:t>нный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praecipitatus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a, um</w:t>
      </w:r>
    </w:p>
    <w:p w:rsidR="00F43E99" w:rsidRPr="00022792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очищенный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воде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сыворотках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вакцинах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)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purificatus</w:t>
      </w:r>
      <w:proofErr w:type="spellEnd"/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  <w:r w:rsidRPr="0002279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43E99" w:rsidRPr="00B8332D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>очищенный</w:t>
      </w:r>
      <w:r w:rsidRPr="00B833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 спирте, скипидаре)</w:t>
      </w:r>
      <w:r w:rsidRPr="00B8332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rect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ificatus</w:t>
      </w:r>
      <w:proofErr w:type="spellEnd"/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792" w:rsidRPr="00022792" w:rsidRDefault="00022792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перечный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piperītus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a, um</w:t>
      </w:r>
    </w:p>
    <w:p w:rsidR="00F43E99" w:rsidRPr="00B8332D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>покрытый</w:t>
      </w:r>
      <w:r w:rsidRPr="00B8332D">
        <w:rPr>
          <w:rFonts w:ascii="Times New Roman" w:hAnsi="Times New Roman" w:cs="Times New Roman"/>
          <w:sz w:val="32"/>
          <w:szCs w:val="32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</w:rPr>
        <w:t>оболочкой</w:t>
      </w:r>
      <w:r w:rsidRPr="00B8332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obductus</w:t>
      </w:r>
      <w:proofErr w:type="spellEnd"/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B8332D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разбавленный, разведённый</w:t>
      </w:r>
      <w:r w:rsidRPr="00B8332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  <w:lang w:val="en-US"/>
        </w:rPr>
        <w:t>il</w:t>
      </w:r>
      <w:proofErr w:type="spellEnd"/>
      <w:r w:rsidRPr="00CE6819">
        <w:rPr>
          <w:rFonts w:ascii="Times New Roman" w:hAnsi="Times New Roman" w:cs="Times New Roman"/>
          <w:sz w:val="32"/>
          <w:szCs w:val="32"/>
        </w:rPr>
        <w:t>ū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tus</w:t>
      </w:r>
      <w:proofErr w:type="spellEnd"/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8332D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Default="00F43E99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>салициловый</w:t>
      </w:r>
      <w:r w:rsidRPr="00EA1A8A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salicylicus</w:t>
      </w:r>
      <w:proofErr w:type="spellEnd"/>
      <w:r w:rsidRPr="00EA1A8A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EA1A8A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Default="00F43E99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снотворный – </w:t>
      </w:r>
      <w:proofErr w:type="spellStart"/>
      <w:r w:rsidRPr="00EA1A8A">
        <w:rPr>
          <w:rFonts w:ascii="Times New Roman" w:hAnsi="Times New Roman" w:cs="Times New Roman"/>
          <w:sz w:val="32"/>
          <w:szCs w:val="32"/>
        </w:rPr>
        <w:t>somnifer</w:t>
      </w:r>
      <w:proofErr w:type="spellEnd"/>
      <w:r w:rsidRPr="00EA1A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A1A8A">
        <w:rPr>
          <w:rFonts w:ascii="Times New Roman" w:hAnsi="Times New Roman" w:cs="Times New Roman"/>
          <w:sz w:val="32"/>
          <w:szCs w:val="32"/>
        </w:rPr>
        <w:t>ěra</w:t>
      </w:r>
      <w:proofErr w:type="spellEnd"/>
      <w:r w:rsidRPr="00EA1A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A1A8A">
        <w:rPr>
          <w:rFonts w:ascii="Times New Roman" w:hAnsi="Times New Roman" w:cs="Times New Roman"/>
          <w:sz w:val="32"/>
          <w:szCs w:val="32"/>
        </w:rPr>
        <w:t>ěrum</w:t>
      </w:r>
      <w:proofErr w:type="spellEnd"/>
    </w:p>
    <w:p w:rsidR="00022792" w:rsidRPr="00022792" w:rsidRDefault="00022792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спиртовый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spirituosus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a, um</w:t>
      </w:r>
      <w:bookmarkStart w:id="0" w:name="_GoBack"/>
      <w:bookmarkEnd w:id="0"/>
    </w:p>
    <w:p w:rsidR="00F43E99" w:rsidRPr="00CE6819" w:rsidRDefault="00F43E99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сухой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si</w:t>
      </w:r>
      <w:r>
        <w:rPr>
          <w:rFonts w:ascii="Times New Roman" w:hAnsi="Times New Roman" w:cs="Times New Roman"/>
          <w:sz w:val="32"/>
          <w:szCs w:val="32"/>
          <w:lang w:val="en-US"/>
        </w:rPr>
        <w:t>cc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CE6819" w:rsidRDefault="00F43E99" w:rsidP="00F43E99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тёплый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calidus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CE6819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C32833">
        <w:rPr>
          <w:rFonts w:ascii="Times New Roman" w:hAnsi="Times New Roman" w:cs="Times New Roman"/>
          <w:sz w:val="32"/>
          <w:szCs w:val="32"/>
        </w:rPr>
        <w:t>рный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niger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gra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grum</w:t>
      </w:r>
      <w:proofErr w:type="spellEnd"/>
    </w:p>
    <w:p w:rsidR="00F43E99" w:rsidRPr="00CE6819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чистый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purus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F43E99" w:rsidRPr="00CE6819" w:rsidRDefault="00F43E99" w:rsidP="00F43E99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lastRenderedPageBreak/>
        <w:t>чистейший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puriss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</w:p>
    <w:p w:rsidR="00B1287E" w:rsidRPr="00F43E99" w:rsidRDefault="00F43E99" w:rsidP="00F43E99">
      <w:pPr>
        <w:spacing w:line="312" w:lineRule="auto"/>
        <w:contextualSpacing/>
        <w:jc w:val="both"/>
        <w:rPr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этиловый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aethylicus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um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B1287E" w:rsidRPr="00F43E99" w:rsidSect="00F43E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99"/>
    <w:rsid w:val="00022792"/>
    <w:rsid w:val="004D2480"/>
    <w:rsid w:val="00603082"/>
    <w:rsid w:val="00B1287E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DD88-F63F-4C48-90BA-EEEE22E9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9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E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user</cp:lastModifiedBy>
  <cp:revision>2</cp:revision>
  <dcterms:created xsi:type="dcterms:W3CDTF">2021-08-29T14:25:00Z</dcterms:created>
  <dcterms:modified xsi:type="dcterms:W3CDTF">2023-09-28T09:50:00Z</dcterms:modified>
</cp:coreProperties>
</file>