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4F" w:rsidRPr="008A6883" w:rsidRDefault="00E7684F" w:rsidP="00E7684F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E7684F" w:rsidRPr="004B3AD1" w:rsidTr="00C91E40">
        <w:tc>
          <w:tcPr>
            <w:tcW w:w="9345" w:type="dxa"/>
            <w:gridSpan w:val="2"/>
          </w:tcPr>
          <w:p w:rsidR="00E7684F" w:rsidRPr="004B3AD1" w:rsidRDefault="00E7684F" w:rsidP="00E7684F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</w:rPr>
              <w:t>Наименования заболеваний, патологий и состояний организма</w:t>
            </w:r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abscessus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us m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абсцесс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anorexia, </w:t>
            </w: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A137C">
              <w:rPr>
                <w:rFonts w:ascii="Times New Roman" w:hAnsi="Times New Roman" w:cs="Times New Roman"/>
                <w:sz w:val="32"/>
                <w:szCs w:val="32"/>
              </w:rPr>
              <w:t>анорексия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0A137C">
              <w:rPr>
                <w:rFonts w:ascii="Times New Roman" w:hAnsi="Times New Roman" w:cs="Times New Roman"/>
                <w:sz w:val="32"/>
                <w:szCs w:val="32"/>
              </w:rPr>
              <w:t>расстройство приёма пищи, связанное с чрезмерным контролем веса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asthma,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ătis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астма</w:t>
            </w:r>
            <w:proofErr w:type="spellEnd"/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bulimia, </w:t>
            </w: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A137C">
              <w:rPr>
                <w:rFonts w:ascii="Times New Roman" w:hAnsi="Times New Roman" w:cs="Times New Roman"/>
                <w:sz w:val="32"/>
                <w:szCs w:val="32"/>
              </w:rPr>
              <w:t>булимия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0A137C">
              <w:rPr>
                <w:rFonts w:ascii="Times New Roman" w:hAnsi="Times New Roman" w:cs="Times New Roman"/>
                <w:sz w:val="32"/>
                <w:szCs w:val="32"/>
              </w:rPr>
              <w:t xml:space="preserve">расстройство приёма пищи, </w:t>
            </w:r>
            <w:r w:rsidRPr="000A137C">
              <w:rPr>
                <w:rFonts w:ascii="Times New Roman" w:hAnsi="Times New Roman" w:cs="Times New Roman"/>
                <w:sz w:val="32"/>
                <w:szCs w:val="32"/>
              </w:rPr>
              <w:t>выраженное</w:t>
            </w:r>
            <w:bookmarkStart w:id="0" w:name="_GoBack"/>
            <w:bookmarkEnd w:id="0"/>
            <w:r w:rsidRPr="000A137C">
              <w:rPr>
                <w:rFonts w:ascii="Times New Roman" w:hAnsi="Times New Roman" w:cs="Times New Roman"/>
                <w:sz w:val="32"/>
                <w:szCs w:val="32"/>
              </w:rPr>
              <w:t xml:space="preserve"> в приступах переедания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E7684F" w:rsidRPr="00046BC1" w:rsidTr="00C91E40">
        <w:tc>
          <w:tcPr>
            <w:tcW w:w="3085" w:type="dxa"/>
          </w:tcPr>
          <w:p w:rsidR="00E7684F" w:rsidRPr="002C438D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438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cirrhosis, is f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C438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цирроз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climacterium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 / climax,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ăcis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климакс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dementia, </w:t>
            </w: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деменция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слабоумие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E7684F" w:rsidRPr="00125D6B" w:rsidTr="00C91E40">
        <w:tc>
          <w:tcPr>
            <w:tcW w:w="3085" w:type="dxa"/>
          </w:tcPr>
          <w:p w:rsidR="00E7684F" w:rsidRPr="00125D6B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25D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diabētes</w:t>
            </w:r>
            <w:proofErr w:type="spellEnd"/>
            <w:r w:rsidRPr="00125D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125D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125D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</w:t>
            </w:r>
          </w:p>
        </w:tc>
        <w:tc>
          <w:tcPr>
            <w:tcW w:w="6260" w:type="dxa"/>
          </w:tcPr>
          <w:p w:rsidR="00E7684F" w:rsidRPr="00125D6B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25D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диабет</w:t>
            </w:r>
            <w:proofErr w:type="spellEnd"/>
            <w:r w:rsidRPr="00125D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grippus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грипп</w:t>
            </w:r>
            <w:proofErr w:type="spellEnd"/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herpes, </w:t>
            </w: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ětis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герпес</w:t>
            </w:r>
            <w:proofErr w:type="spellEnd"/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infarctus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us m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инфаркт</w:t>
            </w:r>
            <w:proofErr w:type="spellEnd"/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infectio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ōnis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инфекция</w:t>
            </w:r>
            <w:proofErr w:type="spellEnd"/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insultus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us m 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инсульт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ischaemia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ишемия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morbilli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ō</w:t>
            </w:r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rum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 (Pl.)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корь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parotitis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idis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паротит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свинка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pediculosis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is f 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педикулёз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вшивость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pertussis, is f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коклюш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rubeola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 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краснуха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scabies, </w:t>
            </w:r>
            <w:proofErr w:type="spellStart"/>
            <w:r w:rsidRPr="006B122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ē</w:t>
            </w:r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 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чесотка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scarlatina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 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скарлатина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tetănus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столбняк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tuberculosis, is f</w:t>
            </w:r>
          </w:p>
        </w:tc>
        <w:tc>
          <w:tcPr>
            <w:tcW w:w="6260" w:type="dxa"/>
          </w:tcPr>
          <w:p w:rsidR="00E7684F" w:rsidRPr="00A72F54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туберкулёз</w:t>
            </w:r>
            <w:proofErr w:type="gram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varicella,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ветряная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оспа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ветрянка</w:t>
            </w:r>
            <w:proofErr w:type="spellEnd"/>
          </w:p>
        </w:tc>
      </w:tr>
      <w:tr w:rsidR="00E7684F" w:rsidRPr="00046BC1" w:rsidTr="00C91E40">
        <w:tc>
          <w:tcPr>
            <w:tcW w:w="3085" w:type="dxa"/>
            <w:vAlign w:val="center"/>
          </w:tcPr>
          <w:p w:rsidR="00E7684F" w:rsidRPr="00046BC1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virus, </w:t>
            </w: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</w:t>
            </w:r>
          </w:p>
        </w:tc>
        <w:tc>
          <w:tcPr>
            <w:tcW w:w="6260" w:type="dxa"/>
          </w:tcPr>
          <w:p w:rsidR="00E7684F" w:rsidRPr="00046BC1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46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вирус</w:t>
            </w:r>
            <w:proofErr w:type="spellEnd"/>
          </w:p>
        </w:tc>
      </w:tr>
      <w:tr w:rsidR="00E7684F" w:rsidRPr="00046BC1" w:rsidTr="00C91E40">
        <w:tc>
          <w:tcPr>
            <w:tcW w:w="3085" w:type="dxa"/>
          </w:tcPr>
          <w:p w:rsidR="00E7684F" w:rsidRPr="003361E0" w:rsidRDefault="00E7684F" w:rsidP="00E7684F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zoster,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ēris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</w:t>
            </w:r>
          </w:p>
        </w:tc>
        <w:tc>
          <w:tcPr>
            <w:tcW w:w="6260" w:type="dxa"/>
          </w:tcPr>
          <w:p w:rsidR="00E7684F" w:rsidRPr="003361E0" w:rsidRDefault="00E7684F" w:rsidP="00E7684F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опоясывающий</w:t>
            </w:r>
            <w:proofErr w:type="spellEnd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6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лишай</w:t>
            </w:r>
            <w:proofErr w:type="spellEnd"/>
          </w:p>
        </w:tc>
      </w:tr>
    </w:tbl>
    <w:p w:rsidR="00B1287E" w:rsidRDefault="00B1287E" w:rsidP="00E7684F"/>
    <w:sectPr w:rsidR="00B1287E" w:rsidSect="00E768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4F"/>
    <w:rsid w:val="004D2480"/>
    <w:rsid w:val="00603082"/>
    <w:rsid w:val="00B1287E"/>
    <w:rsid w:val="00E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0CFF-5B18-4C64-99B6-7588FD8A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4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6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8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E768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2021-08-29T14:33:00Z</dcterms:created>
  <dcterms:modified xsi:type="dcterms:W3CDTF">2021-08-29T14:34:00Z</dcterms:modified>
</cp:coreProperties>
</file>