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10" w:rsidRDefault="00C13010" w:rsidP="00C13010">
      <w:pPr>
        <w:spacing w:line="247" w:lineRule="auto"/>
        <w:ind w:left="-426" w:firstLine="283"/>
        <w:jc w:val="center"/>
        <w:rPr>
          <w:b/>
          <w:sz w:val="24"/>
        </w:rPr>
      </w:pPr>
      <w:r w:rsidRPr="00C13010">
        <w:rPr>
          <w:b/>
          <w:sz w:val="24"/>
        </w:rPr>
        <w:t>Список тем эссе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В чем состоит значение философии сегодня?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В чем состоит отличие философского мировоззрения </w:t>
      </w:r>
      <w:proofErr w:type="gramStart"/>
      <w:r w:rsidRPr="00C13010">
        <w:rPr>
          <w:sz w:val="24"/>
        </w:rPr>
        <w:t>от</w:t>
      </w:r>
      <w:proofErr w:type="gramEnd"/>
      <w:r w:rsidRPr="00C13010">
        <w:rPr>
          <w:sz w:val="24"/>
        </w:rPr>
        <w:t xml:space="preserve"> религиозн</w:t>
      </w:r>
      <w:r w:rsidRPr="00C13010">
        <w:rPr>
          <w:sz w:val="24"/>
        </w:rPr>
        <w:t>о</w:t>
      </w:r>
      <w:r w:rsidRPr="00C13010">
        <w:rPr>
          <w:sz w:val="24"/>
        </w:rPr>
        <w:t>го?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Что такое мудрость?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Каково соотношение философии с наукой и религией?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Оправдан ли путь сомнения, который прошел Декарт?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Являются ли аргументы Декарта в пользу нематериальности души бе</w:t>
      </w:r>
      <w:r w:rsidRPr="00C13010">
        <w:rPr>
          <w:sz w:val="24"/>
        </w:rPr>
        <w:t>с</w:t>
      </w:r>
      <w:r w:rsidRPr="00C13010">
        <w:rPr>
          <w:sz w:val="24"/>
        </w:rPr>
        <w:t>спорными?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Существует ли различие между первичными и вторичными качеств</w:t>
      </w:r>
      <w:r w:rsidRPr="00C13010">
        <w:rPr>
          <w:sz w:val="24"/>
        </w:rPr>
        <w:t>а</w:t>
      </w:r>
      <w:r w:rsidRPr="00C13010">
        <w:rPr>
          <w:sz w:val="24"/>
        </w:rPr>
        <w:t>ми?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Существуют ли основания для субъективно-идеалистического понимания реальн</w:t>
      </w:r>
      <w:r w:rsidRPr="00C13010">
        <w:rPr>
          <w:sz w:val="24"/>
        </w:rPr>
        <w:t>о</w:t>
      </w:r>
      <w:r w:rsidRPr="00C13010">
        <w:rPr>
          <w:sz w:val="24"/>
        </w:rPr>
        <w:t>сти?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Можно ли согласиться с Энгельсом, что развитие природы, общества и мышления подчиняется законам диалектики?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Можно ли оставаться на позициях детерминизма, не отрицая случайн</w:t>
      </w:r>
      <w:r w:rsidRPr="00C13010">
        <w:rPr>
          <w:sz w:val="24"/>
        </w:rPr>
        <w:t>о</w:t>
      </w:r>
      <w:r w:rsidRPr="00C13010">
        <w:rPr>
          <w:sz w:val="24"/>
        </w:rPr>
        <w:t>сти?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Можно ли оставаться на позициях детерминизма, не отрицая своб</w:t>
      </w:r>
      <w:r w:rsidRPr="00C13010">
        <w:rPr>
          <w:sz w:val="24"/>
        </w:rPr>
        <w:t>о</w:t>
      </w:r>
      <w:r w:rsidRPr="00C13010">
        <w:rPr>
          <w:sz w:val="24"/>
        </w:rPr>
        <w:t>ды?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Существуют ли врожденные знания или знания формируются лишь из опыта?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Юмом в том, что не существует «Я» как особой р</w:t>
      </w:r>
      <w:r w:rsidRPr="00C13010">
        <w:rPr>
          <w:sz w:val="24"/>
        </w:rPr>
        <w:t>е</w:t>
      </w:r>
      <w:r w:rsidRPr="00C13010">
        <w:rPr>
          <w:sz w:val="24"/>
        </w:rPr>
        <w:t>альности?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Юмом, что мы не можем быть уверены в том, что между явлени</w:t>
      </w:r>
      <w:r w:rsidRPr="00C13010">
        <w:rPr>
          <w:sz w:val="24"/>
        </w:rPr>
        <w:t>я</w:t>
      </w:r>
      <w:r w:rsidRPr="00C13010">
        <w:rPr>
          <w:sz w:val="24"/>
        </w:rPr>
        <w:t>ми объективного мира существуют причинные связи?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Кантом, что существуют априорные знания, которые определ</w:t>
      </w:r>
      <w:r w:rsidRPr="00C13010">
        <w:rPr>
          <w:sz w:val="24"/>
        </w:rPr>
        <w:t>я</w:t>
      </w:r>
      <w:r w:rsidRPr="00C13010">
        <w:rPr>
          <w:sz w:val="24"/>
        </w:rPr>
        <w:t>ют наше знание о мире?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Существуют ли вещи, которые в принципе непознаваемы?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Удалось ли Канту обосновать возможность науки?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Является ли человеческое познание отражением (репрезентацией) об</w:t>
      </w:r>
      <w:r w:rsidRPr="00C13010">
        <w:rPr>
          <w:sz w:val="24"/>
        </w:rPr>
        <w:t>ъ</w:t>
      </w:r>
      <w:r w:rsidRPr="00C13010">
        <w:rPr>
          <w:sz w:val="24"/>
        </w:rPr>
        <w:t>ективного мира или конструированием собственного «жизненного мира»?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Что есть истина?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Существует ли универсальная природа человека?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Удалось ли </w:t>
      </w:r>
      <w:proofErr w:type="spellStart"/>
      <w:r w:rsidRPr="00C13010">
        <w:rPr>
          <w:sz w:val="24"/>
        </w:rPr>
        <w:t>социобиологии</w:t>
      </w:r>
      <w:proofErr w:type="spellEnd"/>
      <w:r w:rsidRPr="00C13010">
        <w:rPr>
          <w:sz w:val="24"/>
        </w:rPr>
        <w:t xml:space="preserve"> решить проблемы синтеза генетического фактора и фа</w:t>
      </w:r>
      <w:r w:rsidRPr="00C13010">
        <w:rPr>
          <w:sz w:val="24"/>
        </w:rPr>
        <w:t>к</w:t>
      </w:r>
      <w:r w:rsidRPr="00C13010">
        <w:rPr>
          <w:sz w:val="24"/>
        </w:rPr>
        <w:t>тора культурной среды?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Является ли взаимная помощь результатом естественного отб</w:t>
      </w:r>
      <w:r w:rsidRPr="00C13010">
        <w:rPr>
          <w:sz w:val="24"/>
        </w:rPr>
        <w:t>о</w:t>
      </w:r>
      <w:r w:rsidRPr="00C13010">
        <w:rPr>
          <w:sz w:val="24"/>
        </w:rPr>
        <w:t>ра?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Гальпериным в том, что у человека отсутствуют и</w:t>
      </w:r>
      <w:r w:rsidRPr="00C13010">
        <w:rPr>
          <w:sz w:val="24"/>
        </w:rPr>
        <w:t>н</w:t>
      </w:r>
      <w:r w:rsidRPr="00C13010">
        <w:rPr>
          <w:sz w:val="24"/>
        </w:rPr>
        <w:t>стинкты?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Согласны ли вы с </w:t>
      </w:r>
      <w:proofErr w:type="spellStart"/>
      <w:r w:rsidRPr="00C13010">
        <w:rPr>
          <w:sz w:val="24"/>
        </w:rPr>
        <w:t>социобиологами</w:t>
      </w:r>
      <w:proofErr w:type="spellEnd"/>
      <w:r w:rsidRPr="00C13010">
        <w:rPr>
          <w:sz w:val="24"/>
        </w:rPr>
        <w:t xml:space="preserve"> в том, что соблюдение моральных норм генетически предопределено?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Благодаря каким факторам человек выделился из мира живо</w:t>
      </w:r>
      <w:r w:rsidRPr="00C13010">
        <w:rPr>
          <w:sz w:val="24"/>
        </w:rPr>
        <w:t>т</w:t>
      </w:r>
      <w:r w:rsidRPr="00C13010">
        <w:rPr>
          <w:sz w:val="24"/>
        </w:rPr>
        <w:t>ных?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Был ли труд решающим фактором в формировании </w:t>
      </w:r>
      <w:proofErr w:type="spellStart"/>
      <w:r w:rsidRPr="00C13010">
        <w:rPr>
          <w:sz w:val="24"/>
        </w:rPr>
        <w:t>Homo</w:t>
      </w:r>
      <w:proofErr w:type="spellEnd"/>
      <w:r w:rsidRPr="00C13010">
        <w:rPr>
          <w:sz w:val="24"/>
        </w:rPr>
        <w:t xml:space="preserve"> </w:t>
      </w:r>
      <w:proofErr w:type="spellStart"/>
      <w:r w:rsidRPr="00C13010">
        <w:rPr>
          <w:sz w:val="24"/>
        </w:rPr>
        <w:t>sapiens</w:t>
      </w:r>
      <w:proofErr w:type="spellEnd"/>
      <w:r w:rsidRPr="00C13010">
        <w:rPr>
          <w:sz w:val="24"/>
        </w:rPr>
        <w:t>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Является ли альтруизм результатом естественного отбора?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Является ли психоанализ научной теорией?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Может ли человек управлять своими бессознательными проце</w:t>
      </w:r>
      <w:r w:rsidRPr="00C13010">
        <w:rPr>
          <w:sz w:val="24"/>
        </w:rPr>
        <w:t>с</w:t>
      </w:r>
      <w:r w:rsidRPr="00C13010">
        <w:rPr>
          <w:sz w:val="24"/>
        </w:rPr>
        <w:t>сами?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Сартром, что человек сам устанавливает для себя це</w:t>
      </w:r>
      <w:r w:rsidRPr="00C13010">
        <w:rPr>
          <w:sz w:val="24"/>
        </w:rPr>
        <w:t>н</w:t>
      </w:r>
      <w:r w:rsidRPr="00C13010">
        <w:rPr>
          <w:sz w:val="24"/>
        </w:rPr>
        <w:t>ности?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Сартром, что человек абсолютно свободен?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Существует ли смысл жизни?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Согласны ли вы с Б.Уильямсом, что бессмертие бессмысленно?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Противоречия морального сознания.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Практична ли мораль?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Соотношение долга и пользы в морали. 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Любовь к </w:t>
      </w:r>
      <w:proofErr w:type="gramStart"/>
      <w:r w:rsidRPr="00C13010">
        <w:rPr>
          <w:sz w:val="24"/>
        </w:rPr>
        <w:t>ближнему</w:t>
      </w:r>
      <w:proofErr w:type="gramEnd"/>
      <w:r w:rsidRPr="00C13010">
        <w:rPr>
          <w:sz w:val="24"/>
        </w:rPr>
        <w:t xml:space="preserve"> как этический идеал.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proofErr w:type="gramStart"/>
      <w:r w:rsidRPr="00C13010">
        <w:rPr>
          <w:sz w:val="24"/>
        </w:rPr>
        <w:t>Абсолютное</w:t>
      </w:r>
      <w:proofErr w:type="gramEnd"/>
      <w:r w:rsidRPr="00C13010">
        <w:rPr>
          <w:sz w:val="24"/>
        </w:rPr>
        <w:t xml:space="preserve"> и относительное в морали.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Нравственный идеал и жизненные реалии.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По ту сторону добра и зла.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Существует ли нравственная свобода?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 xml:space="preserve">Мистический и религиозный опыт. </w:t>
      </w:r>
    </w:p>
    <w:p w:rsidR="00C13010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Будущее религии.</w:t>
      </w:r>
    </w:p>
    <w:p w:rsidR="00E228BB" w:rsidRPr="00C13010" w:rsidRDefault="00C13010" w:rsidP="00C13010">
      <w:pPr>
        <w:numPr>
          <w:ilvl w:val="0"/>
          <w:numId w:val="1"/>
        </w:numPr>
        <w:tabs>
          <w:tab w:val="clear" w:pos="0"/>
          <w:tab w:val="num" w:pos="-142"/>
        </w:tabs>
        <w:spacing w:line="247" w:lineRule="auto"/>
        <w:ind w:left="-426"/>
        <w:jc w:val="both"/>
        <w:rPr>
          <w:sz w:val="24"/>
        </w:rPr>
      </w:pPr>
      <w:r w:rsidRPr="00C13010">
        <w:rPr>
          <w:sz w:val="24"/>
        </w:rPr>
        <w:t>Критерии произведения искусства.</w:t>
      </w:r>
    </w:p>
    <w:sectPr w:rsidR="00E228BB" w:rsidRPr="00C13010" w:rsidSect="00C13010">
      <w:pgSz w:w="11906" w:h="16838"/>
      <w:pgMar w:top="851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0EA9"/>
    <w:multiLevelType w:val="hybridMultilevel"/>
    <w:tmpl w:val="54BE7FE0"/>
    <w:lvl w:ilvl="0" w:tplc="B1BE34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13010"/>
    <w:rsid w:val="00011D0E"/>
    <w:rsid w:val="00012220"/>
    <w:rsid w:val="00013B8F"/>
    <w:rsid w:val="00017FCA"/>
    <w:rsid w:val="000219C1"/>
    <w:rsid w:val="000224CC"/>
    <w:rsid w:val="000259B5"/>
    <w:rsid w:val="00026695"/>
    <w:rsid w:val="00041B6D"/>
    <w:rsid w:val="00043545"/>
    <w:rsid w:val="0004360E"/>
    <w:rsid w:val="00055D33"/>
    <w:rsid w:val="00067443"/>
    <w:rsid w:val="00086EF1"/>
    <w:rsid w:val="00092357"/>
    <w:rsid w:val="000923AC"/>
    <w:rsid w:val="0009265B"/>
    <w:rsid w:val="00093D99"/>
    <w:rsid w:val="000977B9"/>
    <w:rsid w:val="000A00C7"/>
    <w:rsid w:val="000A032F"/>
    <w:rsid w:val="000A570A"/>
    <w:rsid w:val="000A6935"/>
    <w:rsid w:val="000B7015"/>
    <w:rsid w:val="000C340A"/>
    <w:rsid w:val="000C414F"/>
    <w:rsid w:val="000C4A8E"/>
    <w:rsid w:val="000D1A55"/>
    <w:rsid w:val="000D2D85"/>
    <w:rsid w:val="000F3F93"/>
    <w:rsid w:val="000F5AFE"/>
    <w:rsid w:val="00120B5D"/>
    <w:rsid w:val="00126D2B"/>
    <w:rsid w:val="0014732D"/>
    <w:rsid w:val="0015663B"/>
    <w:rsid w:val="00161683"/>
    <w:rsid w:val="0017426B"/>
    <w:rsid w:val="00177967"/>
    <w:rsid w:val="00187AB1"/>
    <w:rsid w:val="00195518"/>
    <w:rsid w:val="001974E9"/>
    <w:rsid w:val="001A2C05"/>
    <w:rsid w:val="001B169F"/>
    <w:rsid w:val="001B3635"/>
    <w:rsid w:val="001B3DB9"/>
    <w:rsid w:val="001B53CF"/>
    <w:rsid w:val="001C18CF"/>
    <w:rsid w:val="001C2406"/>
    <w:rsid w:val="001C7E72"/>
    <w:rsid w:val="001D040A"/>
    <w:rsid w:val="001D3A6F"/>
    <w:rsid w:val="001D67B4"/>
    <w:rsid w:val="001D7001"/>
    <w:rsid w:val="001E18C7"/>
    <w:rsid w:val="001E28D0"/>
    <w:rsid w:val="001F19C8"/>
    <w:rsid w:val="001F540F"/>
    <w:rsid w:val="00200192"/>
    <w:rsid w:val="00201D4A"/>
    <w:rsid w:val="00220AE6"/>
    <w:rsid w:val="002210F0"/>
    <w:rsid w:val="002335AA"/>
    <w:rsid w:val="00247B91"/>
    <w:rsid w:val="002506DF"/>
    <w:rsid w:val="0025333E"/>
    <w:rsid w:val="00256DE8"/>
    <w:rsid w:val="00271DD1"/>
    <w:rsid w:val="00282B75"/>
    <w:rsid w:val="00295596"/>
    <w:rsid w:val="0029726F"/>
    <w:rsid w:val="002A3C23"/>
    <w:rsid w:val="002A504B"/>
    <w:rsid w:val="002A7567"/>
    <w:rsid w:val="002C06A9"/>
    <w:rsid w:val="002E0725"/>
    <w:rsid w:val="002E1D96"/>
    <w:rsid w:val="002E451E"/>
    <w:rsid w:val="00317162"/>
    <w:rsid w:val="00321357"/>
    <w:rsid w:val="00330DED"/>
    <w:rsid w:val="003370E4"/>
    <w:rsid w:val="00347D7E"/>
    <w:rsid w:val="00361A69"/>
    <w:rsid w:val="0036619E"/>
    <w:rsid w:val="00377E89"/>
    <w:rsid w:val="00382BB8"/>
    <w:rsid w:val="00383287"/>
    <w:rsid w:val="003865F2"/>
    <w:rsid w:val="00387CB3"/>
    <w:rsid w:val="00390461"/>
    <w:rsid w:val="00393B41"/>
    <w:rsid w:val="003B4A5E"/>
    <w:rsid w:val="003C25DE"/>
    <w:rsid w:val="003E0DD4"/>
    <w:rsid w:val="003E248C"/>
    <w:rsid w:val="00401FF4"/>
    <w:rsid w:val="004047D5"/>
    <w:rsid w:val="004067A8"/>
    <w:rsid w:val="00415238"/>
    <w:rsid w:val="0042043C"/>
    <w:rsid w:val="004207ED"/>
    <w:rsid w:val="004275E1"/>
    <w:rsid w:val="00432430"/>
    <w:rsid w:val="00446E10"/>
    <w:rsid w:val="00447323"/>
    <w:rsid w:val="00447ED3"/>
    <w:rsid w:val="004752C8"/>
    <w:rsid w:val="004905BE"/>
    <w:rsid w:val="0049125F"/>
    <w:rsid w:val="00492163"/>
    <w:rsid w:val="004A0289"/>
    <w:rsid w:val="004A3E58"/>
    <w:rsid w:val="004B1A2C"/>
    <w:rsid w:val="004B4908"/>
    <w:rsid w:val="004C589F"/>
    <w:rsid w:val="004D0A56"/>
    <w:rsid w:val="004E401B"/>
    <w:rsid w:val="004F1B93"/>
    <w:rsid w:val="005007DD"/>
    <w:rsid w:val="0050247E"/>
    <w:rsid w:val="00511622"/>
    <w:rsid w:val="00515B64"/>
    <w:rsid w:val="005163E9"/>
    <w:rsid w:val="00522514"/>
    <w:rsid w:val="0052360E"/>
    <w:rsid w:val="0052455D"/>
    <w:rsid w:val="00524C8D"/>
    <w:rsid w:val="005402CC"/>
    <w:rsid w:val="00542CCE"/>
    <w:rsid w:val="00543441"/>
    <w:rsid w:val="00544FC0"/>
    <w:rsid w:val="005521E3"/>
    <w:rsid w:val="00562F6E"/>
    <w:rsid w:val="0056690D"/>
    <w:rsid w:val="00567299"/>
    <w:rsid w:val="00567ED5"/>
    <w:rsid w:val="00570F71"/>
    <w:rsid w:val="005721EC"/>
    <w:rsid w:val="00572E6B"/>
    <w:rsid w:val="00572FC8"/>
    <w:rsid w:val="00580BAA"/>
    <w:rsid w:val="0058478E"/>
    <w:rsid w:val="0058529A"/>
    <w:rsid w:val="005A6EE3"/>
    <w:rsid w:val="005C2F5E"/>
    <w:rsid w:val="005C65B3"/>
    <w:rsid w:val="005D04CE"/>
    <w:rsid w:val="005E30DD"/>
    <w:rsid w:val="005E4F0B"/>
    <w:rsid w:val="005E79C6"/>
    <w:rsid w:val="0060255F"/>
    <w:rsid w:val="00610ECA"/>
    <w:rsid w:val="00611B14"/>
    <w:rsid w:val="006148B3"/>
    <w:rsid w:val="00626BFC"/>
    <w:rsid w:val="00630BDF"/>
    <w:rsid w:val="00633A33"/>
    <w:rsid w:val="0063632A"/>
    <w:rsid w:val="0064074D"/>
    <w:rsid w:val="0064332B"/>
    <w:rsid w:val="00646BE5"/>
    <w:rsid w:val="006533D4"/>
    <w:rsid w:val="00656020"/>
    <w:rsid w:val="00661225"/>
    <w:rsid w:val="00672E5C"/>
    <w:rsid w:val="00684343"/>
    <w:rsid w:val="0068518A"/>
    <w:rsid w:val="00685359"/>
    <w:rsid w:val="00692706"/>
    <w:rsid w:val="006938A0"/>
    <w:rsid w:val="00694016"/>
    <w:rsid w:val="006A40BB"/>
    <w:rsid w:val="006A59ED"/>
    <w:rsid w:val="006B687D"/>
    <w:rsid w:val="006B6DD0"/>
    <w:rsid w:val="006D7000"/>
    <w:rsid w:val="006E04BF"/>
    <w:rsid w:val="006F01DF"/>
    <w:rsid w:val="006F3601"/>
    <w:rsid w:val="00707450"/>
    <w:rsid w:val="00707E73"/>
    <w:rsid w:val="00710D17"/>
    <w:rsid w:val="0072366A"/>
    <w:rsid w:val="00723AE7"/>
    <w:rsid w:val="00727A47"/>
    <w:rsid w:val="00727C0D"/>
    <w:rsid w:val="00731472"/>
    <w:rsid w:val="00735C50"/>
    <w:rsid w:val="00740B49"/>
    <w:rsid w:val="007426B1"/>
    <w:rsid w:val="00742DB5"/>
    <w:rsid w:val="007454A9"/>
    <w:rsid w:val="00750B73"/>
    <w:rsid w:val="007527C8"/>
    <w:rsid w:val="007533C5"/>
    <w:rsid w:val="0075624A"/>
    <w:rsid w:val="00762CEF"/>
    <w:rsid w:val="00765881"/>
    <w:rsid w:val="00767CDC"/>
    <w:rsid w:val="00773E4E"/>
    <w:rsid w:val="007744CE"/>
    <w:rsid w:val="00782CB3"/>
    <w:rsid w:val="0078406D"/>
    <w:rsid w:val="00785DFE"/>
    <w:rsid w:val="007907B1"/>
    <w:rsid w:val="00797864"/>
    <w:rsid w:val="00797BEB"/>
    <w:rsid w:val="007B3020"/>
    <w:rsid w:val="007B5C41"/>
    <w:rsid w:val="007D30FD"/>
    <w:rsid w:val="007E38EF"/>
    <w:rsid w:val="007E6FF3"/>
    <w:rsid w:val="00800D90"/>
    <w:rsid w:val="00802AFF"/>
    <w:rsid w:val="00815388"/>
    <w:rsid w:val="00825C1F"/>
    <w:rsid w:val="00834D5F"/>
    <w:rsid w:val="008547E0"/>
    <w:rsid w:val="00857D66"/>
    <w:rsid w:val="00860E53"/>
    <w:rsid w:val="008652C7"/>
    <w:rsid w:val="00865DDE"/>
    <w:rsid w:val="00865FA6"/>
    <w:rsid w:val="00867716"/>
    <w:rsid w:val="00871699"/>
    <w:rsid w:val="00873DC4"/>
    <w:rsid w:val="00881E36"/>
    <w:rsid w:val="008824CC"/>
    <w:rsid w:val="008839DA"/>
    <w:rsid w:val="00884B03"/>
    <w:rsid w:val="008948C8"/>
    <w:rsid w:val="00895505"/>
    <w:rsid w:val="008A6B92"/>
    <w:rsid w:val="008B0348"/>
    <w:rsid w:val="008B0A30"/>
    <w:rsid w:val="008B181E"/>
    <w:rsid w:val="008B7DE3"/>
    <w:rsid w:val="008C03FE"/>
    <w:rsid w:val="008C4D4E"/>
    <w:rsid w:val="008D08AC"/>
    <w:rsid w:val="008D0998"/>
    <w:rsid w:val="008D71E7"/>
    <w:rsid w:val="008E0D87"/>
    <w:rsid w:val="008E196D"/>
    <w:rsid w:val="008E29BC"/>
    <w:rsid w:val="008E49B2"/>
    <w:rsid w:val="008E76FD"/>
    <w:rsid w:val="008F4CB3"/>
    <w:rsid w:val="00927E7B"/>
    <w:rsid w:val="009424AE"/>
    <w:rsid w:val="009502FA"/>
    <w:rsid w:val="009708C8"/>
    <w:rsid w:val="00971160"/>
    <w:rsid w:val="00971518"/>
    <w:rsid w:val="0097259B"/>
    <w:rsid w:val="009740C0"/>
    <w:rsid w:val="009822C7"/>
    <w:rsid w:val="009872BD"/>
    <w:rsid w:val="00991A1D"/>
    <w:rsid w:val="00993925"/>
    <w:rsid w:val="00994D97"/>
    <w:rsid w:val="009A00DE"/>
    <w:rsid w:val="009A4684"/>
    <w:rsid w:val="009A4ECC"/>
    <w:rsid w:val="009C0917"/>
    <w:rsid w:val="009C5BF4"/>
    <w:rsid w:val="009C7862"/>
    <w:rsid w:val="009C7888"/>
    <w:rsid w:val="009D6632"/>
    <w:rsid w:val="009D7797"/>
    <w:rsid w:val="009E076A"/>
    <w:rsid w:val="009E19AB"/>
    <w:rsid w:val="009E4871"/>
    <w:rsid w:val="009F082B"/>
    <w:rsid w:val="009F08E0"/>
    <w:rsid w:val="009F2EE6"/>
    <w:rsid w:val="00A02E22"/>
    <w:rsid w:val="00A045C2"/>
    <w:rsid w:val="00A04B8A"/>
    <w:rsid w:val="00A10E1E"/>
    <w:rsid w:val="00A15C5A"/>
    <w:rsid w:val="00A2324B"/>
    <w:rsid w:val="00A25142"/>
    <w:rsid w:val="00A2582D"/>
    <w:rsid w:val="00A270A2"/>
    <w:rsid w:val="00A27410"/>
    <w:rsid w:val="00A27D9D"/>
    <w:rsid w:val="00A33874"/>
    <w:rsid w:val="00A4153A"/>
    <w:rsid w:val="00A46406"/>
    <w:rsid w:val="00A478C4"/>
    <w:rsid w:val="00A50EA1"/>
    <w:rsid w:val="00A526F5"/>
    <w:rsid w:val="00A575E7"/>
    <w:rsid w:val="00A955FA"/>
    <w:rsid w:val="00A977EF"/>
    <w:rsid w:val="00AA0A68"/>
    <w:rsid w:val="00AA64B8"/>
    <w:rsid w:val="00AB797A"/>
    <w:rsid w:val="00AE327B"/>
    <w:rsid w:val="00AE7EB5"/>
    <w:rsid w:val="00AF2898"/>
    <w:rsid w:val="00AF43A9"/>
    <w:rsid w:val="00AF5C6D"/>
    <w:rsid w:val="00B02557"/>
    <w:rsid w:val="00B03698"/>
    <w:rsid w:val="00B05A0B"/>
    <w:rsid w:val="00B11D87"/>
    <w:rsid w:val="00B122C6"/>
    <w:rsid w:val="00B1778B"/>
    <w:rsid w:val="00B24F80"/>
    <w:rsid w:val="00B31113"/>
    <w:rsid w:val="00B33F3F"/>
    <w:rsid w:val="00B363F3"/>
    <w:rsid w:val="00B4563B"/>
    <w:rsid w:val="00B52761"/>
    <w:rsid w:val="00B617CF"/>
    <w:rsid w:val="00B61C61"/>
    <w:rsid w:val="00B6375B"/>
    <w:rsid w:val="00B67CC2"/>
    <w:rsid w:val="00B73764"/>
    <w:rsid w:val="00B95365"/>
    <w:rsid w:val="00B96933"/>
    <w:rsid w:val="00BA73B9"/>
    <w:rsid w:val="00BC20DF"/>
    <w:rsid w:val="00BC2FFF"/>
    <w:rsid w:val="00BC6923"/>
    <w:rsid w:val="00BD0016"/>
    <w:rsid w:val="00BD3187"/>
    <w:rsid w:val="00BD3DEC"/>
    <w:rsid w:val="00BE4C5E"/>
    <w:rsid w:val="00BF0EDC"/>
    <w:rsid w:val="00BF5D25"/>
    <w:rsid w:val="00C0565E"/>
    <w:rsid w:val="00C05C9B"/>
    <w:rsid w:val="00C13010"/>
    <w:rsid w:val="00C26424"/>
    <w:rsid w:val="00C45AC1"/>
    <w:rsid w:val="00C5576A"/>
    <w:rsid w:val="00C70568"/>
    <w:rsid w:val="00C86ACB"/>
    <w:rsid w:val="00C94C22"/>
    <w:rsid w:val="00CA6B28"/>
    <w:rsid w:val="00CB7F01"/>
    <w:rsid w:val="00CC2FB6"/>
    <w:rsid w:val="00CC6EED"/>
    <w:rsid w:val="00CC7CBF"/>
    <w:rsid w:val="00CD2403"/>
    <w:rsid w:val="00CD770F"/>
    <w:rsid w:val="00CE7056"/>
    <w:rsid w:val="00D0290F"/>
    <w:rsid w:val="00D112E8"/>
    <w:rsid w:val="00D24EE5"/>
    <w:rsid w:val="00D266FC"/>
    <w:rsid w:val="00D27387"/>
    <w:rsid w:val="00D367D5"/>
    <w:rsid w:val="00D37F92"/>
    <w:rsid w:val="00D50048"/>
    <w:rsid w:val="00D604B0"/>
    <w:rsid w:val="00D83FEB"/>
    <w:rsid w:val="00DA0A65"/>
    <w:rsid w:val="00DA0BF7"/>
    <w:rsid w:val="00DA4C76"/>
    <w:rsid w:val="00DA7D01"/>
    <w:rsid w:val="00DB0C92"/>
    <w:rsid w:val="00DB1465"/>
    <w:rsid w:val="00DB273A"/>
    <w:rsid w:val="00DB59B2"/>
    <w:rsid w:val="00DC06B0"/>
    <w:rsid w:val="00DC0B39"/>
    <w:rsid w:val="00DC7988"/>
    <w:rsid w:val="00DF38A1"/>
    <w:rsid w:val="00DF4457"/>
    <w:rsid w:val="00DF5917"/>
    <w:rsid w:val="00E00055"/>
    <w:rsid w:val="00E031C2"/>
    <w:rsid w:val="00E079C8"/>
    <w:rsid w:val="00E10CFA"/>
    <w:rsid w:val="00E15393"/>
    <w:rsid w:val="00E2172D"/>
    <w:rsid w:val="00E21D1D"/>
    <w:rsid w:val="00E228BB"/>
    <w:rsid w:val="00E23C77"/>
    <w:rsid w:val="00E26539"/>
    <w:rsid w:val="00E265F1"/>
    <w:rsid w:val="00E27CEB"/>
    <w:rsid w:val="00E33BE2"/>
    <w:rsid w:val="00E360AE"/>
    <w:rsid w:val="00E5668C"/>
    <w:rsid w:val="00E60E37"/>
    <w:rsid w:val="00E65C0F"/>
    <w:rsid w:val="00E77E66"/>
    <w:rsid w:val="00E87F41"/>
    <w:rsid w:val="00EA4BDA"/>
    <w:rsid w:val="00EA7D12"/>
    <w:rsid w:val="00EB0ED1"/>
    <w:rsid w:val="00EC2FCD"/>
    <w:rsid w:val="00EC4736"/>
    <w:rsid w:val="00EC5E29"/>
    <w:rsid w:val="00ED2A74"/>
    <w:rsid w:val="00ED39C7"/>
    <w:rsid w:val="00ED4898"/>
    <w:rsid w:val="00EE0999"/>
    <w:rsid w:val="00EE10D5"/>
    <w:rsid w:val="00EE4D0E"/>
    <w:rsid w:val="00EE7857"/>
    <w:rsid w:val="00EE7A46"/>
    <w:rsid w:val="00EF27BD"/>
    <w:rsid w:val="00EF307D"/>
    <w:rsid w:val="00EF6D91"/>
    <w:rsid w:val="00EF7D60"/>
    <w:rsid w:val="00EF7E5F"/>
    <w:rsid w:val="00F04834"/>
    <w:rsid w:val="00F06D9E"/>
    <w:rsid w:val="00F14A3E"/>
    <w:rsid w:val="00F31667"/>
    <w:rsid w:val="00F36C90"/>
    <w:rsid w:val="00F525F7"/>
    <w:rsid w:val="00F53401"/>
    <w:rsid w:val="00F54555"/>
    <w:rsid w:val="00F55F0A"/>
    <w:rsid w:val="00F56B6F"/>
    <w:rsid w:val="00F64508"/>
    <w:rsid w:val="00F66A5D"/>
    <w:rsid w:val="00F74417"/>
    <w:rsid w:val="00F77CED"/>
    <w:rsid w:val="00F82C21"/>
    <w:rsid w:val="00F87369"/>
    <w:rsid w:val="00F91B61"/>
    <w:rsid w:val="00F97A51"/>
    <w:rsid w:val="00F97DAB"/>
    <w:rsid w:val="00FA1ECB"/>
    <w:rsid w:val="00FA40CF"/>
    <w:rsid w:val="00FB0F81"/>
    <w:rsid w:val="00FC0344"/>
    <w:rsid w:val="00FC16BB"/>
    <w:rsid w:val="00FD17D8"/>
    <w:rsid w:val="00FE5B49"/>
    <w:rsid w:val="00FE7155"/>
    <w:rsid w:val="00FE7874"/>
    <w:rsid w:val="00FE78BA"/>
    <w:rsid w:val="00FF4B26"/>
    <w:rsid w:val="00FF538B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0"/>
    <w:pPr>
      <w:spacing w:after="0"/>
      <w:jc w:val="left"/>
    </w:pPr>
    <w:rPr>
      <w:rFonts w:eastAsia="Times New Roman"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>Krokoz™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2014-09-22T19:38:00Z</dcterms:created>
  <dcterms:modified xsi:type="dcterms:W3CDTF">2014-09-22T19:40:00Z</dcterms:modified>
</cp:coreProperties>
</file>